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DB" w:rsidRPr="0007003F" w:rsidRDefault="004B0CDB" w:rsidP="004B0CD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кем был</w:t>
      </w:r>
    </w:p>
    <w:p w:rsidR="004B0CDB" w:rsidRPr="002F3B2C" w:rsidRDefault="004B0CDB" w:rsidP="002F3B2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Допиши второе слово по аналогии.</w:t>
      </w:r>
      <w:r w:rsidR="002F3B2C">
        <w:rPr>
          <w:rFonts w:ascii="Times New Roman" w:hAnsi="Times New Roman" w:cs="Times New Roman"/>
          <w:i/>
          <w:sz w:val="28"/>
          <w:szCs w:val="28"/>
        </w:rPr>
        <w:t xml:space="preserve"> Пример: </w:t>
      </w:r>
      <w:r w:rsidRPr="00943DFF">
        <w:rPr>
          <w:rFonts w:ascii="Times New Roman" w:hAnsi="Times New Roman" w:cs="Times New Roman"/>
          <w:sz w:val="28"/>
          <w:szCs w:val="28"/>
        </w:rPr>
        <w:t xml:space="preserve">Птица – </w:t>
      </w:r>
      <w:r w:rsidRPr="00943DFF">
        <w:rPr>
          <w:rFonts w:ascii="Times New Roman" w:hAnsi="Times New Roman" w:cs="Times New Roman"/>
          <w:sz w:val="28"/>
          <w:szCs w:val="28"/>
          <w:u w:val="single"/>
        </w:rPr>
        <w:t>птенцом</w:t>
      </w:r>
    </w:p>
    <w:p w:rsidR="004B0CDB" w:rsidRPr="00943DFF" w:rsidRDefault="004B0CDB" w:rsidP="004B0CDB">
      <w:pPr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Лягушка  - ____________________________</w:t>
      </w:r>
    </w:p>
    <w:p w:rsidR="004B0CDB" w:rsidRPr="00943DFF" w:rsidRDefault="004B0CDB" w:rsidP="004B0CDB">
      <w:pPr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Собака - ___________________________</w:t>
      </w:r>
    </w:p>
    <w:p w:rsidR="004B0CDB" w:rsidRPr="00943DFF" w:rsidRDefault="004B0CDB" w:rsidP="004B0CDB">
      <w:pPr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Овца - _______________________________</w:t>
      </w:r>
    </w:p>
    <w:p w:rsidR="004B0CDB" w:rsidRPr="00943DFF" w:rsidRDefault="004B0CDB" w:rsidP="004B0CDB">
      <w:pPr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Лошадь - ____________________________</w:t>
      </w:r>
    </w:p>
    <w:p w:rsidR="004B0CDB" w:rsidRPr="00943DFF" w:rsidRDefault="004B0CDB" w:rsidP="004B0CDB">
      <w:pPr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Рыба - _____________________________</w:t>
      </w:r>
    </w:p>
    <w:p w:rsidR="004B0CDB" w:rsidRPr="00943DFF" w:rsidRDefault="004B0CDB" w:rsidP="004B0CDB">
      <w:pPr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Бабочка - _____________________________</w:t>
      </w:r>
    </w:p>
    <w:p w:rsidR="004B0CDB" w:rsidRPr="00943DFF" w:rsidRDefault="004B0CDB" w:rsidP="004B0CDB">
      <w:pPr>
        <w:rPr>
          <w:rFonts w:ascii="Times New Roman" w:hAnsi="Times New Roman" w:cs="Times New Roman"/>
          <w:sz w:val="28"/>
          <w:szCs w:val="28"/>
        </w:rPr>
      </w:pPr>
      <w:r w:rsidRPr="00943DFF">
        <w:rPr>
          <w:rFonts w:ascii="Times New Roman" w:hAnsi="Times New Roman" w:cs="Times New Roman"/>
          <w:sz w:val="28"/>
          <w:szCs w:val="28"/>
        </w:rPr>
        <w:t>Корова - _____________________________</w:t>
      </w:r>
    </w:p>
    <w:p w:rsidR="00313BF0" w:rsidRDefault="00313BF0" w:rsidP="00070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03F" w:rsidRPr="0007003F" w:rsidRDefault="004B0CDB" w:rsidP="000700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Соедини половинки слов</w:t>
      </w:r>
    </w:p>
    <w:p w:rsidR="0007003F" w:rsidRPr="0007003F" w:rsidRDefault="004B0CDB" w:rsidP="0007003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Соедини с помощью стрелочек половинки слов так, чтобы получились целые слова.</w:t>
      </w:r>
    </w:p>
    <w:p w:rsidR="0007003F" w:rsidRDefault="004B0CDB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кук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ло</w:t>
      </w:r>
      <w:proofErr w:type="spellEnd"/>
    </w:p>
    <w:p w:rsidR="004B0CDB" w:rsidRDefault="004B0CDB" w:rsidP="000700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</w:t>
      </w:r>
    </w:p>
    <w:p w:rsidR="004B0CDB" w:rsidRDefault="004B0CDB" w:rsidP="000700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крес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ла</w:t>
      </w:r>
      <w:proofErr w:type="gramEnd"/>
    </w:p>
    <w:p w:rsidR="004B0CDB" w:rsidRDefault="004B0CDB" w:rsidP="000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</w:t>
      </w:r>
    </w:p>
    <w:p w:rsidR="004B0CDB" w:rsidRDefault="004B0CDB" w:rsidP="0007003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кеп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бра</w:t>
      </w:r>
    </w:p>
    <w:p w:rsidR="0007003F" w:rsidRDefault="0007003F" w:rsidP="000700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03F" w:rsidRDefault="002F3B2C" w:rsidP="0007003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Нарисуй по клеточкам</w:t>
      </w:r>
    </w:p>
    <w:p w:rsidR="009E0037" w:rsidRDefault="002F3B2C" w:rsidP="009E00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Нарисуй по клеточкам такого же жирафа.</w:t>
      </w:r>
    </w:p>
    <w:p w:rsidR="009E0037" w:rsidRPr="002F3B2C" w:rsidRDefault="004B0CDB" w:rsidP="00313BF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81525" cy="3436143"/>
            <wp:effectExtent l="0" t="0" r="0" b="0"/>
            <wp:docPr id="1" name="Рисунок 1" descr="https://ot2do7.ru/uploads/posts/2018-09/1536422273_pk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2do7.ru/uploads/posts/2018-09/1536422273_pk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51" t="13930" r="6949" b="37825"/>
                    <a:stretch/>
                  </pic:blipFill>
                  <pic:spPr bwMode="auto">
                    <a:xfrm>
                      <a:off x="0" y="0"/>
                      <a:ext cx="4585120" cy="343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037" w:rsidRPr="002F3B2C" w:rsidSect="000700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45AE"/>
    <w:multiLevelType w:val="hybridMultilevel"/>
    <w:tmpl w:val="0B6A5E46"/>
    <w:lvl w:ilvl="0" w:tplc="95905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36D35"/>
    <w:multiLevelType w:val="hybridMultilevel"/>
    <w:tmpl w:val="D4FC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40F27"/>
    <w:multiLevelType w:val="hybridMultilevel"/>
    <w:tmpl w:val="13F64CB4"/>
    <w:lvl w:ilvl="0" w:tplc="0B4CCD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95"/>
    <w:rsid w:val="0007003F"/>
    <w:rsid w:val="00142A95"/>
    <w:rsid w:val="002F3B2C"/>
    <w:rsid w:val="00313BF0"/>
    <w:rsid w:val="0039787D"/>
    <w:rsid w:val="004B0CDB"/>
    <w:rsid w:val="006E61A1"/>
    <w:rsid w:val="00944A0E"/>
    <w:rsid w:val="009E0037"/>
    <w:rsid w:val="00C46DD9"/>
    <w:rsid w:val="00DE75BE"/>
    <w:rsid w:val="00E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0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6</cp:revision>
  <dcterms:created xsi:type="dcterms:W3CDTF">2020-03-23T10:19:00Z</dcterms:created>
  <dcterms:modified xsi:type="dcterms:W3CDTF">2020-04-13T12:40:00Z</dcterms:modified>
</cp:coreProperties>
</file>