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031" w:rsidRPr="00903031" w:rsidRDefault="00903031" w:rsidP="00903031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903031">
        <w:rPr>
          <w:rFonts w:ascii="Times New Roman" w:eastAsia="Calibri" w:hAnsi="Times New Roman" w:cs="Times New Roman"/>
          <w:b/>
          <w:sz w:val="28"/>
          <w:szCs w:val="28"/>
        </w:rPr>
        <w:t>Найди лишнее слово</w:t>
      </w:r>
    </w:p>
    <w:p w:rsidR="00AF1AA1" w:rsidRDefault="00903031" w:rsidP="009030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3031">
        <w:rPr>
          <w:rFonts w:ascii="Times New Roman" w:eastAsia="Calibri" w:hAnsi="Times New Roman" w:cs="Times New Roman"/>
          <w:i/>
          <w:sz w:val="28"/>
          <w:szCs w:val="28"/>
        </w:rPr>
        <w:t>Какое слово в каждой строке является лишним? Найди это слово и подчеркни его.</w:t>
      </w:r>
    </w:p>
    <w:p w:rsidR="008426DE" w:rsidRPr="008426DE" w:rsidRDefault="00903031" w:rsidP="000417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Птица, самолет, пчела, машина, бабочка</w:t>
      </w:r>
    </w:p>
    <w:p w:rsidR="008426DE" w:rsidRPr="008426DE" w:rsidRDefault="00903031" w:rsidP="000417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Дождь, снег, град, молния, изморозь</w:t>
      </w:r>
    </w:p>
    <w:p w:rsidR="008426DE" w:rsidRPr="008426DE" w:rsidRDefault="00903031" w:rsidP="000417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Хлопок, шерсть, нейлон, лён, шёлк</w:t>
      </w:r>
    </w:p>
    <w:p w:rsidR="008426DE" w:rsidRPr="008426DE" w:rsidRDefault="00903031" w:rsidP="000417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Берёза, ясень, ель, ива, клён</w:t>
      </w:r>
    </w:p>
    <w:p w:rsidR="008426DE" w:rsidRDefault="00903031" w:rsidP="000417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Тюльпан, гладиолус, подснежник, подосиновик, хризантема</w:t>
      </w:r>
    </w:p>
    <w:p w:rsidR="00903031" w:rsidRDefault="00903031" w:rsidP="0004174A">
      <w:pPr>
        <w:rPr>
          <w:rFonts w:ascii="Times New Roman" w:hAnsi="Times New Roman" w:cs="Times New Roman"/>
          <w:sz w:val="28"/>
          <w:szCs w:val="28"/>
        </w:rPr>
      </w:pPr>
    </w:p>
    <w:p w:rsidR="005A5EB2" w:rsidRPr="00903031" w:rsidRDefault="00903031" w:rsidP="00903031">
      <w:pPr>
        <w:pStyle w:val="a3"/>
        <w:numPr>
          <w:ilvl w:val="0"/>
          <w:numId w:val="3"/>
        </w:num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Найди слова</w:t>
      </w:r>
    </w:p>
    <w:p w:rsidR="0004174A" w:rsidRPr="0004174A" w:rsidRDefault="00903031" w:rsidP="0004174A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Найди в каждом наборе букв по два слова.</w:t>
      </w:r>
    </w:p>
    <w:p w:rsidR="0004174A" w:rsidRPr="0004174A" w:rsidRDefault="00903031" w:rsidP="000417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Вытащи из букета садовый и лесной цветок: РЛОАЗНДАЫШ _____________________________________________________</w:t>
      </w:r>
    </w:p>
    <w:p w:rsidR="0004174A" w:rsidRPr="0004174A" w:rsidRDefault="00903031" w:rsidP="000417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дом в лесу: БИЗОБРА _______________________________________________</w:t>
      </w:r>
    </w:p>
    <w:p w:rsidR="0004174A" w:rsidRPr="0004174A" w:rsidRDefault="00903031" w:rsidP="000417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спрятались могучее дерево и хлебный злак: ДРУОБЖЬ _____________________________________________________</w:t>
      </w:r>
    </w:p>
    <w:p w:rsidR="0004174A" w:rsidRPr="0004174A" w:rsidRDefault="00903031" w:rsidP="000417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Эту траву щиплет на лугу доброе животное: ККЛОРЕОВВАЕР _____________________________________________________</w:t>
      </w:r>
    </w:p>
    <w:p w:rsidR="0004174A" w:rsidRDefault="00903031" w:rsidP="000417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стихотворение и его автор нам знакомы с самого раннего детства: ББАЫРТООЧК _____________________________________________________</w:t>
      </w:r>
    </w:p>
    <w:p w:rsidR="00903031" w:rsidRDefault="00903031" w:rsidP="009030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77C1" w:rsidRPr="005C7E81" w:rsidRDefault="00903031" w:rsidP="0090303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Тренируем память</w:t>
      </w:r>
    </w:p>
    <w:p w:rsidR="006210B2" w:rsidRDefault="00903031" w:rsidP="006210B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Запомни расположение фигур в таблице</w:t>
      </w:r>
      <w:proofErr w:type="gramStart"/>
      <w:r w:rsidR="006210B2" w:rsidRPr="00FA2037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C1658D">
        <w:rPr>
          <w:rFonts w:ascii="Times New Roman" w:hAnsi="Times New Roman" w:cs="Times New Roman"/>
          <w:i/>
          <w:sz w:val="28"/>
          <w:szCs w:val="28"/>
        </w:rPr>
        <w:t xml:space="preserve"> Закрой левую часть и нарисуй по памяти фигуры в правой части так же как в левой. Проверь себя.</w:t>
      </w:r>
    </w:p>
    <w:p w:rsidR="00C1658D" w:rsidRDefault="00903031" w:rsidP="004569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968246" cy="1966823"/>
            <wp:effectExtent l="0" t="0" r="3810" b="0"/>
            <wp:docPr id="2" name="Рисунок 2" descr="https://vscolu.ru/wp-content/uploads/2018/10/korablik_17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scolu.ru/wp-content/uploads/2018/10/korablik_17-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97" t="8686" r="7377" b="51790"/>
                    <a:stretch/>
                  </pic:blipFill>
                  <pic:spPr bwMode="auto">
                    <a:xfrm>
                      <a:off x="0" y="0"/>
                      <a:ext cx="2970884" cy="1968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1658D">
        <w:t xml:space="preserve">                 </w:t>
      </w:r>
      <w:r w:rsidR="00C1658D" w:rsidRPr="00C1658D">
        <w:t xml:space="preserve"> </w:t>
      </w:r>
      <w:r w:rsidR="00C1658D">
        <w:rPr>
          <w:noProof/>
          <w:lang w:eastAsia="ru-RU"/>
        </w:rPr>
        <w:drawing>
          <wp:inline distT="0" distB="0" distL="0" distR="0">
            <wp:extent cx="2987728" cy="2021389"/>
            <wp:effectExtent l="0" t="0" r="3175" b="0"/>
            <wp:docPr id="3" name="Рисунок 3" descr="https://vscolu.ru/wp-content/uploads/2018/10/korablik_17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scolu.ru/wp-content/uploads/2018/10/korablik_17-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21" t="52024" r="9221" b="8991"/>
                    <a:stretch/>
                  </pic:blipFill>
                  <pic:spPr bwMode="auto">
                    <a:xfrm>
                      <a:off x="0" y="0"/>
                      <a:ext cx="3008371" cy="20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658D" w:rsidRDefault="00C1658D" w:rsidP="004569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658D" w:rsidRDefault="00C1658D" w:rsidP="004569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658D" w:rsidRDefault="00C1658D" w:rsidP="004569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0BCD" w:rsidRPr="00600BCD" w:rsidRDefault="0004174A" w:rsidP="00903031">
      <w:pPr>
        <w:pStyle w:val="a3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Нарисуй по клеточкам</w:t>
      </w:r>
    </w:p>
    <w:p w:rsidR="00600BCD" w:rsidRDefault="0004174A" w:rsidP="00600BCD">
      <w:pPr>
        <w:suppressAutoHyphens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Нарисуй по клеточкам такую же фигуру</w:t>
      </w:r>
    </w:p>
    <w:p w:rsidR="00C1658D" w:rsidRDefault="00C1658D" w:rsidP="00600BCD">
      <w:pPr>
        <w:suppressAutoHyphens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C1658D" w:rsidRPr="00600BCD" w:rsidRDefault="00C1658D" w:rsidP="00600BCD">
      <w:pPr>
        <w:suppressAutoHyphens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72664" cy="2838090"/>
            <wp:effectExtent l="0" t="0" r="0" b="635"/>
            <wp:docPr id="4" name="Рисунок 4" descr="12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246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505" b="32381"/>
                    <a:stretch/>
                  </pic:blipFill>
                  <pic:spPr bwMode="auto">
                    <a:xfrm>
                      <a:off x="0" y="0"/>
                      <a:ext cx="5572760" cy="2838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174A" w:rsidRDefault="0004174A" w:rsidP="00600BCD">
      <w:pPr>
        <w:spacing w:after="0"/>
        <w:rPr>
          <w:rFonts w:ascii="Times New Roman" w:eastAsia="Arial Unicode MS" w:hAnsi="Times New Roman" w:cs="Arial Unicode MS"/>
          <w:kern w:val="1"/>
          <w:sz w:val="32"/>
          <w:szCs w:val="32"/>
          <w:lang w:eastAsia="hi-IN" w:bidi="hi-IN"/>
        </w:rPr>
      </w:pPr>
    </w:p>
    <w:sectPr w:rsidR="0004174A" w:rsidSect="00C171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E1340"/>
    <w:multiLevelType w:val="hybridMultilevel"/>
    <w:tmpl w:val="27F08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33EB7"/>
    <w:multiLevelType w:val="hybridMultilevel"/>
    <w:tmpl w:val="27F08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351B8E"/>
    <w:multiLevelType w:val="hybridMultilevel"/>
    <w:tmpl w:val="27F08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D34"/>
    <w:rsid w:val="0004174A"/>
    <w:rsid w:val="00456993"/>
    <w:rsid w:val="005A5EB2"/>
    <w:rsid w:val="005C7E81"/>
    <w:rsid w:val="00600BCD"/>
    <w:rsid w:val="006210B2"/>
    <w:rsid w:val="007877C1"/>
    <w:rsid w:val="008426DE"/>
    <w:rsid w:val="00903031"/>
    <w:rsid w:val="00944A0E"/>
    <w:rsid w:val="00AE5D34"/>
    <w:rsid w:val="00AF1AA1"/>
    <w:rsid w:val="00C1658D"/>
    <w:rsid w:val="00C30E0A"/>
    <w:rsid w:val="00DE75BE"/>
    <w:rsid w:val="00FA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EB2"/>
    <w:pPr>
      <w:ind w:left="720"/>
      <w:contextualSpacing/>
    </w:pPr>
  </w:style>
  <w:style w:type="table" w:styleId="a4">
    <w:name w:val="Table Grid"/>
    <w:basedOn w:val="a1"/>
    <w:uiPriority w:val="59"/>
    <w:rsid w:val="00787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41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7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EB2"/>
    <w:pPr>
      <w:ind w:left="720"/>
      <w:contextualSpacing/>
    </w:pPr>
  </w:style>
  <w:style w:type="table" w:styleId="a4">
    <w:name w:val="Table Grid"/>
    <w:basedOn w:val="a1"/>
    <w:uiPriority w:val="59"/>
    <w:rsid w:val="00787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41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kompik</dc:creator>
  <cp:keywords/>
  <dc:description/>
  <cp:lastModifiedBy>kompik</cp:lastModifiedBy>
  <cp:revision>6</cp:revision>
  <dcterms:created xsi:type="dcterms:W3CDTF">2020-03-23T10:43:00Z</dcterms:created>
  <dcterms:modified xsi:type="dcterms:W3CDTF">2020-04-14T07:14:00Z</dcterms:modified>
</cp:coreProperties>
</file>