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03A" w:rsidRPr="0068703A" w:rsidRDefault="0068703A" w:rsidP="0068703A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/>
        </w:rPr>
      </w:pPr>
      <w:r w:rsidRPr="0068703A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/>
        </w:rPr>
        <w:t>Викторина по пропаганде ЗОЖ для 8А класса</w:t>
      </w:r>
    </w:p>
    <w:p w:rsidR="0068703A" w:rsidRDefault="0068703A" w:rsidP="0068703A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703A" w:rsidRPr="0068703A" w:rsidRDefault="0068703A" w:rsidP="0068703A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68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пропаганда здорового образа жизни; воспитание личной ответственности за сохранение своего здоровья.</w:t>
      </w:r>
    </w:p>
    <w:p w:rsidR="0068703A" w:rsidRPr="0068703A" w:rsidRDefault="0068703A" w:rsidP="0068703A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68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расширить и актуализировать знания подростков о пагубном влиянии вредных привычек на личное здоровье; дать возможность учащимся проявить свои творческие способности; вызывать позитивные эмоции, способствующие поднятию духа и сплочению команд.</w:t>
      </w:r>
    </w:p>
    <w:p w:rsidR="0068703A" w:rsidRPr="0068703A" w:rsidRDefault="0068703A" w:rsidP="0068703A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викторины</w:t>
      </w:r>
    </w:p>
    <w:p w:rsidR="0068703A" w:rsidRPr="0068703A" w:rsidRDefault="0068703A" w:rsidP="0068703A">
      <w:pPr>
        <w:numPr>
          <w:ilvl w:val="0"/>
          <w:numId w:val="1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Вступительное слово</w:t>
      </w:r>
    </w:p>
    <w:p w:rsidR="0068703A" w:rsidRPr="0068703A" w:rsidRDefault="0068703A" w:rsidP="0068703A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жизни измеряется годами, а её качество — здоровьем. Быть здоровым — естественное желание человека, и он рано или поздно задумывается о своём здоровье. Один мудрец сказал: «Здоровье человека во многом зависит от образа жизни, поведения и умения помочь себе и другим в трудных ситуациях». ЗОЖ - это способ жизнедеятельности, направленный на сохранение и улучшение здоровья, это основа профилактики заболеваний. Давайте сейчас вместе с вами определим </w:t>
      </w:r>
      <w:r w:rsidRPr="006870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составляющие элементы ЗОЖ.</w:t>
      </w:r>
    </w:p>
    <w:p w:rsidR="0068703A" w:rsidRPr="0068703A" w:rsidRDefault="0068703A" w:rsidP="0068703A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 </w:t>
      </w:r>
      <w:r w:rsidRPr="0068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задана серия вопросов викторины на темы, касающиеся всех составляющих понятия «ЗОЖ». За правильный ответ — 1 балл. Победит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68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68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ответит правильно на большее количество вопросов.</w:t>
      </w:r>
    </w:p>
    <w:p w:rsidR="0068703A" w:rsidRPr="0068703A" w:rsidRDefault="0068703A" w:rsidP="0068703A">
      <w:pPr>
        <w:numPr>
          <w:ilvl w:val="0"/>
          <w:numId w:val="2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Вопрос-ответ</w:t>
      </w:r>
    </w:p>
    <w:p w:rsidR="0068703A" w:rsidRPr="0068703A" w:rsidRDefault="0068703A" w:rsidP="0068703A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703A" w:rsidRPr="0068703A" w:rsidRDefault="0068703A" w:rsidP="0068703A">
      <w:pPr>
        <w:numPr>
          <w:ilvl w:val="0"/>
          <w:numId w:val="3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 свете дороже всего?</w:t>
      </w:r>
    </w:p>
    <w:p w:rsidR="0068703A" w:rsidRPr="0068703A" w:rsidRDefault="0068703A" w:rsidP="0068703A">
      <w:pPr>
        <w:numPr>
          <w:ilvl w:val="0"/>
          <w:numId w:val="3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Вирус иммунодефицита человека </w:t>
      </w:r>
    </w:p>
    <w:p w:rsidR="0068703A" w:rsidRPr="0068703A" w:rsidRDefault="0068703A" w:rsidP="0068703A">
      <w:pPr>
        <w:numPr>
          <w:ilvl w:val="0"/>
          <w:numId w:val="3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Площадка для бокса</w:t>
      </w:r>
    </w:p>
    <w:p w:rsidR="0068703A" w:rsidRPr="0068703A" w:rsidRDefault="0068703A" w:rsidP="0068703A">
      <w:pPr>
        <w:numPr>
          <w:ilvl w:val="0"/>
          <w:numId w:val="3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Сочный съедобный плод садовых деревьев </w:t>
      </w:r>
    </w:p>
    <w:p w:rsidR="0068703A" w:rsidRPr="0068703A" w:rsidRDefault="0068703A" w:rsidP="0068703A">
      <w:pPr>
        <w:numPr>
          <w:ilvl w:val="0"/>
          <w:numId w:val="3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колец в символе Олимпийских игр?</w:t>
      </w:r>
    </w:p>
    <w:p w:rsidR="0068703A" w:rsidRPr="0068703A" w:rsidRDefault="0068703A" w:rsidP="0068703A">
      <w:pPr>
        <w:numPr>
          <w:ilvl w:val="0"/>
          <w:numId w:val="3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Спортивный вид, называемый «королевой спорта</w:t>
      </w:r>
      <w:r w:rsidRPr="006870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» </w:t>
      </w:r>
    </w:p>
    <w:p w:rsidR="0068703A" w:rsidRPr="0068703A" w:rsidRDefault="0068703A" w:rsidP="0068703A">
      <w:pPr>
        <w:numPr>
          <w:ilvl w:val="0"/>
          <w:numId w:val="3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ягода бывает чёрной, красной, белой? </w:t>
      </w:r>
    </w:p>
    <w:p w:rsidR="0068703A" w:rsidRPr="0068703A" w:rsidRDefault="0068703A" w:rsidP="0068703A">
      <w:pPr>
        <w:numPr>
          <w:ilvl w:val="0"/>
          <w:numId w:val="3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Прибор для измерения температуры</w:t>
      </w:r>
    </w:p>
    <w:p w:rsidR="0068703A" w:rsidRPr="0068703A" w:rsidRDefault="0068703A" w:rsidP="0068703A">
      <w:pPr>
        <w:numPr>
          <w:ilvl w:val="0"/>
          <w:numId w:val="3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Вобла — это рыба или овощ? </w:t>
      </w:r>
    </w:p>
    <w:p w:rsidR="0068703A" w:rsidRPr="0068703A" w:rsidRDefault="0068703A" w:rsidP="0068703A">
      <w:pPr>
        <w:numPr>
          <w:ilvl w:val="0"/>
          <w:numId w:val="3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Варёные в воде фрукты </w:t>
      </w:r>
    </w:p>
    <w:p w:rsidR="0068703A" w:rsidRPr="0068703A" w:rsidRDefault="0068703A" w:rsidP="0068703A">
      <w:pPr>
        <w:numPr>
          <w:ilvl w:val="0"/>
          <w:numId w:val="3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 вкуса </w:t>
      </w:r>
    </w:p>
    <w:p w:rsidR="0068703A" w:rsidRPr="0068703A" w:rsidRDefault="0068703A" w:rsidP="0068703A">
      <w:pPr>
        <w:numPr>
          <w:ilvl w:val="0"/>
          <w:numId w:val="3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у здорового человека зубов? </w:t>
      </w:r>
    </w:p>
    <w:p w:rsidR="0068703A" w:rsidRPr="0068703A" w:rsidRDefault="0068703A" w:rsidP="0068703A">
      <w:pPr>
        <w:numPr>
          <w:ilvl w:val="0"/>
          <w:numId w:val="3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Специалист по поднятию тяжестей </w:t>
      </w:r>
    </w:p>
    <w:p w:rsidR="0068703A" w:rsidRPr="0068703A" w:rsidRDefault="0068703A" w:rsidP="0068703A">
      <w:pPr>
        <w:numPr>
          <w:ilvl w:val="0"/>
          <w:numId w:val="3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какого растения получают пшено? </w:t>
      </w:r>
    </w:p>
    <w:p w:rsidR="0068703A" w:rsidRPr="0068703A" w:rsidRDefault="0068703A" w:rsidP="0068703A">
      <w:pPr>
        <w:numPr>
          <w:ilvl w:val="0"/>
          <w:numId w:val="3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Какое растение «от семи недуг»? </w:t>
      </w:r>
    </w:p>
    <w:p w:rsidR="0068703A" w:rsidRPr="0068703A" w:rsidRDefault="0068703A" w:rsidP="0068703A">
      <w:pPr>
        <w:numPr>
          <w:ilvl w:val="0"/>
          <w:numId w:val="3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Сушёный виноград </w:t>
      </w:r>
    </w:p>
    <w:p w:rsidR="0068703A" w:rsidRPr="0068703A" w:rsidRDefault="0068703A" w:rsidP="0068703A">
      <w:pPr>
        <w:shd w:val="clear" w:color="auto" w:fill="FFFFFF"/>
        <w:spacing w:after="15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703A" w:rsidRPr="0068703A" w:rsidRDefault="0068703A" w:rsidP="0068703A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703A" w:rsidRPr="0068703A" w:rsidRDefault="0068703A" w:rsidP="0068703A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0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3 . </w:t>
      </w:r>
      <w:r w:rsidRPr="00687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 вредных привычках»</w:t>
      </w:r>
    </w:p>
    <w:p w:rsidR="0068703A" w:rsidRPr="0068703A" w:rsidRDefault="0068703A" w:rsidP="0068703A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68703A" w:rsidRPr="0068703A" w:rsidRDefault="0068703A" w:rsidP="0068703A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Кашляешь, простыл, температуришь,</w:t>
      </w:r>
      <w:r w:rsidRPr="0068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Видим мы, что стал ты слабоват.</w:t>
      </w:r>
      <w:r w:rsidRPr="0068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подвёл железную натуру?</w:t>
      </w:r>
      <w:r w:rsidRPr="0068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Знаешь ты, кто в этом виноват?</w:t>
      </w:r>
      <w:r w:rsidRPr="0068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твои вредные привычки.</w:t>
      </w:r>
      <w:r w:rsidRPr="0068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Коль от них ты не избавишься сейчас,</w:t>
      </w:r>
      <w:r w:rsidRPr="0068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 всю жизнь они тебе испортят</w:t>
      </w:r>
      <w:r w:rsidRPr="0068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 ещё и сильно сократят.</w:t>
      </w:r>
    </w:p>
    <w:p w:rsidR="0068703A" w:rsidRPr="0068703A" w:rsidRDefault="0068703A" w:rsidP="0068703A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Запомните </w:t>
      </w:r>
      <w:r w:rsidRPr="006870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слова Наполеона:</w:t>
      </w:r>
      <w:r w:rsidRPr="0068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870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«Привычка принуждает нас ко многим </w:t>
      </w:r>
      <w:proofErr w:type="spellStart"/>
      <w:r w:rsidRPr="006870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глупостям:самая</w:t>
      </w:r>
      <w:proofErr w:type="spellEnd"/>
      <w:r w:rsidRPr="006870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большая глупость — стать её рабом» </w:t>
      </w:r>
    </w:p>
    <w:p w:rsidR="0068703A" w:rsidRPr="0068703A" w:rsidRDefault="0068703A" w:rsidP="0068703A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68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сейчас </w:t>
      </w:r>
      <w:r w:rsidRPr="00687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о вредных пристрастиях </w:t>
      </w:r>
      <w:r w:rsidRPr="0068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нашим участникам интеллектуальной игры (вопросы задаются поочерёдно). За правильный ответ — 1 балл.</w:t>
      </w:r>
    </w:p>
    <w:p w:rsidR="0068703A" w:rsidRPr="0068703A" w:rsidRDefault="0068703A" w:rsidP="0068703A">
      <w:pPr>
        <w:numPr>
          <w:ilvl w:val="0"/>
          <w:numId w:val="5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европейских путешественников впервые увидел курящих людей? </w:t>
      </w:r>
    </w:p>
    <w:p w:rsidR="0068703A" w:rsidRPr="0068703A" w:rsidRDefault="0068703A" w:rsidP="0068703A">
      <w:pPr>
        <w:numPr>
          <w:ilvl w:val="0"/>
          <w:numId w:val="5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русских правителей запретил курение? </w:t>
      </w:r>
    </w:p>
    <w:p w:rsidR="00443908" w:rsidRDefault="0068703A" w:rsidP="00443908">
      <w:pPr>
        <w:numPr>
          <w:ilvl w:val="0"/>
          <w:numId w:val="5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Выдающийся русский учёный физиолог И.П. Павлов дал потомкам такой совет: «Не пейте вина, не отягчайте сердце табачищем, и проживёте столько, сколько жил Тициан». А сколько прожил итальянский живописец 15 века Тициан? </w:t>
      </w:r>
    </w:p>
    <w:p w:rsidR="0068703A" w:rsidRPr="0068703A" w:rsidRDefault="00443908" w:rsidP="00443908">
      <w:pPr>
        <w:numPr>
          <w:ilvl w:val="0"/>
          <w:numId w:val="5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8703A" w:rsidRPr="00687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Сложные вопросы</w:t>
      </w:r>
    </w:p>
    <w:p w:rsidR="00443908" w:rsidRDefault="0068703A" w:rsidP="0068703A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 детей чаще бывает искривление позвоночника и ног, чем у взрослых. Однако дети реже ломают кости, чем взрослые. От наличия какого вещества в костях это зависит? Из каких продуктов питания организм может получить это вещество? Какой витамин необходим организму для усвоения этого вещества костями?</w:t>
      </w:r>
      <w:r w:rsidRPr="006870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68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Заяц, воспитанный в клетке, умирает при первом быстром беге. Может ли такое приключиться с человеком? Что такое гиподинамия, и чем она опасна?</w:t>
      </w:r>
      <w:r w:rsidRPr="0068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43908" w:rsidRDefault="0068703A" w:rsidP="0068703A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 В семье два сына.  </w:t>
      </w:r>
      <w:r w:rsidR="0044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8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 из них каждое утро умывается холодной водой, а другой - теплой. Кто из них реже болеет простудными заболеваниями? Почему?</w:t>
      </w:r>
      <w:r w:rsidRPr="0068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Почему поиграв с животными, необходимо вымыть руки, даже не дожидаясь еды?</w:t>
      </w:r>
      <w:r w:rsidRPr="0068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8703A" w:rsidRPr="0068703A" w:rsidRDefault="0068703A" w:rsidP="0068703A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«Обжора роет себе могилу зубами», - гласит народная пословица. Почему?</w:t>
      </w:r>
      <w:r w:rsidRPr="0068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В весенние месяцы повышаются утомляемость, вялость, раздражительность. Кровоточат десны. На коже могут появляться синяки. Отчего это бывает? Как с этим бороться?</w:t>
      </w:r>
      <w:r w:rsidRPr="0068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70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68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Как узнать употребляет ли ребенок наркотики? (Признаки)</w:t>
      </w:r>
      <w:r w:rsidRPr="0068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4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68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Лук считался у египетских крестьян не только одним из любимейших кушаний, но и священным растением. Скромная луковица своей формой напоминала древним Луну. Жрецы не применяли в пищу лук – земное подобие Луны. В отличие от жрецов, рабы и крестьяне при постройке пирамиды Хеопса съели такое количество лука и чеснока, на покупку которого потребовалось 1600 талантов серебра, что в переводе на наши деньги составляет 2 миллиона рублей. Для чего?</w:t>
      </w:r>
      <w:r w:rsidRPr="0068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 Одним из наиболее распространенных и полезных напитков, который можно приготовить летом, является морс. Расскажите принцип приготовления морса из свежих ягод.</w:t>
      </w:r>
      <w:r w:rsidRPr="0068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70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687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5. Вашему вниманию представлены русские пословицы и поговорки о здоровье, спорте и физкультуре, закаливании. Вам необходимо определить последнее слово и закончить поговорку (за каждый правильный ответ 1 балл, максимальное кол-во баллов - 10)</w:t>
      </w:r>
    </w:p>
    <w:p w:rsidR="0068703A" w:rsidRPr="0068703A" w:rsidRDefault="0068703A" w:rsidP="0068703A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703A" w:rsidRPr="0068703A" w:rsidRDefault="0068703A" w:rsidP="0068703A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"Двигайся больше — проживе</w:t>
      </w:r>
      <w:r w:rsidR="0044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шь….»</w:t>
      </w:r>
    </w:p>
    <w:p w:rsidR="0068703A" w:rsidRPr="0068703A" w:rsidRDefault="0068703A" w:rsidP="0068703A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"Ледяная вода — для всякой хвори </w:t>
      </w:r>
      <w:r w:rsidR="0044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…»</w:t>
      </w:r>
    </w:p>
    <w:p w:rsidR="0068703A" w:rsidRPr="0068703A" w:rsidRDefault="0068703A" w:rsidP="0068703A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"От вкусной и сладкой еды – ничего не жди, кроме</w:t>
      </w:r>
      <w:r w:rsidR="0044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…»</w:t>
      </w:r>
    </w:p>
    <w:p w:rsidR="0068703A" w:rsidRPr="0068703A" w:rsidRDefault="0068703A" w:rsidP="0068703A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"Дай работу своему телу — отдохнет твоя</w:t>
      </w:r>
      <w:r w:rsidR="0044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…»</w:t>
      </w:r>
    </w:p>
    <w:p w:rsidR="0068703A" w:rsidRPr="0068703A" w:rsidRDefault="0068703A" w:rsidP="0068703A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"Лучше вдохнуть свежего воздуха, нежели пить</w:t>
      </w:r>
      <w:r w:rsidR="0044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…»</w:t>
      </w:r>
    </w:p>
    <w:p w:rsidR="0068703A" w:rsidRPr="0068703A" w:rsidRDefault="0068703A" w:rsidP="0068703A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703A" w:rsidRPr="0068703A" w:rsidRDefault="0068703A" w:rsidP="0068703A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Задание 6. Расставьте слова в правильной последовательности и прочитайте пословицу (за каждую правильно написанную пословицу 1 балл, максимальное кол-во баллов - 10)</w:t>
      </w:r>
    </w:p>
    <w:p w:rsidR="0068703A" w:rsidRPr="0068703A" w:rsidRDefault="0068703A" w:rsidP="0068703A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Неправильная пословица</w:t>
      </w:r>
    </w:p>
    <w:p w:rsidR="0068703A" w:rsidRPr="0068703A" w:rsidRDefault="0068703A" w:rsidP="0068703A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Правильная пословица</w:t>
      </w:r>
    </w:p>
    <w:p w:rsidR="0068703A" w:rsidRPr="0068703A" w:rsidRDefault="0068703A" w:rsidP="0068703A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Кто занимается силы, тот набирается спортом.</w:t>
      </w:r>
    </w:p>
    <w:p w:rsidR="0068703A" w:rsidRPr="0068703A" w:rsidRDefault="0068703A" w:rsidP="0068703A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703A" w:rsidRPr="0068703A" w:rsidRDefault="0068703A" w:rsidP="0068703A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спортом занимается, тот силы набирается.</w:t>
      </w:r>
    </w:p>
    <w:p w:rsidR="0068703A" w:rsidRPr="0068703A" w:rsidRDefault="0068703A" w:rsidP="0068703A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703A" w:rsidRPr="0068703A" w:rsidRDefault="0068703A" w:rsidP="0068703A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Закаляй дела тело для с пользой своё.</w:t>
      </w:r>
    </w:p>
    <w:p w:rsidR="0068703A" w:rsidRPr="0068703A" w:rsidRDefault="0068703A" w:rsidP="0068703A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703A" w:rsidRPr="0068703A" w:rsidRDefault="0068703A" w:rsidP="0068703A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Закаляй свое тело с пользой для дела.</w:t>
      </w:r>
    </w:p>
    <w:p w:rsidR="0068703A" w:rsidRPr="0068703A" w:rsidRDefault="0068703A" w:rsidP="0068703A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703A" w:rsidRPr="0068703A" w:rsidRDefault="0068703A" w:rsidP="0068703A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Утро зарядкой провожают, вечер прогулкой встречают.</w:t>
      </w:r>
    </w:p>
    <w:p w:rsidR="0068703A" w:rsidRPr="0068703A" w:rsidRDefault="0068703A" w:rsidP="0068703A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703A" w:rsidRPr="0068703A" w:rsidRDefault="0068703A" w:rsidP="0068703A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 встречают зарядкой, вечер провожают прогулкой.</w:t>
      </w:r>
    </w:p>
    <w:p w:rsidR="0068703A" w:rsidRPr="0068703A" w:rsidRDefault="0068703A" w:rsidP="0068703A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703A" w:rsidRPr="0068703A" w:rsidRDefault="0068703A" w:rsidP="0068703A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Спорт и организм укрепляют туризм.</w:t>
      </w:r>
    </w:p>
    <w:p w:rsidR="0068703A" w:rsidRPr="0068703A" w:rsidRDefault="0068703A" w:rsidP="0068703A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703A" w:rsidRPr="0068703A" w:rsidRDefault="0068703A" w:rsidP="0068703A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 и туризм укрепляют организм.</w:t>
      </w:r>
    </w:p>
    <w:p w:rsidR="0068703A" w:rsidRPr="0068703A" w:rsidRDefault="0068703A" w:rsidP="0068703A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703A" w:rsidRPr="0068703A" w:rsidRDefault="0068703A" w:rsidP="0068703A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Умеренность сто врачей целебнее, чем в еде.</w:t>
      </w:r>
    </w:p>
    <w:p w:rsidR="0068703A" w:rsidRPr="0068703A" w:rsidRDefault="0068703A" w:rsidP="0068703A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703A" w:rsidRPr="0068703A" w:rsidRDefault="0068703A" w:rsidP="0068703A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Умеренность в еде целебнее, чем сто врачей.</w:t>
      </w:r>
    </w:p>
    <w:p w:rsidR="0068703A" w:rsidRPr="0068703A" w:rsidRDefault="0068703A" w:rsidP="0068703A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703A" w:rsidRPr="0068703A" w:rsidRDefault="0068703A" w:rsidP="0068703A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Укладываясь спать с пустым желудком, проснешься бодрым.</w:t>
      </w:r>
    </w:p>
    <w:p w:rsidR="0068703A" w:rsidRPr="0068703A" w:rsidRDefault="0068703A" w:rsidP="0068703A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703A" w:rsidRPr="0068703A" w:rsidRDefault="0068703A" w:rsidP="0068703A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703A" w:rsidRPr="0068703A" w:rsidRDefault="0068703A" w:rsidP="0068703A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Секретное слово – ВАЛЕОЛОГИЯ. </w:t>
      </w:r>
      <w:proofErr w:type="spellStart"/>
      <w:r w:rsidRPr="00687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Валеология</w:t>
      </w:r>
      <w:proofErr w:type="spellEnd"/>
      <w:r w:rsidRPr="00687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наука о здоровье, о путях его обеспечения, формирования и сохранения. Как учебная дисциплина – это совокупность знаний о здоровье и о здоровом образе жизни человека.</w:t>
      </w:r>
    </w:p>
    <w:p w:rsidR="0068703A" w:rsidRPr="0068703A" w:rsidRDefault="0068703A" w:rsidP="0068703A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703A" w:rsidRPr="0068703A" w:rsidRDefault="0068703A" w:rsidP="0068703A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7. Ответьте на вопросы теста (максимальное кол-во баллов - 10)</w:t>
      </w:r>
    </w:p>
    <w:p w:rsidR="0068703A" w:rsidRPr="0068703A" w:rsidRDefault="0068703A" w:rsidP="0068703A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Как называется недостаток витаминов в организме человека?</w:t>
      </w:r>
    </w:p>
    <w:p w:rsidR="0068703A" w:rsidRPr="0068703A" w:rsidRDefault="0068703A" w:rsidP="0068703A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Гипервитаминоз;</w:t>
      </w:r>
    </w:p>
    <w:p w:rsidR="0068703A" w:rsidRPr="0068703A" w:rsidRDefault="0068703A" w:rsidP="0068703A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Авитаминоз;</w:t>
      </w:r>
    </w:p>
    <w:p w:rsidR="0068703A" w:rsidRPr="0068703A" w:rsidRDefault="0068703A" w:rsidP="0068703A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Гиповитаминоз;</w:t>
      </w:r>
    </w:p>
    <w:p w:rsidR="0068703A" w:rsidRPr="0068703A" w:rsidRDefault="0068703A" w:rsidP="0068703A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Эпидемия.</w:t>
      </w:r>
    </w:p>
    <w:p w:rsidR="0068703A" w:rsidRPr="0068703A" w:rsidRDefault="0068703A" w:rsidP="0068703A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Как называется наиболее распространённая форма эрозии зубов?</w:t>
      </w:r>
    </w:p>
    <w:p w:rsidR="0068703A" w:rsidRPr="0068703A" w:rsidRDefault="0068703A" w:rsidP="0068703A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703A" w:rsidRPr="0068703A" w:rsidRDefault="0068703A" w:rsidP="0068703A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Аденома;</w:t>
      </w:r>
    </w:p>
    <w:p w:rsidR="0068703A" w:rsidRPr="0068703A" w:rsidRDefault="0068703A" w:rsidP="0068703A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Псориаз;</w:t>
      </w:r>
    </w:p>
    <w:p w:rsidR="0068703A" w:rsidRPr="0068703A" w:rsidRDefault="0068703A" w:rsidP="0068703A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Герпес;</w:t>
      </w:r>
    </w:p>
    <w:p w:rsidR="0068703A" w:rsidRPr="0068703A" w:rsidRDefault="0068703A" w:rsidP="0068703A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Кариес;</w:t>
      </w:r>
    </w:p>
    <w:p w:rsidR="0068703A" w:rsidRPr="0068703A" w:rsidRDefault="0068703A" w:rsidP="0068703A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Коррозия.</w:t>
      </w:r>
    </w:p>
    <w:p w:rsidR="0068703A" w:rsidRPr="0068703A" w:rsidRDefault="00443908" w:rsidP="0068703A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8703A" w:rsidRPr="0068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Какой вред организму человека может нанести употребление кока-колы?</w:t>
      </w:r>
    </w:p>
    <w:p w:rsidR="0068703A" w:rsidRPr="0068703A" w:rsidRDefault="0068703A" w:rsidP="0068703A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703A" w:rsidRPr="0068703A" w:rsidRDefault="0068703A" w:rsidP="0068703A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Добавка диоксида углерода может снижать репродуктивную способность за счёт тератогенного эффекта.</w:t>
      </w:r>
    </w:p>
    <w:p w:rsidR="0068703A" w:rsidRPr="0068703A" w:rsidRDefault="0068703A" w:rsidP="0068703A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703A" w:rsidRPr="0068703A" w:rsidRDefault="0068703A" w:rsidP="0068703A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Метиловый эфир, ухудшает работу сердечно-сосудистой системы.</w:t>
      </w:r>
    </w:p>
    <w:p w:rsidR="0068703A" w:rsidRPr="0068703A" w:rsidRDefault="0068703A" w:rsidP="0068703A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703A" w:rsidRPr="0068703A" w:rsidRDefault="0068703A" w:rsidP="0068703A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Аспарогеновая</w:t>
      </w:r>
      <w:proofErr w:type="spellEnd"/>
      <w:r w:rsidRPr="0068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кислота сильно влияет на нервную систему и со временем может вызвать сильное привыкание.</w:t>
      </w:r>
    </w:p>
    <w:p w:rsidR="0068703A" w:rsidRPr="0068703A" w:rsidRDefault="0068703A" w:rsidP="0068703A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703A" w:rsidRPr="0068703A" w:rsidRDefault="0068703A" w:rsidP="0068703A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703A" w:rsidRPr="0068703A" w:rsidRDefault="0068703A" w:rsidP="0068703A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68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Какие виды упражнений входят в легкую атлетику? Укажите неправильный ответ.</w:t>
      </w:r>
    </w:p>
    <w:p w:rsidR="0068703A" w:rsidRPr="0068703A" w:rsidRDefault="0068703A" w:rsidP="0068703A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Бег;</w:t>
      </w:r>
    </w:p>
    <w:p w:rsidR="0068703A" w:rsidRPr="0068703A" w:rsidRDefault="0068703A" w:rsidP="0068703A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Прыжки;</w:t>
      </w:r>
    </w:p>
    <w:p w:rsidR="0068703A" w:rsidRPr="0068703A" w:rsidRDefault="0068703A" w:rsidP="0068703A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игры;</w:t>
      </w:r>
    </w:p>
    <w:p w:rsidR="0068703A" w:rsidRPr="0068703A" w:rsidRDefault="0068703A" w:rsidP="0068703A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Спортивная ходьба;</w:t>
      </w:r>
    </w:p>
    <w:p w:rsidR="0068703A" w:rsidRPr="0068703A" w:rsidRDefault="0068703A" w:rsidP="0068703A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Метание.</w:t>
      </w:r>
    </w:p>
    <w:p w:rsidR="0068703A" w:rsidRPr="0068703A" w:rsidRDefault="0068703A" w:rsidP="0068703A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Что мы понимаем под выражением «здоровый образ жизни».</w:t>
      </w:r>
    </w:p>
    <w:p w:rsidR="0068703A" w:rsidRPr="0068703A" w:rsidRDefault="0068703A" w:rsidP="0068703A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Активную трудовую деятельность в сочетании с отдыхом;</w:t>
      </w:r>
    </w:p>
    <w:p w:rsidR="0068703A" w:rsidRPr="0068703A" w:rsidRDefault="0068703A" w:rsidP="0068703A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Активную деятельность, направленную на улучшение и сохранение здоровья;</w:t>
      </w:r>
    </w:p>
    <w:p w:rsidR="0068703A" w:rsidRPr="0068703A" w:rsidRDefault="0068703A" w:rsidP="0068703A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Активный интерес к спортивным достижениям и состязаниям</w:t>
      </w:r>
    </w:p>
    <w:p w:rsidR="0068703A" w:rsidRPr="0068703A" w:rsidRDefault="0068703A" w:rsidP="0068703A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8703A" w:rsidRPr="0068703A" w:rsidRDefault="0068703A" w:rsidP="0068703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03A" w:rsidRPr="0068703A" w:rsidRDefault="0068703A">
      <w:pPr>
        <w:rPr>
          <w:rFonts w:ascii="Times New Roman" w:hAnsi="Times New Roman" w:cs="Times New Roman"/>
          <w:sz w:val="28"/>
          <w:szCs w:val="28"/>
        </w:rPr>
      </w:pPr>
    </w:p>
    <w:sectPr w:rsidR="0068703A" w:rsidRPr="0068703A" w:rsidSect="009D2DF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82D55"/>
    <w:multiLevelType w:val="multilevel"/>
    <w:tmpl w:val="B9160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835546"/>
    <w:multiLevelType w:val="multilevel"/>
    <w:tmpl w:val="34A4F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4C5217"/>
    <w:multiLevelType w:val="multilevel"/>
    <w:tmpl w:val="FD02E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A93BB5"/>
    <w:multiLevelType w:val="multilevel"/>
    <w:tmpl w:val="80D6125C"/>
    <w:lvl w:ilvl="0">
      <w:start w:val="1"/>
      <w:numFmt w:val="decimal"/>
      <w:lvlText w:val="%1."/>
      <w:lvlJc w:val="left"/>
      <w:pPr>
        <w:tabs>
          <w:tab w:val="num" w:pos="6313"/>
        </w:tabs>
        <w:ind w:left="6313" w:hanging="360"/>
      </w:pPr>
    </w:lvl>
    <w:lvl w:ilvl="1" w:tentative="1">
      <w:start w:val="1"/>
      <w:numFmt w:val="decimal"/>
      <w:lvlText w:val="%2."/>
      <w:lvlJc w:val="left"/>
      <w:pPr>
        <w:tabs>
          <w:tab w:val="num" w:pos="7033"/>
        </w:tabs>
        <w:ind w:left="7033" w:hanging="360"/>
      </w:pPr>
    </w:lvl>
    <w:lvl w:ilvl="2" w:tentative="1">
      <w:start w:val="1"/>
      <w:numFmt w:val="decimal"/>
      <w:lvlText w:val="%3."/>
      <w:lvlJc w:val="left"/>
      <w:pPr>
        <w:tabs>
          <w:tab w:val="num" w:pos="7753"/>
        </w:tabs>
        <w:ind w:left="7753" w:hanging="360"/>
      </w:pPr>
    </w:lvl>
    <w:lvl w:ilvl="3" w:tentative="1">
      <w:start w:val="1"/>
      <w:numFmt w:val="decimal"/>
      <w:lvlText w:val="%4."/>
      <w:lvlJc w:val="left"/>
      <w:pPr>
        <w:tabs>
          <w:tab w:val="num" w:pos="8473"/>
        </w:tabs>
        <w:ind w:left="8473" w:hanging="360"/>
      </w:pPr>
    </w:lvl>
    <w:lvl w:ilvl="4" w:tentative="1">
      <w:start w:val="1"/>
      <w:numFmt w:val="decimal"/>
      <w:lvlText w:val="%5."/>
      <w:lvlJc w:val="left"/>
      <w:pPr>
        <w:tabs>
          <w:tab w:val="num" w:pos="9193"/>
        </w:tabs>
        <w:ind w:left="9193" w:hanging="360"/>
      </w:pPr>
    </w:lvl>
    <w:lvl w:ilvl="5" w:tentative="1">
      <w:start w:val="1"/>
      <w:numFmt w:val="decimal"/>
      <w:lvlText w:val="%6."/>
      <w:lvlJc w:val="left"/>
      <w:pPr>
        <w:tabs>
          <w:tab w:val="num" w:pos="9913"/>
        </w:tabs>
        <w:ind w:left="9913" w:hanging="360"/>
      </w:pPr>
    </w:lvl>
    <w:lvl w:ilvl="6" w:tentative="1">
      <w:start w:val="1"/>
      <w:numFmt w:val="decimal"/>
      <w:lvlText w:val="%7."/>
      <w:lvlJc w:val="left"/>
      <w:pPr>
        <w:tabs>
          <w:tab w:val="num" w:pos="10633"/>
        </w:tabs>
        <w:ind w:left="10633" w:hanging="360"/>
      </w:pPr>
    </w:lvl>
    <w:lvl w:ilvl="7" w:tentative="1">
      <w:start w:val="1"/>
      <w:numFmt w:val="decimal"/>
      <w:lvlText w:val="%8."/>
      <w:lvlJc w:val="left"/>
      <w:pPr>
        <w:tabs>
          <w:tab w:val="num" w:pos="11353"/>
        </w:tabs>
        <w:ind w:left="11353" w:hanging="360"/>
      </w:pPr>
    </w:lvl>
    <w:lvl w:ilvl="8" w:tentative="1">
      <w:start w:val="1"/>
      <w:numFmt w:val="decimal"/>
      <w:lvlText w:val="%9."/>
      <w:lvlJc w:val="left"/>
      <w:pPr>
        <w:tabs>
          <w:tab w:val="num" w:pos="12073"/>
        </w:tabs>
        <w:ind w:left="12073" w:hanging="360"/>
      </w:pPr>
    </w:lvl>
  </w:abstractNum>
  <w:abstractNum w:abstractNumId="4" w15:restartNumberingAfterBreak="0">
    <w:nsid w:val="79DF2D3C"/>
    <w:multiLevelType w:val="multilevel"/>
    <w:tmpl w:val="0406C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03A"/>
    <w:rsid w:val="00443908"/>
    <w:rsid w:val="0068703A"/>
    <w:rsid w:val="009D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22EE27"/>
  <w15:chartTrackingRefBased/>
  <w15:docId w15:val="{3CD04EC7-A36D-2749-B515-9D3B3A62D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703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68703A"/>
    <w:rPr>
      <w:b/>
      <w:bCs/>
    </w:rPr>
  </w:style>
  <w:style w:type="character" w:styleId="a5">
    <w:name w:val="Emphasis"/>
    <w:basedOn w:val="a0"/>
    <w:uiPriority w:val="20"/>
    <w:qFormat/>
    <w:rsid w:val="006870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9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2020-04-20T17:42:00Z</dcterms:created>
  <dcterms:modified xsi:type="dcterms:W3CDTF">2020-04-20T18:01:00Z</dcterms:modified>
</cp:coreProperties>
</file>