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A" w:rsidRDefault="00934ADA">
      <w:r>
        <w:t xml:space="preserve">Задания для </w:t>
      </w:r>
      <w:r w:rsidR="006E06D2">
        <w:t xml:space="preserve">урока </w:t>
      </w:r>
      <w:r>
        <w:t>технологии.</w:t>
      </w:r>
    </w:p>
    <w:p w:rsidR="00934ADA" w:rsidRDefault="00934ADA">
      <w:r>
        <w:t>1* пластилиновая живопись.</w:t>
      </w:r>
    </w:p>
    <w:p w:rsidR="00934ADA" w:rsidRDefault="00934ADA">
      <w:r>
        <w:rPr>
          <w:noProof/>
          <w:lang w:eastAsia="ru-RU"/>
        </w:rPr>
        <w:drawing>
          <wp:inline distT="0" distB="0" distL="0" distR="0">
            <wp:extent cx="5940425" cy="6403153"/>
            <wp:effectExtent l="0" t="0" r="3175" b="0"/>
            <wp:docPr id="1" name="Рисунок 1" descr="C:\Users\Евгений\Desktop\348-3487408_apple-clipart-black-and-white-vector-fre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348-3487408_apple-clipart-black-and-white-vector-free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DA" w:rsidRDefault="00934ADA">
      <w:r>
        <w:t>2класс</w:t>
      </w:r>
    </w:p>
    <w:p w:rsidR="00934ADA" w:rsidRDefault="00934ADA">
      <w:r>
        <w:t>Лепим улитку, пройдя по ссылке.</w:t>
      </w:r>
    </w:p>
    <w:p w:rsidR="00934ADA" w:rsidRDefault="00BD38BF">
      <w:hyperlink r:id="rId6" w:history="1">
        <w:r w:rsidR="00934ADA" w:rsidRPr="00B65C20">
          <w:rPr>
            <w:rStyle w:val="a3"/>
          </w:rPr>
          <w:t>https://yandex.ru/video/preview/?text=видео+лепка+насекомых&amp;path=wizard&amp;parent-reqid=1600011625150306-210130163923869062600278-production-app-host-man-web-yp-99&amp;wiz_type=vital&amp;filmId=852663082776302299&amp;url=http%3A%2F%2Ffrontend.vh.yandex.ru%2Fplayer%2F12016956661801185599</w:t>
        </w:r>
      </w:hyperlink>
    </w:p>
    <w:p w:rsidR="00934ADA" w:rsidRDefault="00934ADA"/>
    <w:p w:rsidR="00934ADA" w:rsidRDefault="00934ADA">
      <w:r>
        <w:lastRenderedPageBreak/>
        <w:t xml:space="preserve">3 класс </w:t>
      </w:r>
    </w:p>
    <w:p w:rsidR="00934ADA" w:rsidRDefault="00934ADA">
      <w:r>
        <w:t>Лепим гусеницу, пройдя по ссылке.</w:t>
      </w:r>
    </w:p>
    <w:p w:rsidR="00934ADA" w:rsidRDefault="00BD38BF">
      <w:hyperlink r:id="rId7" w:history="1">
        <w:r w:rsidR="00934ADA" w:rsidRPr="00B65C20">
          <w:rPr>
            <w:rStyle w:val="a3"/>
          </w:rPr>
          <w:t>https://yandex.ru/video/preview/?text=видео+лепка+насекомых&amp;path=wizard&amp;parent-reqid=1600011625150306-210130163923869062600278-production-app-host-man-web-yp-99&amp;wiz_type=vital&amp;filmId=17731363505257973056&amp;url=http%3A%2F%2Ffrontend.vh.yandex.ru%2Fplayer%2F13722411970666283122</w:t>
        </w:r>
      </w:hyperlink>
    </w:p>
    <w:p w:rsidR="00934ADA" w:rsidRDefault="00AB10F8">
      <w:r>
        <w:t>4</w:t>
      </w:r>
      <w:r w:rsidR="006E06D2">
        <w:t xml:space="preserve"> класс</w:t>
      </w:r>
    </w:p>
    <w:p w:rsidR="00934ADA" w:rsidRDefault="006E06D2">
      <w:r>
        <w:t>Лепим муху, пройдя по ссылке.</w:t>
      </w:r>
    </w:p>
    <w:p w:rsidR="00C263B0" w:rsidRDefault="00BD38BF">
      <w:hyperlink r:id="rId8" w:history="1">
        <w:r w:rsidR="00934ADA" w:rsidRPr="00B65C20">
          <w:rPr>
            <w:rStyle w:val="a3"/>
          </w:rPr>
          <w:t>https://yandex.ru/video/preview?text=видео%20лепка%20насекомых&amp;path=wizard&amp;parent-reqid=1600011625150306-210130163923869062600278-production-app-host-man-web-yp-99&amp;wiz_type=vital&amp;filmId=15046152697850336775</w:t>
        </w:r>
      </w:hyperlink>
    </w:p>
    <w:p w:rsidR="00934ADA" w:rsidRDefault="00934ADA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/>
    <w:p w:rsidR="006E06D2" w:rsidRDefault="006E06D2">
      <w:bookmarkStart w:id="0" w:name="_GoBack"/>
      <w:bookmarkEnd w:id="0"/>
    </w:p>
    <w:sectPr w:rsidR="006E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DA"/>
    <w:rsid w:val="006E06D2"/>
    <w:rsid w:val="00934ADA"/>
    <w:rsid w:val="00AB10F8"/>
    <w:rsid w:val="00BD38BF"/>
    <w:rsid w:val="00C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D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34AD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E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D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34AD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E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4;&#1080;&#1076;&#1077;&#1086;%20&#1083;&#1077;&#1087;&#1082;&#1072;%20&#1085;&#1072;&#1089;&#1077;&#1082;&#1086;&#1084;&#1099;&#1093;&amp;path=wizard&amp;parent-reqid=1600011625150306-210130163923869062600278-production-app-host-man-web-yp-99&amp;wiz_type=vital&amp;filmId=150461526978503367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74;&#1080;&#1076;&#1077;&#1086;+&#1083;&#1077;&#1087;&#1082;&#1072;+&#1085;&#1072;&#1089;&#1077;&#1082;&#1086;&#1084;&#1099;&#1093;&amp;path=wizard&amp;parent-reqid=1600011625150306-210130163923869062600278-production-app-host-man-web-yp-99&amp;wiz_type=vital&amp;filmId=17731363505257973056&amp;url=http%3A%2F%2Ffrontend.vh.yandex.ru%2Fplayer%2F137224119706662831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4;&#1080;&#1076;&#1077;&#1086;+&#1083;&#1077;&#1087;&#1082;&#1072;+&#1085;&#1072;&#1089;&#1077;&#1082;&#1086;&#1084;&#1099;&#1093;&amp;path=wizard&amp;parent-reqid=1600011625150306-210130163923869062600278-production-app-host-man-web-yp-99&amp;wiz_type=vital&amp;filmId=852663082776302299&amp;url=http%3A%2F%2Ffrontend.vh.yandex.ru%2Fplayer%2F1201695666180118559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2020-09-13T15:41:00Z</dcterms:created>
  <dcterms:modified xsi:type="dcterms:W3CDTF">2020-09-14T17:00:00Z</dcterms:modified>
</cp:coreProperties>
</file>