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42" w:rsidRDefault="007B03AF">
      <w:r>
        <w:t>Задания по технологии на 28.09.</w:t>
      </w:r>
    </w:p>
    <w:p w:rsidR="007B03AF" w:rsidRDefault="007B03AF">
      <w:r>
        <w:t>1* класс</w:t>
      </w:r>
    </w:p>
    <w:p w:rsidR="007B03AF" w:rsidRDefault="007B03AF">
      <w:r>
        <w:t>Пластилиновая живопись.</w:t>
      </w:r>
    </w:p>
    <w:p w:rsidR="007B03AF" w:rsidRPr="007B03AF" w:rsidRDefault="007B03AF" w:rsidP="007B03A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B03AF">
        <w:rPr>
          <w:color w:val="000000"/>
        </w:rPr>
        <w:t>Среди высоких буйных трав спрятались кузнечики. Они стрекочут так весело и звонко, словно играют на маленьких скрипочках.</w:t>
      </w:r>
    </w:p>
    <w:p w:rsidR="007B03AF" w:rsidRPr="007B03AF" w:rsidRDefault="007B03AF" w:rsidP="007B03A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B03AF">
        <w:rPr>
          <w:color w:val="000000"/>
        </w:rPr>
        <w:t>Заметить поющего кузнечика в густых зарослях нелегко: ведь он такой же зеленый, как листья и стебли растений.</w:t>
      </w:r>
    </w:p>
    <w:p w:rsidR="007B03AF" w:rsidRPr="007B03AF" w:rsidRDefault="007B03AF" w:rsidP="007B03A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B03AF">
        <w:rPr>
          <w:color w:val="000000"/>
        </w:rPr>
        <w:t>Но вот кузнечик, будто на пружинках, высоко подпрыгнул на своих сильных ногах, и в солнечных лучах блеснула его изумрудная спинка.</w:t>
      </w:r>
    </w:p>
    <w:p w:rsidR="007B03AF" w:rsidRPr="007B03AF" w:rsidRDefault="007B03AF" w:rsidP="007B03A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B03AF">
        <w:rPr>
          <w:color w:val="000000"/>
        </w:rPr>
        <w:t>Помните, как выглядит кузнечик?</w:t>
      </w:r>
    </w:p>
    <w:p w:rsidR="007B03AF" w:rsidRPr="007B03AF" w:rsidRDefault="007B03AF" w:rsidP="007B03A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B03AF">
        <w:rPr>
          <w:color w:val="000000"/>
        </w:rPr>
        <w:t>У него стройное тело, очень длинные усики и мощные ноги.</w:t>
      </w:r>
    </w:p>
    <w:p w:rsidR="007B03AF" w:rsidRPr="007B03AF" w:rsidRDefault="007B03AF" w:rsidP="007B03A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B03AF">
        <w:rPr>
          <w:color w:val="000000"/>
        </w:rPr>
        <w:t>А знаете ли вы, где находятся у кузнечика уши?</w:t>
      </w:r>
    </w:p>
    <w:p w:rsidR="007B03AF" w:rsidRPr="007B03AF" w:rsidRDefault="007B03AF" w:rsidP="007B03A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B03AF">
        <w:rPr>
          <w:color w:val="000000"/>
        </w:rPr>
        <w:t>Представьте себе — на ногах! Тонкая щель на голенях передних ноги есть уши кузнечиков.</w:t>
      </w:r>
    </w:p>
    <w:p w:rsidR="008F7DA3" w:rsidRDefault="007B03AF" w:rsidP="007B03A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B03AF">
        <w:rPr>
          <w:color w:val="000000"/>
        </w:rPr>
        <w:t>А вот «поют» кузнечики с помощью крыльев. На основании правого подкрылка у кузнечика есть маленькое «зеркальце» — прозрачная пластинка в рамке из толстой жилки, на левом подкрылке — тоже пластиночка, только непрозрачная, матовая. Окружающая ее жилка снабжена зубчиками и играет роль «смычка». Кузнечик трет одно крыло о другое и слышится стрекотание.</w:t>
      </w:r>
    </w:p>
    <w:p w:rsidR="008F7DA3" w:rsidRDefault="008F7DA3" w:rsidP="008F7DA3">
      <w:pPr>
        <w:rPr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0A16A55" wp14:editId="5B7921DC">
            <wp:extent cx="5720080" cy="5720080"/>
            <wp:effectExtent l="0" t="0" r="0" b="0"/>
            <wp:docPr id="1" name="Рисунок 1" descr="C:\Users\Евгений\Desktop\d2b85fead48577dd554c189f40a863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d2b85fead48577dd554c189f40a863f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572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B03AF" w:rsidRPr="008F7DA3" w:rsidRDefault="007B03AF" w:rsidP="008F7DA3">
      <w:pPr>
        <w:rPr>
          <w:lang w:eastAsia="ru-RU"/>
        </w:rPr>
      </w:pPr>
    </w:p>
    <w:p w:rsidR="007B03AF" w:rsidRDefault="007B03AF"/>
    <w:p w:rsidR="007B03AF" w:rsidRDefault="007B03AF">
      <w:r>
        <w:t>2 класс.</w:t>
      </w:r>
    </w:p>
    <w:p w:rsidR="00DC7CC0" w:rsidRDefault="00DC7CC0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https://ds04.infourok.ru/uploads/ex/0d1d/000934dc-1e004ae8/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d1d/000934dc-1e004ae8/img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CC0" w:rsidRDefault="00DC7CC0">
      <w:r>
        <w:t>3 класс</w:t>
      </w:r>
    </w:p>
    <w:p w:rsidR="00DC7CC0" w:rsidRDefault="00DC7CC0">
      <w:hyperlink r:id="rId7" w:history="1">
        <w:r w:rsidRPr="00297FE4">
          <w:rPr>
            <w:rStyle w:val="a6"/>
          </w:rPr>
          <w:t>https://www.youtube.com/watch?time_continue=9&amp;v=gxCiU2aCnck&amp;feature=emb_logo</w:t>
        </w:r>
      </w:hyperlink>
    </w:p>
    <w:p w:rsidR="00DC7CC0" w:rsidRDefault="00DC7CC0"/>
    <w:p w:rsidR="007B03AF" w:rsidRDefault="00DC7CC0">
      <w:r>
        <w:t>4 класс</w:t>
      </w:r>
    </w:p>
    <w:p w:rsidR="00DC7CC0" w:rsidRDefault="00DC7CC0">
      <w:hyperlink r:id="rId8" w:history="1">
        <w:r w:rsidRPr="00297FE4">
          <w:rPr>
            <w:rStyle w:val="a6"/>
          </w:rPr>
          <w:t>https://www.youtube.com/watch?time_continue=92&amp;v=8x4njE0xQIk&amp;feature=emb_logo</w:t>
        </w:r>
      </w:hyperlink>
    </w:p>
    <w:p w:rsidR="00DC7CC0" w:rsidRDefault="00DC7CC0"/>
    <w:sectPr w:rsidR="00DC7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AF"/>
    <w:rsid w:val="007B03AF"/>
    <w:rsid w:val="008F7DA3"/>
    <w:rsid w:val="00BA2142"/>
    <w:rsid w:val="00DC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3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C7C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3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C7C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92&amp;v=8x4njE0xQIk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9&amp;v=gxCiU2aCnck&amp;feature=emb_lo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2020-09-27T15:49:00Z</dcterms:created>
  <dcterms:modified xsi:type="dcterms:W3CDTF">2020-09-27T16:45:00Z</dcterms:modified>
</cp:coreProperties>
</file>