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7F" w:rsidRDefault="00BD527F" w:rsidP="00964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D2E">
        <w:rPr>
          <w:rFonts w:ascii="Times New Roman" w:hAnsi="Times New Roman"/>
          <w:sz w:val="28"/>
          <w:szCs w:val="28"/>
        </w:rPr>
        <w:t>Сведения о педагогически работниках ОГКОУ «Школа-интернат №88 «Улыбка»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8"/>
        <w:gridCol w:w="1460"/>
        <w:gridCol w:w="1042"/>
        <w:gridCol w:w="1409"/>
        <w:gridCol w:w="957"/>
        <w:gridCol w:w="957"/>
        <w:gridCol w:w="2125"/>
        <w:gridCol w:w="2178"/>
        <w:gridCol w:w="1799"/>
        <w:gridCol w:w="1579"/>
        <w:gridCol w:w="1720"/>
      </w:tblGrid>
      <w:tr w:rsidR="00267612" w:rsidRPr="00A3540D" w:rsidTr="000C720E">
        <w:trPr>
          <w:trHeight w:val="100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Общий стаж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Пед</w:t>
            </w:r>
            <w:proofErr w:type="spellEnd"/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Образование, наименование учреждения и дата его окончания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Специальность и квалификация по диплому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Присвоена квалификационная категория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Награждение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964CB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Данные о повышение квалификации</w:t>
            </w:r>
          </w:p>
        </w:tc>
      </w:tr>
      <w:tr w:rsidR="00267612" w:rsidRPr="00A3540D" w:rsidTr="000C720E">
        <w:trPr>
          <w:trHeight w:val="27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Исмаилова Найля Алиевна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17.01.1960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 год</w:t>
            </w:r>
          </w:p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7 мес. 20 дн.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A3540D" w:rsidRDefault="00267612" w:rsidP="002676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 год</w:t>
            </w:r>
          </w:p>
          <w:p w:rsidR="00103684" w:rsidRPr="00A3540D" w:rsidRDefault="00267612" w:rsidP="002676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7 мес. 20 дн.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УГПИ им И.Н.Ульянова, 30.06.1984, Академия повышения квалификации и переподготовки работников образования, 2000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учитель биологии и химии по специальности "биология и химия", тифлопедагогика и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тифлопсихология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 занимаемой должности, приказ №</w:t>
            </w:r>
            <w:r w:rsidR="009F7C34">
              <w:rPr>
                <w:rFonts w:ascii="Times New Roman" w:hAnsi="Times New Roman"/>
                <w:sz w:val="18"/>
                <w:szCs w:val="18"/>
                <w:lang w:eastAsia="ru-RU"/>
              </w:rPr>
              <w:t>200 –л-п от 22.12.2020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Почетная медаль "За достойный труд", </w:t>
            </w:r>
            <w:proofErr w:type="gram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2008  Почетная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грамота Министерства образования 12.11.2001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Почётный работник общего образования Российской Федерации, 2014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"Современные образовательные технологии в области коррекционной педагогики"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2017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"Управление процессом реализации ФГОС общего образования в образовательной организации" 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Тютерева Людмила Александровна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31.10.1961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директора по УВП, учитель-логопед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2676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26761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="00103684"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УГПИ им И.Н.Ульянова, 06.07.1984, Ульяновский ИПК ПРО (логопедия), 13.06.1997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математики средней школы по специальности математика, учитель - логопед по специальности "логопедия"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063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</w:t>
            </w:r>
            <w:r w:rsidR="00DF69F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F69F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категория,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распоряжение </w:t>
            </w:r>
            <w:r w:rsidR="00DF69FD">
              <w:rPr>
                <w:rFonts w:ascii="Times New Roman" w:hAnsi="Times New Roman"/>
                <w:sz w:val="18"/>
                <w:szCs w:val="18"/>
                <w:lang w:eastAsia="ru-RU"/>
              </w:rPr>
              <w:t>1742-р от 30 ноябр</w:t>
            </w:r>
            <w:r w:rsidR="00063580">
              <w:rPr>
                <w:rFonts w:ascii="Times New Roman" w:hAnsi="Times New Roman"/>
                <w:sz w:val="18"/>
                <w:szCs w:val="18"/>
                <w:lang w:eastAsia="ru-RU"/>
              </w:rPr>
              <w:t>я 2020 г.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Почетная грамота Министерства образования 12.11.2001, Почетное звание "Почетный работник общего образования Российской Федерации", приказ №1087/к-н от 29.09.2010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Тамбовское областное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образования", 2017, "Проектирование достижения мета предметных результатов в условиях реализации адаптированных образовательных программ для обучающихся с ОВЗ""</w:t>
            </w:r>
          </w:p>
        </w:tc>
      </w:tr>
      <w:tr w:rsidR="00267612" w:rsidRPr="00A3540D" w:rsidTr="000C720E">
        <w:trPr>
          <w:trHeight w:val="357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Душкина Ольга Евгеньевна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25.12.1980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директора по УВП, учитель биологии и химии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2676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26761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8 м</w:t>
              </w:r>
            </w:smartTag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2676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26761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8 м</w:t>
              </w:r>
            </w:smartTag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УГПУ им И.Н.Ульянова,12.06.2003 г.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биологии и химии по специальности "биология и химия"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Первая категория, приказ №20-р от 15.01.2019 (учитель)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АНПО "Многопрофильная Академия непрерывного образования", 2017, "Менеджмент в образования"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ГАУ ДПО Самарской области "Самарский областной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институт повышения квалификации и переподготовки  работников образования", 2017, "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Критериальное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оценивание образовательных достижений в условиях реализации ФГОС"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Чернышева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Зося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Евгеньевна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18.03.1968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директора по НМР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2676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267612">
              <w:rPr>
                <w:rFonts w:ascii="Times New Roman" w:hAnsi="Times New Roman"/>
                <w:sz w:val="18"/>
                <w:szCs w:val="18"/>
                <w:lang w:eastAsia="ru-RU"/>
              </w:rPr>
              <w:t>1 г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3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23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8м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УГПИ им И.Н.Ульянова, 25.05,1991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география по специальности "география"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26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Учителя начальных классов</w:t>
            </w:r>
          </w:p>
        </w:tc>
      </w:tr>
      <w:tr w:rsidR="00267612" w:rsidRPr="00A3540D" w:rsidTr="000C720E">
        <w:trPr>
          <w:trHeight w:val="255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Айзатуллова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Фидания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Алимзяновна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09.11.1963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4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24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 м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4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24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 м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Казанский государственный педагогический институт, 11.07.1988,                  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Тетюшское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педагогическое училище, 1983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 по специальности русский язык и литература, учитель начальных классов по специальности преподавание в начальных классах общеобразовательной школы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Высшая категория, распоряжение 7-р от 09 января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2017 г</w:t>
              </w:r>
            </w:smartTag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Почётная грамота Министерства образования, приказ №319/к-н от 15.06.2017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255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Гришина Татьяна Юрьевна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25.04.1968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27л 2</w:t>
            </w:r>
            <w:proofErr w:type="gram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 .</w:t>
            </w:r>
            <w:proofErr w:type="gramEnd"/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27л 2</w:t>
            </w:r>
            <w:proofErr w:type="gram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 .</w:t>
            </w:r>
            <w:proofErr w:type="gram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Южно-Сахалинское педучилище, 27.06.1987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  по специальности "преподавание в начальных классов общеобразовательной школы"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Высшая  категория, распоряжение1337-р от 30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2017 г</w:t>
              </w:r>
            </w:smartTag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2017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реализации ФГОС НОО"</w:t>
            </w:r>
          </w:p>
        </w:tc>
      </w:tr>
      <w:tr w:rsidR="00267612" w:rsidRPr="00A3540D" w:rsidTr="000C720E">
        <w:trPr>
          <w:trHeight w:val="55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Знаменская Лариса Фоминична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02.08.1957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Учитель начальных классов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30 л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30 л</w:t>
              </w:r>
            </w:smartTag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30 л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30 л</w:t>
              </w:r>
            </w:smartTag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Кокадский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педагогический институт имени Мукими,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1988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учитель русского языка и литературы,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1988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7C34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Высшая категория, распоряжение №962-р от 05.05.2016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2015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реализации ФГОС НОО"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ОГБУ "Центр образования и системных инноваций Ульяновской области", 2015 "Научно-методические аспекты преподавания предметных областей ОРКСЭ,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ОДНКРН в образовательной организации"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ГАУ ДПО Самарской области "Самарский областной институт повышения квалификации и переподготовки  работников образования", 2016, "Проектирование контрольно-оценочных средств в программах внеурочной деятельности  как условие достижения метапредметных результатов обучающихся"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2019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"Современные образовательные технологии в области коррекционной педагогики" </w:t>
            </w:r>
          </w:p>
        </w:tc>
      </w:tr>
      <w:tr w:rsidR="00267612" w:rsidRPr="00A3540D" w:rsidTr="000C720E">
        <w:trPr>
          <w:trHeight w:val="433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Лаврова Ирина Петровна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02.09.1965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32 г2 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32 г2 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УГПИ им И.Н.Ульянова, 07.07,1989, ИПК ПРО, 2000 (Логопедия)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 по специальности "Педагогика и методика начального образования"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приказ №20-р от 15.01.2019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образования", 2017, "Технологии оценочной деятельности учителя в условиях ФГОС"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2017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"Современный образовательные технологии  в реализации ФГОС НОО"</w:t>
            </w:r>
          </w:p>
        </w:tc>
      </w:tr>
      <w:tr w:rsidR="00267612" w:rsidRPr="00A3540D" w:rsidTr="000C720E">
        <w:trPr>
          <w:trHeight w:val="1684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Пригарина Олеся Евгеньевна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28.11.1981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5 л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15 л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11 м</w:t>
              </w:r>
            </w:smartTag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5 л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15 л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11 м</w:t>
              </w:r>
            </w:smartTag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Сенгилеевское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педучилище, 27.06.2001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 по специальности преподавание в начальных классах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приказ №20-р от 15.01.2019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образования", 2017, "Формирование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метепредметных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результатов средствами предметной области "Технология"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ВО "Ульяновский государственный педагогический университет имени И.Н.Ульянова", учитель начальных классов (4 курс)</w:t>
            </w:r>
          </w:p>
        </w:tc>
      </w:tr>
      <w:tr w:rsidR="00267612" w:rsidRPr="00A3540D" w:rsidTr="000C720E">
        <w:trPr>
          <w:trHeight w:val="427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Иванова</w:t>
            </w:r>
            <w:r w:rsidR="00103684"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Юлия Владимировна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03.02.1981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Методист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2 л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12 л</w:t>
              </w:r>
            </w:smartTag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2 л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12 л</w:t>
              </w:r>
            </w:smartTag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УлГПУ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им.И.Н.Ульнова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18.06.2005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 по специальности "Педагогика и методика начального образования"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 должности, распоряжение №35/1 от 20.03.2018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2015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"Современные образовательные технологии в области коррекционной педагогики" </w:t>
            </w:r>
          </w:p>
        </w:tc>
      </w:tr>
      <w:tr w:rsidR="00267612" w:rsidRPr="00A3540D" w:rsidTr="000C720E">
        <w:trPr>
          <w:trHeight w:val="427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Тихонина Елена Александровна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25.01.1981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6 л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16 л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 10 дн.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6 л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16 л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 10 дн.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УГПУ им И.Н.Ульянова, 18.06.2005     Ульяновское высшее педагогическое училище №4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(педагогический колледж)   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Учитель начальных классов по специальности "Педагогика и методика начального образования"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приказ №20-р от 15.01.2019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lastRenderedPageBreak/>
                <w:t>2018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3540D">
                <w:rPr>
                  <w:rFonts w:ascii="Times New Roman" w:hAnsi="Times New Roman"/>
                  <w:sz w:val="18"/>
                  <w:szCs w:val="18"/>
                  <w:lang w:eastAsia="ru-RU"/>
                </w:rPr>
                <w:t>2017 г</w:t>
              </w:r>
            </w:smartTag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 "Современные образовательные технологии в реализации ФГОС НОО"</w:t>
            </w:r>
          </w:p>
        </w:tc>
      </w:tr>
      <w:tr w:rsidR="00267612" w:rsidRPr="00A3540D" w:rsidTr="000C720E">
        <w:trPr>
          <w:trHeight w:val="427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Хайдукова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Светлана Владимировна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10.06.1976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классов, учитель-дефектолог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17 л 11 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17 л 11 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Сенгилеевское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педагогическое училище  Высшее, РГПУ им Герцена, 11.06.2001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- тифлопедагог по специальности "Тифлопедагогика", преподавание в начальных классах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распоряжение 328-р от 27 февраля 2018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ВО "Ульяновский государственный педагогический университет имени И.Н.Ульянова", 2015 г. "ФГОС НОО: формирование универсальных учебных действий в начальной школы"</w:t>
            </w:r>
          </w:p>
        </w:tc>
      </w:tr>
      <w:tr w:rsidR="00267612" w:rsidRPr="00A3540D" w:rsidTr="000C720E">
        <w:trPr>
          <w:trHeight w:val="427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Чипчина Наталья Александровна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26.02.1976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16 л. 11 м. 14 дн.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16 л. 11 м. 14 дн.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УГПУ им И.Н.Ульянова, 18.06.1997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Учитель начальных классов по специальности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"Педагогика и методика начального образования"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DF6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Высшая к</w:t>
            </w:r>
            <w:r w:rsidR="00DF69FD">
              <w:rPr>
                <w:rFonts w:ascii="Times New Roman" w:hAnsi="Times New Roman"/>
                <w:sz w:val="18"/>
                <w:szCs w:val="18"/>
                <w:lang w:eastAsia="ru-RU"/>
              </w:rPr>
              <w:t>атегория, распоряжение 7-р от 11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F69FD">
              <w:rPr>
                <w:rFonts w:ascii="Times New Roman" w:hAnsi="Times New Roman"/>
                <w:sz w:val="18"/>
                <w:szCs w:val="18"/>
                <w:lang w:eastAsia="ru-RU"/>
              </w:rPr>
              <w:t>января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="00DF69FD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ВО "Ульяновский государственный педагогический университет имени И.Н.Ульянова", 2017 г. "Современные образовательные технологии в реализации ФГОС НОО"</w:t>
            </w:r>
          </w:p>
        </w:tc>
      </w:tr>
      <w:tr w:rsidR="00267612" w:rsidRPr="00A3540D" w:rsidTr="000C720E">
        <w:trPr>
          <w:trHeight w:val="19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Учителя математики</w:t>
            </w:r>
          </w:p>
        </w:tc>
      </w:tr>
      <w:tr w:rsidR="00267612" w:rsidRPr="00A3540D" w:rsidTr="000C720E">
        <w:trPr>
          <w:trHeight w:val="229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Бунина Фатима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Рашитовна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17.06.1965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 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23 г.1 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Ульяновский ордена "Знак Почёта"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госпединститут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им.И.Н.Ульянова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30.06.1987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физики и математики по специальности "Физика и математика"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распоряжение1337-р от 30 июня 2017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ВО "Ульяновский государственный педагогический университет имени И.Н.Ульянова", 2015 г. "Преподавание математики в условиях  ФГОС ООО"</w:t>
            </w:r>
          </w:p>
        </w:tc>
      </w:tr>
      <w:tr w:rsidR="00267612" w:rsidRPr="00A3540D" w:rsidTr="000C720E">
        <w:trPr>
          <w:trHeight w:val="97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Ветохина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Антонина Сергеевна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01.09.1955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 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20 л.8 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Азербайджанский Государственный Педагогический институт им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С.М.Кирова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17.07.1981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математик, преподаватель математики, специальность математика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распоряжение 825-р от 26 апреля 2018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образования", 2017, "Эффективные технологии  формирования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метепредметных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образовательных результатов"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ГАУ ДПО Самарской области "Самарский областной институт повышения квалификации и переподготовки  работников образования", 2017, "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Критериальное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оценивание образовательных достижений в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условиях реализации ФГОС"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образования", 2017, "Формирование  метапредметных компетенций в условиях реализации Концепции развития математического образования"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Иванова Ирина Михайловна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17.05.1977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9 л 4м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9 л 4м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УГПУ им И.Н.Ульянова, 22.06.1999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математики, информатики и вычислительной техники по специальности математика, информатика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4376EE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376EE">
              <w:rPr>
                <w:rFonts w:ascii="Times New Roman" w:hAnsi="Times New Roman"/>
                <w:sz w:val="18"/>
                <w:szCs w:val="18"/>
                <w:lang w:eastAsia="ru-RU"/>
              </w:rPr>
              <w:t>Первая категория, распоряжение №612-р от 04.04.2019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 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Кустова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Галина Александровна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06.12.1946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46 л. 5 дн.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46 л. 5 дн.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УГПУ им И.Н.Ульянова, 25.06.1968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математики средней школы по специальности математика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 должности, распоряжение №43/1 от 16.05.2017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2018 г. "Современные образовательные технологии в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области коррекционной педагогики"</w:t>
            </w:r>
          </w:p>
        </w:tc>
      </w:tr>
      <w:tr w:rsidR="00267612" w:rsidRPr="00A3540D" w:rsidTr="000C720E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Учителя русского языка и литературы</w:t>
            </w:r>
          </w:p>
        </w:tc>
      </w:tr>
      <w:tr w:rsidR="00267612" w:rsidRPr="00A3540D" w:rsidTr="000C720E">
        <w:trPr>
          <w:trHeight w:val="30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Горбачева Галина Николаевна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20.11.1976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20 л 4 м.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20 л 4 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УГПУ им И.Н.Ульянова, 27.06.2000, ИПК ПРО (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переподготовка)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учитель русского языка и литературы по специальности "Русский язык и литература",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олигофренопедагог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063580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категория,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1742-р от 30 ноября 2020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ФГБНУ "ИИДСВ РАО" "Психолого-педагогическая коррекция и обучение детей с расстройствами аутистического спектра", 2018 г.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ВО "Ульяновский государственный педагогический университет имени И.Н.Ульянова", 2015 г. "Современные технологии на уроках  русского языка и литературы как средство выполнения основных задач ФГОС"</w:t>
            </w:r>
          </w:p>
        </w:tc>
      </w:tr>
      <w:tr w:rsidR="00267612" w:rsidRPr="00A3540D" w:rsidTr="000C720E">
        <w:trPr>
          <w:trHeight w:val="1401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Клепикова Елена Вячеславовна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13.05.1968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206 л.1 м.10д.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206 л.1 м.10д.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УГПИ им И.Н.Ульянова, 29.06.1989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 по специальности "Русский язык и литература"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063580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категория,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1742-р от 30 ноября 2020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Почётная грамота Министерства образования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2015 г. "Современные технологии на уроках русского языка и литературы как  средство выполнения основных задач  ФГОС" </w:t>
            </w:r>
          </w:p>
        </w:tc>
      </w:tr>
      <w:tr w:rsidR="00267612" w:rsidRPr="00A3540D" w:rsidTr="000C720E">
        <w:trPr>
          <w:trHeight w:val="15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Лифанова Елена Викторовна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25.01.1959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литературы, библиотекарь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36г 1м.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36г 1м.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УГПИ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им.И.Н.Ульянова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08.05.1993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 по специальности "Русский язык и литература"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соответствие должности, распоряжение №35/1 от 20.03.2018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ОГБУ "Центр образования и системных инноваций Ульяновской области", 2016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97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Шмигирина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Елена Алексеевна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24.04.1982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16 лет 11м 15 дн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16 лет 11м 15 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УГПУ им И.Н.Ульянова, 19.06.2007, УПК №4, 2002 г, ИПК ПРО (профессиональная переподготовка)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 по специальности "Русский язык и литература", психолог, преподаватель психологии, специальность "Психология"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распоряжение 2475-р от37 декабря 2017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2018 г. "Современные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образовательные технологии в области коррекционной педагогики"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ООО "Центр онлайн-обучения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Нетология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-групп", 2018 г. "Подготовка учащихся к итоговой аттестации (ОГЭ, ЕГЭ) по русскому языку"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ОГБОУ ДПО Ульяновский институт повышения квалификации и переподготовки работников образования, 2015 "Современные технологии на уроках русского языка и литературы как средство выполнения основных задач ФГОС"</w:t>
            </w:r>
          </w:p>
        </w:tc>
      </w:tr>
      <w:tr w:rsidR="00267612" w:rsidRPr="00A3540D" w:rsidTr="000C720E">
        <w:trPr>
          <w:trHeight w:val="97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Романенко Елена Игоревна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05.09.1984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читель русского языка и литературы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 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6 л 2 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 Ульяновский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педагогический университет имени И.Н.Ульянова, 07.06.2006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литература по специальности "Русский язык и литературы"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Первая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категория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распоряжение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1175-р от 01 июля 2019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3684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0C720E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C720E" w:rsidRPr="00A3540D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2017 г. "Современные образовательные технологии в области коррекционной педагогики"</w:t>
            </w:r>
          </w:p>
          <w:p w:rsidR="000C720E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C720E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C720E" w:rsidRPr="00A3540D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67612" w:rsidRPr="00A3540D" w:rsidTr="000C720E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Учителя иностранного языка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Мартьянова Ирина Владимировна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02.12.1964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иностранного языка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28 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28 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Ульяновский ордена "Знак Почёта"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госпединститут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им.И.Н.Ульянова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25.06.1989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английского и немецкого языков по специальности "английский и немецкий языки"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59745A" w:rsidP="005974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Высшая категория, распоряжение 413</w:t>
            </w:r>
            <w:r w:rsidR="00103684"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-р от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  <w:r w:rsidR="00103684"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103684"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103684"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ООО "Центр онлайн-обучения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Нетология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-групп", 2017, "Методологические аспекты преподавания иностранного языка"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Редик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Рима Ивановна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25.09.1992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иностранного языка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4 г.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4 г.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 Ульяновский государственный университет, 2014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Лингвистика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Филолог. Преподаватель.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распоряжение 200-р от 06 февраля 2018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15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Филиппова Ольга Владимировна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09.06.1978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17 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17 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УГПУ им И.Н.Ульянова, 27.06.2000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математики и иностранного языка, специальность - математика. Филология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категория, распоряжение 7-р от 09 января 2017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2016 г. "Управление результативностью образовательного процесса в условиях введения ФГОС, ЕГЭ и ОГЭ (английский и немецкий языки)"</w:t>
            </w:r>
          </w:p>
        </w:tc>
      </w:tr>
    </w:tbl>
    <w:p w:rsidR="000C720E" w:rsidRDefault="000C720E"/>
    <w:p w:rsidR="000C720E" w:rsidRDefault="000C720E"/>
    <w:p w:rsidR="000C720E" w:rsidRDefault="000C720E"/>
    <w:p w:rsidR="000C720E" w:rsidRDefault="000C720E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8"/>
        <w:gridCol w:w="1460"/>
        <w:gridCol w:w="1042"/>
        <w:gridCol w:w="1409"/>
        <w:gridCol w:w="957"/>
        <w:gridCol w:w="957"/>
        <w:gridCol w:w="2125"/>
        <w:gridCol w:w="2178"/>
        <w:gridCol w:w="1799"/>
        <w:gridCol w:w="1579"/>
        <w:gridCol w:w="1720"/>
      </w:tblGrid>
      <w:tr w:rsidR="00267612" w:rsidRPr="00A3540D" w:rsidTr="000C720E">
        <w:trPr>
          <w:trHeight w:val="27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Учителя естественно-научного цикла</w:t>
            </w:r>
          </w:p>
        </w:tc>
      </w:tr>
      <w:tr w:rsidR="00267612" w:rsidRPr="00A3540D" w:rsidTr="000C720E">
        <w:trPr>
          <w:trHeight w:val="291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Бакураева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Людмила Евгеньевна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11.08.1957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химии и биологии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46 л. 2 м.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46 л. 2 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Ульяновский государственный педагогический институт им. И.Н.Ульянова, 25.06.1980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химии и биологии по специальности "Биология и химия"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Первая категория, распоряжение 7-р от 09 января 2017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"Самарский областной институт повышения квалификации и переподготовки  работников образования", 2017, "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Критериальное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оценивание образовательных достижений в условиях реализации ФГОС"</w:t>
            </w:r>
          </w:p>
        </w:tc>
      </w:tr>
      <w:tr w:rsidR="00267612" w:rsidRPr="00A3540D" w:rsidTr="000C720E">
        <w:trPr>
          <w:trHeight w:val="178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Кожанова Татьяна Викторовна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12.03.1965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географии, дефектолог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31 г 10 м 20 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31 г 10 м 20 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УГПИ им И.Н.Ульянова, 11.05.1997, ИПК ПРО (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переподготовка)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географии и биологии по специальности география, специальность "Олигофренопедагогика", квалификация "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Олигофренопедагог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9175B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75BE">
              <w:rPr>
                <w:rFonts w:ascii="Times New Roman" w:hAnsi="Times New Roman"/>
                <w:sz w:val="18"/>
                <w:szCs w:val="18"/>
                <w:lang w:eastAsia="ru-RU"/>
              </w:rPr>
              <w:t>Первая категория, распоряжение 21-р от 14.01.2020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ОГБУ "Центр образования и системных инноваций Ульяновской области", 2016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28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Курзина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Валентина Александровна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17.02.1968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Старший воспитатель, учитель химии и биологии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 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 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Ульяновский </w:t>
            </w:r>
            <w:proofErr w:type="gram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ордена  "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 Почета"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госпединститут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им. И.Н.Ульянова", 24.06.1990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химии и биологии по специальности "Биология и химия"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распоряжение 1881-р от 31 октября 2018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Благодарственное письмо Губернатора Ульяновской области, распоряжение №885-р от 22.09.2017 г.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2016 г. "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Теоритические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методологические аспекты организации и проведения уроков химии в соответствии с типологией ФГОС ООО"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2019 г. "Современные образовательные технологии в области коррекционной педагогики" </w:t>
            </w:r>
          </w:p>
        </w:tc>
      </w:tr>
      <w:tr w:rsidR="00267612" w:rsidRPr="00A3540D" w:rsidTr="000C720E">
        <w:trPr>
          <w:trHeight w:val="325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Маркелова Лидия Викторовна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06.07.1957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37 г 16дн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37 г 16дн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УГПИ, 05.07.1978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физики по специальности физика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распоряжение 328-р от 27 февраля 2018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Тамбовское областное государственное образовательное автономное учреждение дополнительного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профессионального образования "Институт повышения квалификации работников образования", 2017, "Эффективные технологии  формирования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метепредметных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образовательных результатов"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ГАУ ДПО Самарской области "Самарский областной институт повышения квалификации и переподготовки  работников образования", 2017, "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Критериальное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оценивание образовательных достижений в условиях реализации ФГОС"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ВО "Ульяновский государственный педагогический университет имени И.Н.Ульянова", 2016 г. "Преподавание физики в условиях введения ФГОС"</w:t>
            </w:r>
          </w:p>
        </w:tc>
      </w:tr>
      <w:tr w:rsidR="00267612" w:rsidRPr="00A3540D" w:rsidTr="000C720E">
        <w:trPr>
          <w:trHeight w:val="136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DF69FD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Сергеева Эльза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Фаилевна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09.10.1987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химии и биологии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 л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 г.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ГОУ ВПО "УлГПУ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им.И.Н.Ульянова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", 17.06.2009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биологии и химии по специальности "Биология с дополнительной специальностью Химия"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59745A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Первая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категория,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1742-р от 30 ноября 2020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2019 г. "Современные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образовательные технологии в области коррекционной педагогики" </w:t>
            </w:r>
          </w:p>
        </w:tc>
      </w:tr>
      <w:tr w:rsidR="00267612" w:rsidRPr="00A3540D" w:rsidTr="000C720E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Учителя истории и обществознания</w:t>
            </w:r>
          </w:p>
        </w:tc>
      </w:tr>
      <w:tr w:rsidR="00267612" w:rsidRPr="00A3540D" w:rsidTr="000C720E">
        <w:trPr>
          <w:trHeight w:val="354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Матулина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Татьяна Ивановна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17.01.1962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истории, педагог-организатор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 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27г. 1м.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УГПИ им И.Н.Ульянова, 26.06.1983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истории и обществоведения по специальности история и обществоведение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DF69FD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атегория, распоряжение 7-р от 11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января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Почетная грамота Министерства образования РФ, приказ №1062/к-н от 20.08.2007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Звание "Почетный работник общего образования Российской Федерации</w:t>
            </w:r>
            <w:proofErr w:type="gram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" ,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приказ №528//к-н от 11.06.2014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2015 г. "Современные технологии в  преподавании истории и обществознания на этапе перехода к ФГОС  второго поколения" </w:t>
            </w:r>
          </w:p>
        </w:tc>
      </w:tr>
    </w:tbl>
    <w:p w:rsidR="000C720E" w:rsidRDefault="000C720E"/>
    <w:p w:rsidR="000C720E" w:rsidRDefault="000C720E"/>
    <w:p w:rsidR="000C720E" w:rsidRDefault="000C720E"/>
    <w:p w:rsidR="000C720E" w:rsidRDefault="000C720E"/>
    <w:p w:rsidR="000C720E" w:rsidRDefault="000C720E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8"/>
        <w:gridCol w:w="1460"/>
        <w:gridCol w:w="1042"/>
        <w:gridCol w:w="1409"/>
        <w:gridCol w:w="957"/>
        <w:gridCol w:w="957"/>
        <w:gridCol w:w="2125"/>
        <w:gridCol w:w="2178"/>
        <w:gridCol w:w="1799"/>
        <w:gridCol w:w="1579"/>
        <w:gridCol w:w="1720"/>
      </w:tblGrid>
      <w:tr w:rsidR="00267612" w:rsidRPr="00A3540D" w:rsidTr="000C720E">
        <w:trPr>
          <w:trHeight w:val="46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Учителя музыки</w:t>
            </w:r>
          </w:p>
        </w:tc>
      </w:tr>
      <w:tr w:rsidR="00267612" w:rsidRPr="00A3540D" w:rsidTr="000C720E">
        <w:trPr>
          <w:trHeight w:val="357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Иванова Наталья Викторовна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17.09.1983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музыки, педагог дополнительного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 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6 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государственное областное образовательное учреждение среднего профессионального образования "Ульяновское училище культуры", 22.06.2004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Высшее, ФГОУ ВПО "Московский государственный университет культуры и искусств", 08.09.2009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Педагог-организатор, руководитель народного хора по специальности социально-культурная деятельность и народное художественное творчество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Художественный руководитель вокально-хорового коллектива, преподаватель по специальности "Народное художественное творчество"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063580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категория,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1742-р от 30 ноября 2020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2018 г. "Современные подходы к преподаванию музыки в условиях реализации ФГОС ОО" </w:t>
            </w:r>
          </w:p>
        </w:tc>
      </w:tr>
      <w:tr w:rsidR="00267612" w:rsidRPr="00A3540D" w:rsidTr="000C720E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Учителя трудового обучения</w:t>
            </w:r>
          </w:p>
        </w:tc>
      </w:tr>
      <w:tr w:rsidR="00267612" w:rsidRPr="00A3540D" w:rsidTr="000C720E">
        <w:trPr>
          <w:trHeight w:val="28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Ильясова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Мэнирэ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Абдрашитовна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17.12.1950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трудового обучения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 г 9 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41 г 9 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Сызранский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швейно-трикотажный техникум, 01.04.1974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АН ПОО "Многопрофильная Академия непрерывного образования", 07.09.2017 г.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Техник - технолог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Педагогическое образование: учитель образовательной организации в условиях реализации ФГОС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категория, распоряжение 687-р от 10 апреля 2017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Отличник народного просвещения, 1995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Тамбовское областное государственное образовательное автономное учреждение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дополнительного профессионального образования "Институт повышения квалификации работников образования", 2017, "Формирование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метепредметных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результатов средствами предметной области "Технологии"</w:t>
            </w:r>
          </w:p>
        </w:tc>
      </w:tr>
      <w:tr w:rsidR="00267612" w:rsidRPr="00A3540D" w:rsidTr="000C720E">
        <w:trPr>
          <w:trHeight w:val="21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Учителя АФК</w:t>
            </w:r>
          </w:p>
        </w:tc>
      </w:tr>
      <w:tr w:rsidR="00267612" w:rsidRPr="00A3540D" w:rsidTr="000C720E">
        <w:trPr>
          <w:trHeight w:val="204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Андронова Жанна Евгеньевна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31.10.1981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АФК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12 л. 10 м.25 дн.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12 л. 10 м.25 дн.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УлГУ, 13.06.2005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Образовательное учреждение дополнительного профессионального  образования "Институт новых технологий в образовании", 2017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Квалификация  специалист по адаптивной физической культуре по специальности "Физическая культура для лиц с отклонениями в состоянии здоровья"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Учитель физической культуры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Высшая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категория, распоряжение №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1026-р от 07.06.2019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229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267612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Кудрявцева Юлия Константиновна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25.11.1990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 г 7м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3 г 7м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среднепрофесиональное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медицинский колледж, 2011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 ВПО "Ульяновский государственный университет", 28.06.2014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Специальность - адаптивная физическая культура, квалификация - учитель адаптивной физической культуры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Физическая культура для лиц с отклонениями в состоянии здоровья (АФК)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745A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Первая категория, распоряжение 962-р от 05 мая 2016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</w:p>
        </w:tc>
      </w:tr>
    </w:tbl>
    <w:p w:rsidR="000C720E" w:rsidRDefault="000C720E"/>
    <w:p w:rsidR="000C720E" w:rsidRDefault="000C720E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8"/>
        <w:gridCol w:w="1460"/>
        <w:gridCol w:w="1042"/>
        <w:gridCol w:w="1409"/>
        <w:gridCol w:w="957"/>
        <w:gridCol w:w="957"/>
        <w:gridCol w:w="2125"/>
        <w:gridCol w:w="2178"/>
        <w:gridCol w:w="1799"/>
        <w:gridCol w:w="1579"/>
        <w:gridCol w:w="1720"/>
      </w:tblGrid>
      <w:tr w:rsidR="00267612" w:rsidRPr="00A3540D" w:rsidTr="000C720E">
        <w:trPr>
          <w:trHeight w:val="30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Узкие специалисты</w:t>
            </w:r>
          </w:p>
        </w:tc>
      </w:tr>
      <w:tr w:rsidR="00267612" w:rsidRPr="00A3540D" w:rsidTr="000C720E">
        <w:trPr>
          <w:trHeight w:val="30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Агафонова  Наталья Сергеевна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20.09.1989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Дефектолог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 г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 г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Ульяновский социально-педагогический колледж №1, 28.06.2011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 ВПО  "Ульяновский государственный университет", 10.03.2015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АНО ДПО "Волгоградская  Гуманитарная Академия профессиональной подготовки специалистов социальной сферы"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Социальная работа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Олигофренопедагогика.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84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Бакшеева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Гузалия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Фаритовна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26.10.1976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 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7 л 10 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Чувашский государственный университет, 2001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Социальный педагог по специальности "Педагог-психолог"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9175B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75BE">
              <w:rPr>
                <w:rFonts w:ascii="Times New Roman" w:hAnsi="Times New Roman"/>
                <w:sz w:val="18"/>
                <w:szCs w:val="18"/>
                <w:lang w:eastAsia="ru-RU"/>
              </w:rPr>
              <w:t>Высшая категория, распоряжение 21-р от 14 января 2020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  <w:r w:rsidR="00103684"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образования", 2017, "Проектирование достижения метапредметных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результатов в условиях реализации адаптированных образовательный программ для обучающихся с ОВЗ"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Митусова Елена Петровна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13.12.1974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 г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 л 11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мес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 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Московский государственный открытый педагогический университет им.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М.А.Шолохова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06.03.2002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учитель-логопед по специальности "Логопед"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категория, распоряжение 7-р от 09 января 2017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 </w:t>
            </w:r>
          </w:p>
        </w:tc>
      </w:tr>
      <w:tr w:rsidR="00267612" w:rsidRPr="00A3540D" w:rsidTr="000C720E">
        <w:trPr>
          <w:trHeight w:val="414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Солдатова Валентина Михайловна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17.01.1995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 г 7 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 г 7 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ОГБОУ СПО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Сенгилеевский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педагогический техникум, 27.06.2014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2014 г. "Преподавание русского языка и литературы "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Высшее, ФГБОУ ВПО "Ульяновский государственный педагогический университет имени И.Н.Ульянова", 2019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 по специальности "Преподавание в начальных классах"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Преподавание русского языка и литературы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Педагог-психолог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59745A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Первая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категория,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1742-р от 30 ноября 2020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204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Чадаева Ирина Викторовна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02.08.1972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- логопед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23г6 м 18 дн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23г6 м 18 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УГПУ им И.Н.Ульянова, 24.04.1998 г., ИПК ПРО (переподготовка)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Преподаватель дошкольной педагогики  и психологии в педучилище. Воспитатель. По специальности "Педагогика и психологии". Логопед, учитель-логопед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категория, распоряжение 7-р от 09 января 2017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204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Погодина Марина Николаевна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14.05.1987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л 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 л 3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УлГПУ им. И.Н.Ульянова, 2019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Логопед, учитель-логопед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C720E" w:rsidRPr="00A3540D" w:rsidTr="000C720E">
        <w:trPr>
          <w:trHeight w:val="204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267612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Туктарова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Алина Маратовна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0C720E" w:rsidP="000C72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20.04.1998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Высшее, ФГБОУ ВО "Ульяновский государственный педагогический университет им. И.Н.Ульянова", 2020 (бакалавр)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A3540D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C720E" w:rsidRPr="00A3540D" w:rsidTr="000C720E">
        <w:trPr>
          <w:trHeight w:val="204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267612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Яфясова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Иршатовна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0C720E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19.01.1998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 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 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Высшее, ФГБОУ ВО "Ульяновский государственный педагогический университет им. И.Н.Ульянова", 2019 (бакалавр)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A3540D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C720E" w:rsidRDefault="000C720E"/>
    <w:p w:rsidR="000C720E" w:rsidRDefault="000C720E"/>
    <w:p w:rsidR="000C720E" w:rsidRDefault="000C720E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8"/>
        <w:gridCol w:w="1460"/>
        <w:gridCol w:w="1042"/>
        <w:gridCol w:w="1409"/>
        <w:gridCol w:w="957"/>
        <w:gridCol w:w="957"/>
        <w:gridCol w:w="2125"/>
        <w:gridCol w:w="2178"/>
        <w:gridCol w:w="1799"/>
        <w:gridCol w:w="1579"/>
        <w:gridCol w:w="1720"/>
      </w:tblGrid>
      <w:tr w:rsidR="00267612" w:rsidRPr="00A3540D" w:rsidTr="000C720E">
        <w:trPr>
          <w:trHeight w:val="21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Воспитатели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Баширова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Матанат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Зияддин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Кызы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23.07.1976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4 г 9м.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4 г 9м.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Государственный Педагогический институт им.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Н.Зердаби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2009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начальных классов по специальности педагогика и методика начального обучения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745A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Первая категория, распоряжение 1826-р от 04 октября 2016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</w:t>
            </w:r>
          </w:p>
        </w:tc>
      </w:tr>
      <w:tr w:rsidR="00267612" w:rsidRPr="00A3540D" w:rsidTr="000C720E">
        <w:trPr>
          <w:trHeight w:val="28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Гурьянова Елена Петровна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23.11.1963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26л6м3дн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26л6м3дн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Ульяновское педагогическое училище №1, 1984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 в дошкольных учреждениях по специальности воспитание в дошкольных учреждениях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745A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Высшая категория, распоряжение 962-р от 05 мая 2016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ВО "Ульяновский государственный педагогический университет имени И.Н.Ульянова", 2017 г. "Основы безопасности жизнедеятельности в контексте реализации ФГОС"</w:t>
            </w:r>
          </w:p>
        </w:tc>
      </w:tr>
      <w:tr w:rsidR="00267612" w:rsidRPr="00A3540D" w:rsidTr="000C720E">
        <w:trPr>
          <w:trHeight w:val="2966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Учускина </w:t>
            </w:r>
            <w:r w:rsidR="00103684"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Наталья Евгеньевна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13.04.1987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7 л 8м.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7 л 8м.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Ульяновский Государственный педагогический университет, 29.06.2009 г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учитель русского языка и литературы по специальности "Русский язык и литература",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олигофренопедагог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745A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Высшая категория, распоряжение 962-р от 05 мая 2016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ФГБОУ ВО "Российский государственный социальный университет", 2017 "Содержательно-методические и технологические основы экспертирования конкурсов профессионального мастерства людей с инвалидностью"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2015 г. "Современные технологии на уроках русского языка и литературы как средство выполнения основных задач ФГОС" </w:t>
            </w:r>
          </w:p>
        </w:tc>
      </w:tr>
      <w:tr w:rsidR="00267612" w:rsidRPr="00A3540D" w:rsidTr="000C720E">
        <w:trPr>
          <w:trHeight w:val="176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Караваева Анна Александровна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24.05.1995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 г.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 г.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Средне-профессиональное, ОГБОУ СПО Ульяновский музыкально-педагогический колледж №2, 26.06.2015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музыки, музыкальный руководитель по специальности "Музыкальное образование"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D15F3E" w:rsidP="00D15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ервая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категория,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162-р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февраля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2020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178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Клинаева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Ирина Михайловна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18.03.1968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26 л 4 м 4 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26 л 4 м 4 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УГПИ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им.И.Н.Ульянова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08.05.1993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Преподаватель дошкольной педагогики  и психологии, методиста по дошкольному воспитанию,  по специальности "Дошкольное педагогика и психологии".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A46E04" w:rsidP="00A46E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Первая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категория,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1725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 30 ноября 2020 г.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2015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204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Константинова Надежда Владимировна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30.06.1971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Воспитатель, учитель начальных классов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18л4м5дн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18л4м5дн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УГПИ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им.И.Н.Ульянова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13.05.1998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Сенгилеевское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педагогическое училище, 26.06.1992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географии и биологии по специальности "География"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учитель начальных классов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категория, распоряжение 162-р от 02 февраля 2017 г (воспитатель)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Высшая  категория, распоряжение 328-р от 27 февраля 2018 г (учитель)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Леонтьева Кристина Михайловна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11.07.1985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15л 11м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15л 11м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УГПУ им И.Н.Ульянова, 20.05.2009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географии по специальности "География"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5F3E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Высшая категория, распоряжение 962-р от 05 мая 2016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2018 г. "Современные образовательные технологии в 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области коррекционной педагогики"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D15F3E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Пятакова Татьяна Алексеевна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17.08.1975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20 л 4 м 20 дн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20 л 4 м 20 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, Ульяновское педагогическое училище №1, 24.06.1994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по специальности дошкольное воспитание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 категория, распоряжение1337-р от 30 июня 2017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ФГБОУ ВО "Ульяновский государственный педагогический университет имени И.Н.Ульянова", 2019 г. "Современные образовательные технологии в области коррекционной педагогики" </w:t>
            </w:r>
          </w:p>
        </w:tc>
      </w:tr>
      <w:tr w:rsidR="00267612" w:rsidRPr="00A3540D" w:rsidTr="000C720E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D15F3E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Котова Марина Вадимовна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0C720E" w:rsidRDefault="00D15F3E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5F3E">
              <w:rPr>
                <w:rFonts w:ascii="Times New Roman" w:hAnsi="Times New Roman"/>
                <w:sz w:val="18"/>
                <w:szCs w:val="18"/>
                <w:lang w:eastAsia="ru-RU"/>
              </w:rPr>
              <w:t>17.12.1982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D15F3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15F3E">
              <w:rPr>
                <w:rFonts w:ascii="Times New Roman" w:hAnsi="Times New Roman"/>
                <w:sz w:val="18"/>
                <w:szCs w:val="18"/>
                <w:lang w:eastAsia="ru-RU"/>
              </w:rPr>
              <w:t>Высшее,  ФГБОУ</w:t>
            </w:r>
            <w:proofErr w:type="gramEnd"/>
            <w:r w:rsidRPr="00D15F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 "Ульяновский государственный педагогический университет им. И.Н.Ульянова", 2010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D15F3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общестознания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D15F3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D15F3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5F3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Областное государственное автономное образование "Институт развития образования"</w:t>
            </w:r>
          </w:p>
        </w:tc>
      </w:tr>
      <w:tr w:rsidR="00267612" w:rsidRPr="00A3540D" w:rsidTr="000C720E">
        <w:trPr>
          <w:trHeight w:val="3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D15F3E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Сабитова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Римма Абдрасиковна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01.06.1971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Воспитатель, учитель СБО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29л16дн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29л16дн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Ульяновский государственный педагогический университет имени И.Н.Ульянова, 11.05.2000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Профессиональная переподготовка Ульяновский институт повышения квалификации и переподготовки работников образования,  25.08.2007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Преподаватель дошкольной педагогики и психологии. Учитель иностранного языка по специальности "Дошкольная педагогика и психология"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Квалификация "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Олигофренопедагог</w:t>
            </w:r>
            <w:proofErr w:type="spellEnd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DF69FD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Высшая 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атегория, распоряжение 7-р от 11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января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Почётная грамота Министерства образования, приказ №613-л от 26.11.2010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</w:p>
        </w:tc>
      </w:tr>
      <w:tr w:rsidR="00267612" w:rsidRPr="00A3540D" w:rsidTr="000C720E">
        <w:trPr>
          <w:trHeight w:val="28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D15F3E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Сапрыкина Наталья Сергеевна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06.04.1979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8 л 5м 27 дн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8 л 5м 27 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УГПУ им И.Н.Ульянова, 25.06.2001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Преподаватель дошкольной педагогики и психологии. Учитель иностранного языка по специальности "Дошкольная педагогика и психология. Филология"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5F3E"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  <w:t>Высшая категория, распоряжение 1170-р от 06 июня 2016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"Современные образовательные технологии в области коррекционной педагогики"</w:t>
            </w: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ФГБОУ ВО "Ульяновский государственный педагогический университет имени И.Н.Ульянова", 2017 г. "Актуальные проблемы методики преподавания русского языка и литературы в условиях реализации ФГОС" </w:t>
            </w:r>
          </w:p>
        </w:tc>
      </w:tr>
      <w:tr w:rsidR="000C720E" w:rsidRPr="00A3540D" w:rsidTr="000C720E">
        <w:trPr>
          <w:trHeight w:val="28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A3540D" w:rsidRDefault="00D15F3E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A3540D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Перова Тамара Александровна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0C720E" w:rsidRDefault="0051022F" w:rsidP="005102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>07.08.1957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A3540D" w:rsidRDefault="0051022F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51022F" w:rsidRDefault="0051022F" w:rsidP="0051022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>44 лет 4 м 12 дн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A3540D" w:rsidRDefault="0051022F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>44 лет 4 м 12 дн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A3540D" w:rsidRDefault="0051022F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>Среднеспециальное</w:t>
            </w:r>
            <w:proofErr w:type="spellEnd"/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>, Ульяновское педагогическое училище №1, 1975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A3540D" w:rsidRDefault="0051022F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5BE" w:rsidRPr="00A3540D" w:rsidRDefault="00716D0F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6D0F">
              <w:rPr>
                <w:rFonts w:ascii="Times New Roman" w:hAnsi="Times New Roman"/>
                <w:sz w:val="18"/>
                <w:szCs w:val="18"/>
                <w:lang w:eastAsia="ru-RU"/>
              </w:rPr>
              <w:t>Первая категория, распоряжение №20-р от 15.01.2019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A3540D" w:rsidRDefault="000C720E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720E" w:rsidRPr="00A3540D" w:rsidRDefault="0051022F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>ФГБОУ ВО "Ульяновский государственный педагогический университет имени И.Н.Ульянова", 2018 г. "</w:t>
            </w:r>
            <w:proofErr w:type="spellStart"/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>Формироование</w:t>
            </w:r>
            <w:proofErr w:type="spellEnd"/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культуры здоровья детей дошкольного возраста в условиях </w:t>
            </w:r>
            <w:proofErr w:type="spellStart"/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</w:t>
            </w:r>
            <w:proofErr w:type="spellEnd"/>
            <w:r w:rsidRPr="0051022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ФГОС ДО"</w:t>
            </w:r>
          </w:p>
        </w:tc>
      </w:tr>
      <w:tr w:rsidR="00267612" w:rsidRPr="00A3540D" w:rsidTr="000C720E">
        <w:trPr>
          <w:trHeight w:val="20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12" w:rsidRPr="000C720E" w:rsidRDefault="00267612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Педагоги дополнительного образования</w:t>
            </w:r>
          </w:p>
        </w:tc>
      </w:tr>
      <w:tr w:rsidR="00267612" w:rsidRPr="00A3540D" w:rsidTr="000C720E">
        <w:trPr>
          <w:trHeight w:val="10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Осипова Мария Сергеевна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31.03.1996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Педагог дополнительного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1г 7м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Средне-профессиональное, ОГБОУ СПО Ульяновский  колледж культуры и искусства, 25.06.2016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67612" w:rsidRPr="00A3540D" w:rsidTr="000C720E">
        <w:trPr>
          <w:trHeight w:val="10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Пашаев Эдуард </w:t>
            </w:r>
            <w:proofErr w:type="spellStart"/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Томович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0C720E" w:rsidRDefault="00103684" w:rsidP="0010368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20E">
              <w:rPr>
                <w:rFonts w:ascii="Times New Roman" w:hAnsi="Times New Roman"/>
                <w:sz w:val="18"/>
                <w:szCs w:val="18"/>
                <w:lang w:eastAsia="ru-RU"/>
              </w:rPr>
              <w:t>20.02.1980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Педагог дополнительного образования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1 г.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Высшее, Ульяновский государственный педагогический университет, 2019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Учитель истории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684" w:rsidRPr="00A3540D" w:rsidRDefault="00103684" w:rsidP="001036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40D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D527F" w:rsidRPr="00011D2E" w:rsidRDefault="00BD527F" w:rsidP="00011D2E">
      <w:pPr>
        <w:jc w:val="center"/>
        <w:rPr>
          <w:rFonts w:ascii="Times New Roman" w:hAnsi="Times New Roman"/>
          <w:sz w:val="28"/>
          <w:szCs w:val="28"/>
        </w:rPr>
      </w:pPr>
    </w:p>
    <w:sectPr w:rsidR="00BD527F" w:rsidRPr="00011D2E" w:rsidSect="00964CB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2E"/>
    <w:rsid w:val="00011D2E"/>
    <w:rsid w:val="00063580"/>
    <w:rsid w:val="000C720E"/>
    <w:rsid w:val="00103684"/>
    <w:rsid w:val="00126C59"/>
    <w:rsid w:val="0020459B"/>
    <w:rsid w:val="00232EDA"/>
    <w:rsid w:val="00267612"/>
    <w:rsid w:val="0029704E"/>
    <w:rsid w:val="00301630"/>
    <w:rsid w:val="004376EE"/>
    <w:rsid w:val="0051022F"/>
    <w:rsid w:val="00581EA9"/>
    <w:rsid w:val="0059745A"/>
    <w:rsid w:val="006325C0"/>
    <w:rsid w:val="006B49DD"/>
    <w:rsid w:val="00716D0F"/>
    <w:rsid w:val="00877247"/>
    <w:rsid w:val="009175BE"/>
    <w:rsid w:val="00964CB4"/>
    <w:rsid w:val="009F7C34"/>
    <w:rsid w:val="00A3540D"/>
    <w:rsid w:val="00A46E04"/>
    <w:rsid w:val="00A96C41"/>
    <w:rsid w:val="00B23631"/>
    <w:rsid w:val="00BD527F"/>
    <w:rsid w:val="00C67E6E"/>
    <w:rsid w:val="00D15F3E"/>
    <w:rsid w:val="00DC21C6"/>
    <w:rsid w:val="00DF69FD"/>
    <w:rsid w:val="00E45FE8"/>
    <w:rsid w:val="00E70F7D"/>
    <w:rsid w:val="00E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0D9398-C48F-4855-82A2-C12EC05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1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30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Ristok</cp:lastModifiedBy>
  <cp:revision>4</cp:revision>
  <cp:lastPrinted>2019-07-11T05:44:00Z</cp:lastPrinted>
  <dcterms:created xsi:type="dcterms:W3CDTF">2021-05-17T13:31:00Z</dcterms:created>
  <dcterms:modified xsi:type="dcterms:W3CDTF">2021-05-18T07:32:00Z</dcterms:modified>
</cp:coreProperties>
</file>