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DA88F" w14:textId="59E35F70" w:rsidR="00BB7092" w:rsidRPr="004022B2" w:rsidRDefault="00BB7092" w:rsidP="00BB7092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b/>
          <w:bCs/>
          <w:sz w:val="28"/>
          <w:szCs w:val="28"/>
        </w:rPr>
      </w:pPr>
      <w:r w:rsidRPr="004022B2">
        <w:rPr>
          <w:rFonts w:ascii="PT Astra Serif" w:hAnsi="PT Astra Serif" w:cs="Times New Roman"/>
          <w:b/>
          <w:bCs/>
          <w:sz w:val="28"/>
          <w:szCs w:val="28"/>
        </w:rPr>
        <w:t xml:space="preserve">Приложение № 1 </w:t>
      </w:r>
    </w:p>
    <w:p w14:paraId="02D127EE" w14:textId="77777777" w:rsidR="00BB7092" w:rsidRPr="004022B2" w:rsidRDefault="00BB7092" w:rsidP="00BB7092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b/>
          <w:bCs/>
          <w:sz w:val="28"/>
          <w:szCs w:val="28"/>
        </w:rPr>
      </w:pPr>
    </w:p>
    <w:p w14:paraId="4C9B9BD3" w14:textId="2FCEA18C" w:rsidR="00F34321" w:rsidRPr="004022B2" w:rsidRDefault="00F34321" w:rsidP="0039420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4022B2">
        <w:rPr>
          <w:rFonts w:ascii="PT Astra Serif" w:hAnsi="PT Astra Serif" w:cs="Times New Roman"/>
          <w:b/>
          <w:bCs/>
          <w:sz w:val="28"/>
          <w:szCs w:val="28"/>
        </w:rPr>
        <w:t xml:space="preserve">ПРОГРАММА </w:t>
      </w:r>
      <w:r w:rsidR="00D44AA7">
        <w:rPr>
          <w:rFonts w:ascii="PT Astra Serif" w:hAnsi="PT Astra Serif" w:cs="Times New Roman"/>
          <w:b/>
          <w:bCs/>
          <w:sz w:val="28"/>
          <w:szCs w:val="28"/>
        </w:rPr>
        <w:t>ОБЛАСТНОЙ</w:t>
      </w:r>
      <w:r w:rsidR="00D44AA7" w:rsidRPr="004022B2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4022B2">
        <w:rPr>
          <w:rFonts w:ascii="PT Astra Serif" w:hAnsi="PT Astra Serif" w:cs="Times New Roman"/>
          <w:b/>
          <w:bCs/>
          <w:sz w:val="28"/>
          <w:szCs w:val="28"/>
        </w:rPr>
        <w:t>НЕДЕЛИ ПСИХОЛОГИИ-202</w:t>
      </w:r>
      <w:r w:rsidR="00394207" w:rsidRPr="004022B2">
        <w:rPr>
          <w:rFonts w:ascii="PT Astra Serif" w:hAnsi="PT Astra Serif" w:cs="Times New Roman"/>
          <w:b/>
          <w:bCs/>
          <w:sz w:val="28"/>
          <w:szCs w:val="28"/>
        </w:rPr>
        <w:t>1</w:t>
      </w:r>
    </w:p>
    <w:p w14:paraId="08B5DBE0" w14:textId="179D127F" w:rsidR="00F34321" w:rsidRPr="004022B2" w:rsidRDefault="00394207" w:rsidP="0039420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4022B2">
        <w:rPr>
          <w:rFonts w:ascii="PT Astra Serif" w:hAnsi="PT Astra Serif" w:cs="Times New Roman"/>
          <w:b/>
          <w:bCs/>
          <w:sz w:val="28"/>
          <w:szCs w:val="28"/>
        </w:rPr>
        <w:t>«Азбука психологического здоровья</w:t>
      </w:r>
      <w:r w:rsidR="00F34321" w:rsidRPr="004022B2">
        <w:rPr>
          <w:rFonts w:ascii="PT Astra Serif" w:hAnsi="PT Astra Serif" w:cs="Times New Roman"/>
          <w:b/>
          <w:bCs/>
          <w:sz w:val="28"/>
          <w:szCs w:val="28"/>
        </w:rPr>
        <w:t>»</w:t>
      </w:r>
    </w:p>
    <w:p w14:paraId="7FDB472F" w14:textId="77777777" w:rsidR="0055487F" w:rsidRPr="004022B2" w:rsidRDefault="0055487F" w:rsidP="0039420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14:paraId="43C0DB45" w14:textId="77777777" w:rsidR="00F34321" w:rsidRPr="004022B2" w:rsidRDefault="00394207" w:rsidP="00F3014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4022B2">
        <w:rPr>
          <w:rFonts w:ascii="PT Astra Serif" w:hAnsi="PT Astra Serif" w:cs="Times New Roman"/>
          <w:b/>
          <w:bCs/>
          <w:color w:val="000000"/>
          <w:sz w:val="28"/>
          <w:szCs w:val="28"/>
        </w:rPr>
        <w:t>Цель Недели:</w:t>
      </w:r>
      <w:r w:rsidR="00F34321" w:rsidRPr="004022B2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AD68A4" w:rsidRPr="004022B2">
        <w:rPr>
          <w:rFonts w:ascii="PT Astra Serif" w:hAnsi="PT Astra Serif" w:cs="Times New Roman"/>
          <w:color w:val="000000"/>
          <w:sz w:val="28"/>
          <w:szCs w:val="28"/>
        </w:rPr>
        <w:t xml:space="preserve">актуализация психологических знаний, </w:t>
      </w:r>
      <w:r w:rsidR="00F34321" w:rsidRPr="004022B2">
        <w:rPr>
          <w:rFonts w:ascii="PT Astra Serif" w:hAnsi="PT Astra Serif" w:cs="Times New Roman"/>
          <w:color w:val="000000"/>
          <w:sz w:val="28"/>
          <w:szCs w:val="28"/>
        </w:rPr>
        <w:t>формирование психологической</w:t>
      </w:r>
      <w:r w:rsidR="00AD68A4" w:rsidRPr="004022B2">
        <w:rPr>
          <w:rFonts w:ascii="PT Astra Serif" w:hAnsi="PT Astra Serif" w:cs="Times New Roman"/>
          <w:color w:val="000000"/>
          <w:sz w:val="28"/>
          <w:szCs w:val="28"/>
        </w:rPr>
        <w:t xml:space="preserve"> компетентности участников образовательного процесса</w:t>
      </w:r>
      <w:r w:rsidR="00F34321" w:rsidRPr="004022B2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14:paraId="58A8B710" w14:textId="77777777" w:rsidR="00F34321" w:rsidRPr="004022B2" w:rsidRDefault="00F34321" w:rsidP="00F3014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4022B2">
        <w:rPr>
          <w:rFonts w:ascii="PT Astra Serif" w:hAnsi="PT Astra Serif" w:cs="Times New Roman"/>
          <w:b/>
          <w:bCs/>
          <w:color w:val="000000"/>
          <w:sz w:val="28"/>
          <w:szCs w:val="28"/>
        </w:rPr>
        <w:t>Задачи Недели</w:t>
      </w:r>
      <w:r w:rsidRPr="004022B2">
        <w:rPr>
          <w:rFonts w:ascii="PT Astra Serif" w:hAnsi="PT Astra Serif" w:cs="Times New Roman"/>
          <w:color w:val="000000"/>
          <w:sz w:val="28"/>
          <w:szCs w:val="28"/>
        </w:rPr>
        <w:t>:</w:t>
      </w:r>
    </w:p>
    <w:p w14:paraId="5B83C836" w14:textId="77777777" w:rsidR="00F34321" w:rsidRPr="004022B2" w:rsidRDefault="00F30145" w:rsidP="00F3014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4022B2">
        <w:rPr>
          <w:rFonts w:ascii="PT Astra Serif" w:hAnsi="PT Astra Serif" w:cs="Times New Roman"/>
          <w:color w:val="000000"/>
          <w:sz w:val="28"/>
          <w:szCs w:val="28"/>
        </w:rPr>
        <w:t>-</w:t>
      </w:r>
      <w:r w:rsidR="00F34321" w:rsidRPr="004022B2">
        <w:rPr>
          <w:rFonts w:ascii="PT Astra Serif" w:hAnsi="PT Astra Serif" w:cs="Times New Roman"/>
          <w:color w:val="000000"/>
          <w:sz w:val="28"/>
          <w:szCs w:val="28"/>
        </w:rPr>
        <w:t>содействие повышению психологической культуры участников образовательного п</w:t>
      </w:r>
      <w:r w:rsidR="00AD68A4" w:rsidRPr="004022B2">
        <w:rPr>
          <w:rFonts w:ascii="PT Astra Serif" w:hAnsi="PT Astra Serif" w:cs="Times New Roman"/>
          <w:color w:val="000000"/>
          <w:sz w:val="28"/>
          <w:szCs w:val="28"/>
        </w:rPr>
        <w:t>роцесса;</w:t>
      </w:r>
    </w:p>
    <w:p w14:paraId="69A4B2EE" w14:textId="0ECC6B40" w:rsidR="00F34321" w:rsidRPr="004022B2" w:rsidRDefault="00F30145" w:rsidP="00F3014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4022B2">
        <w:rPr>
          <w:rFonts w:ascii="PT Astra Serif" w:hAnsi="PT Astra Serif" w:cs="Times New Roman"/>
          <w:color w:val="000000"/>
          <w:sz w:val="28"/>
          <w:szCs w:val="28"/>
        </w:rPr>
        <w:t>-</w:t>
      </w:r>
      <w:r w:rsidR="00F34321" w:rsidRPr="004022B2">
        <w:rPr>
          <w:rFonts w:ascii="PT Astra Serif" w:hAnsi="PT Astra Serif" w:cs="Times New Roman"/>
          <w:color w:val="000000"/>
          <w:sz w:val="28"/>
          <w:szCs w:val="28"/>
        </w:rPr>
        <w:t xml:space="preserve">повышение </w:t>
      </w:r>
      <w:r w:rsidR="00A50133" w:rsidRPr="004022B2">
        <w:rPr>
          <w:rFonts w:ascii="PT Astra Serif" w:hAnsi="PT Astra Serif" w:cs="Times New Roman"/>
          <w:color w:val="000000"/>
          <w:sz w:val="28"/>
          <w:szCs w:val="28"/>
        </w:rPr>
        <w:t xml:space="preserve">уровня оказания </w:t>
      </w:r>
      <w:r w:rsidR="00F34321" w:rsidRPr="004022B2">
        <w:rPr>
          <w:rFonts w:ascii="PT Astra Serif" w:hAnsi="PT Astra Serif" w:cs="Times New Roman"/>
          <w:color w:val="000000"/>
          <w:sz w:val="28"/>
          <w:szCs w:val="28"/>
        </w:rPr>
        <w:t xml:space="preserve">психолого-педагогической помощи </w:t>
      </w:r>
      <w:r w:rsidR="00BB7092" w:rsidRPr="004022B2">
        <w:rPr>
          <w:rFonts w:ascii="PT Astra Serif" w:hAnsi="PT Astra Serif" w:cs="Times New Roman"/>
          <w:color w:val="000000"/>
          <w:sz w:val="28"/>
          <w:szCs w:val="28"/>
        </w:rPr>
        <w:br/>
      </w:r>
      <w:r w:rsidR="00F34321" w:rsidRPr="004022B2">
        <w:rPr>
          <w:rFonts w:ascii="PT Astra Serif" w:hAnsi="PT Astra Serif" w:cs="Times New Roman"/>
          <w:color w:val="000000"/>
          <w:sz w:val="28"/>
          <w:szCs w:val="28"/>
        </w:rPr>
        <w:t>в образовательных организациях</w:t>
      </w:r>
      <w:r w:rsidR="00A50133" w:rsidRPr="004022B2">
        <w:rPr>
          <w:rFonts w:ascii="PT Astra Serif" w:hAnsi="PT Astra Serif" w:cs="Times New Roman"/>
          <w:color w:val="000000"/>
          <w:sz w:val="28"/>
          <w:szCs w:val="28"/>
        </w:rPr>
        <w:t>;</w:t>
      </w:r>
      <w:r w:rsidR="00F34321" w:rsidRPr="004022B2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</w:p>
    <w:p w14:paraId="6E714334" w14:textId="77777777" w:rsidR="00A50133" w:rsidRPr="004022B2" w:rsidRDefault="00A50133" w:rsidP="00F3014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4022B2">
        <w:rPr>
          <w:rFonts w:ascii="PT Astra Serif" w:hAnsi="PT Astra Serif" w:cs="Times New Roman"/>
          <w:color w:val="000000"/>
          <w:sz w:val="28"/>
          <w:szCs w:val="28"/>
        </w:rPr>
        <w:t>- развитие профессионального самоопределения обучающихся;</w:t>
      </w:r>
    </w:p>
    <w:p w14:paraId="0A2C0D91" w14:textId="77777777" w:rsidR="00F34321" w:rsidRPr="004022B2" w:rsidRDefault="00F30145" w:rsidP="00F3014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4022B2">
        <w:rPr>
          <w:rFonts w:ascii="PT Astra Serif" w:hAnsi="PT Astra Serif" w:cs="Times New Roman"/>
          <w:color w:val="000000"/>
          <w:sz w:val="28"/>
          <w:szCs w:val="28"/>
        </w:rPr>
        <w:t>--</w:t>
      </w:r>
      <w:r w:rsidR="00F34321" w:rsidRPr="004022B2">
        <w:rPr>
          <w:rFonts w:ascii="PT Astra Serif" w:hAnsi="PT Astra Serif" w:cs="Times New Roman"/>
          <w:color w:val="000000"/>
          <w:sz w:val="28"/>
          <w:szCs w:val="28"/>
        </w:rPr>
        <w:t>повышение имиджа педагога-психолога образовательной организации и его мотивации к</w:t>
      </w:r>
      <w:r w:rsidR="00317307" w:rsidRPr="004022B2">
        <w:rPr>
          <w:rFonts w:ascii="PT Astra Serif" w:hAnsi="PT Astra Serif" w:cs="Times New Roman"/>
          <w:color w:val="000000"/>
          <w:sz w:val="28"/>
          <w:szCs w:val="28"/>
        </w:rPr>
        <w:t xml:space="preserve"> профессиональному саморазвитию.</w:t>
      </w:r>
    </w:p>
    <w:p w14:paraId="571127E6" w14:textId="77777777" w:rsidR="00F34321" w:rsidRPr="004022B2" w:rsidRDefault="00F34321" w:rsidP="00F3014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4022B2">
        <w:rPr>
          <w:rFonts w:ascii="PT Astra Serif" w:hAnsi="PT Astra Serif" w:cs="Times New Roman"/>
          <w:b/>
          <w:bCs/>
          <w:color w:val="000000"/>
          <w:sz w:val="28"/>
          <w:szCs w:val="28"/>
        </w:rPr>
        <w:t>Состав участников</w:t>
      </w:r>
      <w:r w:rsidRPr="004022B2">
        <w:rPr>
          <w:rFonts w:ascii="PT Astra Serif" w:hAnsi="PT Astra Serif" w:cs="Times New Roman"/>
          <w:color w:val="000000"/>
          <w:sz w:val="28"/>
          <w:szCs w:val="28"/>
        </w:rPr>
        <w:t>:</w:t>
      </w:r>
    </w:p>
    <w:p w14:paraId="4834938C" w14:textId="77777777" w:rsidR="00F34321" w:rsidRPr="004022B2" w:rsidRDefault="00A50133" w:rsidP="00F3014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4022B2">
        <w:rPr>
          <w:rFonts w:ascii="PT Astra Serif" w:hAnsi="PT Astra Serif" w:cs="Times New Roman"/>
          <w:color w:val="000000"/>
          <w:sz w:val="28"/>
          <w:szCs w:val="28"/>
        </w:rPr>
        <w:t>педагоги</w:t>
      </w:r>
      <w:r w:rsidR="00F30145" w:rsidRPr="004022B2">
        <w:rPr>
          <w:rFonts w:ascii="PT Astra Serif" w:hAnsi="PT Astra Serif" w:cs="Times New Roman"/>
          <w:color w:val="000000"/>
          <w:sz w:val="28"/>
          <w:szCs w:val="28"/>
        </w:rPr>
        <w:t>-</w:t>
      </w:r>
      <w:r w:rsidRPr="004022B2">
        <w:rPr>
          <w:rFonts w:ascii="PT Astra Serif" w:hAnsi="PT Astra Serif" w:cs="Times New Roman"/>
          <w:color w:val="000000"/>
          <w:sz w:val="28"/>
          <w:szCs w:val="28"/>
        </w:rPr>
        <w:t>психологи, социальные педаго</w:t>
      </w:r>
      <w:r w:rsidR="00F34321" w:rsidRPr="004022B2">
        <w:rPr>
          <w:rFonts w:ascii="PT Astra Serif" w:hAnsi="PT Astra Serif" w:cs="Times New Roman"/>
          <w:color w:val="000000"/>
          <w:sz w:val="28"/>
          <w:szCs w:val="28"/>
        </w:rPr>
        <w:t xml:space="preserve">ги, </w:t>
      </w:r>
      <w:r w:rsidR="00F30145" w:rsidRPr="004022B2">
        <w:rPr>
          <w:rFonts w:ascii="PT Astra Serif" w:hAnsi="PT Astra Serif" w:cs="Times New Roman"/>
          <w:color w:val="000000"/>
          <w:sz w:val="28"/>
          <w:szCs w:val="28"/>
        </w:rPr>
        <w:t xml:space="preserve">представители администраций, </w:t>
      </w:r>
      <w:r w:rsidR="00F34321" w:rsidRPr="004022B2">
        <w:rPr>
          <w:rFonts w:ascii="PT Astra Serif" w:hAnsi="PT Astra Serif" w:cs="Times New Roman"/>
          <w:color w:val="000000"/>
          <w:sz w:val="28"/>
          <w:szCs w:val="28"/>
        </w:rPr>
        <w:t>обучающиеся и их родители (законные представители)</w:t>
      </w:r>
      <w:r w:rsidR="00F30145" w:rsidRPr="004022B2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14:paraId="240D3867" w14:textId="77777777" w:rsidR="00317307" w:rsidRPr="004022B2" w:rsidRDefault="00317307" w:rsidP="00F3014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14:paraId="2A399964" w14:textId="77777777" w:rsidR="00961D94" w:rsidRPr="004022B2" w:rsidRDefault="00961D94" w:rsidP="00394207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022B2">
        <w:rPr>
          <w:rFonts w:ascii="PT Astra Serif" w:hAnsi="PT Astra Serif" w:cs="Times New Roman"/>
          <w:b/>
          <w:sz w:val="28"/>
          <w:szCs w:val="28"/>
        </w:rPr>
        <w:t>План</w:t>
      </w:r>
      <w:r w:rsidR="008E32C1" w:rsidRPr="004022B2">
        <w:rPr>
          <w:rFonts w:ascii="PT Astra Serif" w:hAnsi="PT Astra Serif" w:cs="Times New Roman"/>
          <w:b/>
          <w:sz w:val="28"/>
          <w:szCs w:val="28"/>
        </w:rPr>
        <w:t xml:space="preserve"> мероприятий </w:t>
      </w:r>
    </w:p>
    <w:p w14:paraId="7EBE6039" w14:textId="7B66D780" w:rsidR="00C60208" w:rsidRPr="004022B2" w:rsidRDefault="00D44AA7" w:rsidP="00394207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областной</w:t>
      </w:r>
      <w:r w:rsidR="00C60208" w:rsidRPr="004022B2">
        <w:rPr>
          <w:rFonts w:ascii="PT Astra Serif" w:hAnsi="PT Astra Serif" w:cs="Times New Roman"/>
          <w:b/>
          <w:sz w:val="28"/>
          <w:szCs w:val="28"/>
        </w:rPr>
        <w:t xml:space="preserve"> недели психологии – 2021</w:t>
      </w:r>
    </w:p>
    <w:p w14:paraId="687E752C" w14:textId="77777777" w:rsidR="00C60208" w:rsidRPr="004022B2" w:rsidRDefault="00C60208" w:rsidP="00C6020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4022B2">
        <w:rPr>
          <w:rFonts w:ascii="PT Astra Serif" w:hAnsi="PT Astra Serif" w:cs="Times New Roman"/>
          <w:b/>
          <w:bCs/>
          <w:sz w:val="28"/>
          <w:szCs w:val="28"/>
        </w:rPr>
        <w:t>«Азбука психологического здоровья»</w:t>
      </w:r>
    </w:p>
    <w:p w14:paraId="56620C99" w14:textId="77777777" w:rsidR="00F34321" w:rsidRPr="004022B2" w:rsidRDefault="008E32C1" w:rsidP="00961D94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022B2">
        <w:rPr>
          <w:rFonts w:ascii="PT Astra Serif" w:hAnsi="PT Astra Serif" w:cs="Times New Roman"/>
          <w:b/>
          <w:sz w:val="28"/>
          <w:szCs w:val="28"/>
        </w:rPr>
        <w:t>с 15.11.21 по 19.11.21</w:t>
      </w:r>
    </w:p>
    <w:p w14:paraId="0A8A2DD7" w14:textId="77777777" w:rsidR="008E32C1" w:rsidRPr="004022B2" w:rsidRDefault="008E32C1" w:rsidP="00961D94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3"/>
        <w:gridCol w:w="5108"/>
        <w:gridCol w:w="2268"/>
        <w:gridCol w:w="2233"/>
      </w:tblGrid>
      <w:tr w:rsidR="00C92D8D" w:rsidRPr="004022B2" w14:paraId="60307AFB" w14:textId="77777777" w:rsidTr="0055487F">
        <w:tc>
          <w:tcPr>
            <w:tcW w:w="563" w:type="dxa"/>
          </w:tcPr>
          <w:p w14:paraId="720D45ED" w14:textId="77777777" w:rsidR="00C92D8D" w:rsidRPr="004022B2" w:rsidRDefault="00C92D8D" w:rsidP="008E32C1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022B2">
              <w:rPr>
                <w:rFonts w:ascii="PT Astra Serif" w:hAnsi="PT Astra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8" w:type="dxa"/>
          </w:tcPr>
          <w:p w14:paraId="0240977A" w14:textId="77777777" w:rsidR="00C92D8D" w:rsidRPr="004022B2" w:rsidRDefault="00C92D8D" w:rsidP="008E32C1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022B2">
              <w:rPr>
                <w:rFonts w:ascii="PT Astra Serif" w:hAnsi="PT Astra Serif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14:paraId="02FFD8E6" w14:textId="77777777" w:rsidR="00C92D8D" w:rsidRPr="004022B2" w:rsidRDefault="00C92D8D" w:rsidP="008E32C1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022B2">
              <w:rPr>
                <w:rFonts w:ascii="PT Astra Serif" w:hAnsi="PT Astra Serif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2233" w:type="dxa"/>
          </w:tcPr>
          <w:p w14:paraId="2C309E2A" w14:textId="77777777" w:rsidR="00C92D8D" w:rsidRPr="004022B2" w:rsidRDefault="00C92D8D" w:rsidP="008E32C1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022B2">
              <w:rPr>
                <w:rFonts w:ascii="PT Astra Serif" w:hAnsi="PT Astra Serif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92D8D" w:rsidRPr="002F06D6" w14:paraId="336D26A1" w14:textId="77777777" w:rsidTr="00A35023">
        <w:tc>
          <w:tcPr>
            <w:tcW w:w="10172" w:type="dxa"/>
            <w:gridSpan w:val="4"/>
          </w:tcPr>
          <w:p w14:paraId="3EEADD8E" w14:textId="448589B0" w:rsidR="00C92D8D" w:rsidRPr="002F06D6" w:rsidRDefault="00BB7092" w:rsidP="008E32C1">
            <w:pPr>
              <w:rPr>
                <w:rFonts w:ascii="PT Astra Serif" w:hAnsi="PT Astra Serif" w:cs="Times New Roman"/>
                <w:b/>
              </w:rPr>
            </w:pPr>
            <w:r w:rsidRPr="002F06D6">
              <w:rPr>
                <w:rFonts w:ascii="PT Astra Serif" w:hAnsi="PT Astra Serif" w:cs="Times New Roman"/>
                <w:b/>
              </w:rPr>
              <w:t>15 ноября</w:t>
            </w:r>
          </w:p>
          <w:p w14:paraId="5342596A" w14:textId="77777777" w:rsidR="00C92D8D" w:rsidRPr="002F06D6" w:rsidRDefault="00C92D8D" w:rsidP="00C92D8D">
            <w:pPr>
              <w:rPr>
                <w:rFonts w:ascii="PT Astra Serif" w:hAnsi="PT Astra Serif" w:cs="Times New Roman"/>
                <w:b/>
              </w:rPr>
            </w:pPr>
            <w:r w:rsidRPr="002F06D6">
              <w:rPr>
                <w:rFonts w:ascii="PT Astra Serif" w:hAnsi="PT Astra Serif" w:cs="Times New Roman"/>
                <w:b/>
              </w:rPr>
              <w:t>Тема дня: «Психолог в образовании»</w:t>
            </w:r>
          </w:p>
        </w:tc>
      </w:tr>
      <w:tr w:rsidR="00177086" w:rsidRPr="002F06D6" w14:paraId="354903B8" w14:textId="77777777" w:rsidTr="0055487F">
        <w:tc>
          <w:tcPr>
            <w:tcW w:w="563" w:type="dxa"/>
          </w:tcPr>
          <w:p w14:paraId="7D6FB046" w14:textId="77777777" w:rsidR="00177086" w:rsidRPr="002F06D6" w:rsidRDefault="00177086" w:rsidP="00F34321">
            <w:pPr>
              <w:rPr>
                <w:rFonts w:ascii="PT Astra Serif" w:hAnsi="PT Astra Serif" w:cs="Times New Roman"/>
              </w:rPr>
            </w:pPr>
            <w:r w:rsidRPr="002F06D6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5108" w:type="dxa"/>
          </w:tcPr>
          <w:p w14:paraId="775D6FC3" w14:textId="77777777" w:rsidR="00BB7092" w:rsidRPr="002F06D6" w:rsidRDefault="0055487F" w:rsidP="0055487F">
            <w:pPr>
              <w:jc w:val="both"/>
              <w:rPr>
                <w:rFonts w:ascii="PT Astra Serif" w:hAnsi="PT Astra Serif"/>
              </w:rPr>
            </w:pPr>
            <w:r w:rsidRPr="002F06D6">
              <w:rPr>
                <w:rFonts w:ascii="PT Astra Serif" w:hAnsi="PT Astra Serif"/>
              </w:rPr>
              <w:t>С 15 по 19 ноября 2021 г. Всероссийская неделя родительской компетентности в рамках реализации федерального проекта «Современная школа» наци</w:t>
            </w:r>
            <w:r w:rsidR="004022B2" w:rsidRPr="002F06D6">
              <w:rPr>
                <w:rFonts w:ascii="PT Astra Serif" w:hAnsi="PT Astra Serif"/>
              </w:rPr>
              <w:t xml:space="preserve">онального проекта «Образование» </w:t>
            </w:r>
          </w:p>
          <w:p w14:paraId="3FE8AF57" w14:textId="77777777" w:rsidR="004022B2" w:rsidRPr="002F06D6" w:rsidRDefault="004022B2" w:rsidP="0055487F">
            <w:pPr>
              <w:jc w:val="both"/>
              <w:rPr>
                <w:rFonts w:ascii="PT Astra Serif" w:hAnsi="PT Astra Serif"/>
              </w:rPr>
            </w:pPr>
          </w:p>
          <w:p w14:paraId="40CA59B4" w14:textId="50D15F78" w:rsidR="004022B2" w:rsidRPr="002F06D6" w:rsidRDefault="004022B2" w:rsidP="0055487F">
            <w:pPr>
              <w:jc w:val="both"/>
              <w:rPr>
                <w:rFonts w:ascii="PT Astra Serif" w:hAnsi="PT Astra Serif"/>
              </w:rPr>
            </w:pPr>
            <w:r w:rsidRPr="002F06D6">
              <w:rPr>
                <w:rFonts w:ascii="PT Astra Serif" w:hAnsi="PT Astra Serif"/>
              </w:rPr>
              <w:t>(ПРОГРАММА Всероссийской недели родительской компетентности 15-19 ноября 2021 г. прилагается)</w:t>
            </w:r>
          </w:p>
        </w:tc>
        <w:tc>
          <w:tcPr>
            <w:tcW w:w="2268" w:type="dxa"/>
          </w:tcPr>
          <w:p w14:paraId="2DE01400" w14:textId="70455E63" w:rsidR="00177086" w:rsidRPr="002F06D6" w:rsidRDefault="0055487F" w:rsidP="00341AFF">
            <w:pPr>
              <w:rPr>
                <w:rFonts w:ascii="PT Astra Serif" w:hAnsi="PT Astra Serif" w:cs="Times New Roman"/>
              </w:rPr>
            </w:pPr>
            <w:r w:rsidRPr="002F06D6">
              <w:rPr>
                <w:rFonts w:ascii="PT Astra Serif" w:hAnsi="PT Astra Serif" w:cs="Times New Roman"/>
              </w:rPr>
              <w:t>Обучающиеся, родители (законные представители)</w:t>
            </w:r>
          </w:p>
        </w:tc>
        <w:tc>
          <w:tcPr>
            <w:tcW w:w="2233" w:type="dxa"/>
          </w:tcPr>
          <w:p w14:paraId="086C1407" w14:textId="1488DB4D" w:rsidR="00177086" w:rsidRPr="002F06D6" w:rsidRDefault="001A5CB6" w:rsidP="00341AFF">
            <w:pPr>
              <w:rPr>
                <w:rFonts w:ascii="PT Astra Serif" w:hAnsi="PT Astra Serif" w:cs="Times New Roman"/>
              </w:rPr>
            </w:pPr>
            <w:r w:rsidRPr="002F06D6">
              <w:rPr>
                <w:rFonts w:ascii="PT Astra Serif" w:hAnsi="PT Astra Serif" w:cs="Times New Roman"/>
              </w:rPr>
              <w:t>Министерство просвещения Российской Федерации</w:t>
            </w:r>
          </w:p>
        </w:tc>
      </w:tr>
      <w:tr w:rsidR="0055487F" w:rsidRPr="002F06D6" w14:paraId="34923E1A" w14:textId="77777777" w:rsidTr="0055487F">
        <w:tc>
          <w:tcPr>
            <w:tcW w:w="563" w:type="dxa"/>
          </w:tcPr>
          <w:p w14:paraId="5A0F1713" w14:textId="4FA3E745" w:rsidR="0055487F" w:rsidRPr="002F06D6" w:rsidRDefault="0055487F" w:rsidP="0055487F">
            <w:pPr>
              <w:rPr>
                <w:rFonts w:ascii="PT Astra Serif" w:hAnsi="PT Astra Serif" w:cs="Times New Roman"/>
              </w:rPr>
            </w:pPr>
            <w:r w:rsidRPr="002F06D6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5108" w:type="dxa"/>
          </w:tcPr>
          <w:p w14:paraId="20830B07" w14:textId="77777777" w:rsidR="0055487F" w:rsidRPr="002F06D6" w:rsidRDefault="0055487F" w:rsidP="0055487F">
            <w:pPr>
              <w:jc w:val="both"/>
              <w:rPr>
                <w:rFonts w:ascii="PT Astra Serif" w:hAnsi="PT Astra Serif" w:cs="Times New Roman"/>
              </w:rPr>
            </w:pPr>
            <w:r w:rsidRPr="002F06D6">
              <w:rPr>
                <w:rFonts w:ascii="PT Astra Serif" w:hAnsi="PT Astra Serif" w:cs="Times New Roman"/>
                <w:b/>
                <w:bCs/>
              </w:rPr>
              <w:t>Областной конкурс</w:t>
            </w:r>
            <w:r w:rsidRPr="002F06D6">
              <w:rPr>
                <w:rFonts w:ascii="PT Astra Serif" w:hAnsi="PT Astra Serif" w:cs="Times New Roman"/>
              </w:rPr>
              <w:t xml:space="preserve"> методических разработок «Азбука психологического здоровья» </w:t>
            </w:r>
          </w:p>
          <w:p w14:paraId="5E4AC876" w14:textId="77777777" w:rsidR="0055487F" w:rsidRPr="002F06D6" w:rsidRDefault="0055487F" w:rsidP="0055487F">
            <w:pPr>
              <w:jc w:val="both"/>
              <w:rPr>
                <w:rFonts w:ascii="PT Astra Serif" w:hAnsi="PT Astra Serif" w:cs="Times New Roman"/>
              </w:rPr>
            </w:pPr>
          </w:p>
          <w:p w14:paraId="0FF512D7" w14:textId="75F92FB1" w:rsidR="0055487F" w:rsidRPr="002F06D6" w:rsidRDefault="0055487F" w:rsidP="0055487F">
            <w:pPr>
              <w:jc w:val="both"/>
              <w:rPr>
                <w:rFonts w:ascii="PT Astra Serif" w:hAnsi="PT Astra Serif" w:cs="Times New Roman"/>
                <w:b/>
                <w:bCs/>
              </w:rPr>
            </w:pPr>
            <w:r w:rsidRPr="002F06D6">
              <w:rPr>
                <w:rFonts w:ascii="PT Astra Serif" w:hAnsi="PT Astra Serif" w:cs="Times New Roman"/>
              </w:rPr>
              <w:t>(</w:t>
            </w:r>
            <w:r w:rsidRPr="002F06D6">
              <w:rPr>
                <w:rFonts w:ascii="PT Astra Serif" w:hAnsi="PT Astra Serif"/>
              </w:rPr>
              <w:t xml:space="preserve">ПОЛОЖЕНИЕ об областном конкурсе методических разработок для педагогов-психологов образовательных организаций «Азбука психологического здоровья» </w:t>
            </w:r>
            <w:r w:rsidRPr="002F06D6">
              <w:rPr>
                <w:rFonts w:ascii="PT Astra Serif" w:hAnsi="PT Astra Serif"/>
                <w:u w:val="single"/>
              </w:rPr>
              <w:t>прилагается</w:t>
            </w:r>
            <w:r w:rsidRPr="002F06D6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2268" w:type="dxa"/>
          </w:tcPr>
          <w:p w14:paraId="47E07AE7" w14:textId="73A79322" w:rsidR="0055487F" w:rsidRPr="002F06D6" w:rsidRDefault="0055487F" w:rsidP="0055487F">
            <w:pPr>
              <w:rPr>
                <w:rFonts w:ascii="PT Astra Serif" w:hAnsi="PT Astra Serif" w:cs="Times New Roman"/>
              </w:rPr>
            </w:pPr>
            <w:r w:rsidRPr="002F06D6">
              <w:rPr>
                <w:rFonts w:ascii="PT Astra Serif" w:hAnsi="PT Astra Serif" w:cs="Times New Roman"/>
              </w:rPr>
              <w:t>Педагоги-психологи ОО Ульяновской области</w:t>
            </w:r>
          </w:p>
        </w:tc>
        <w:tc>
          <w:tcPr>
            <w:tcW w:w="2233" w:type="dxa"/>
          </w:tcPr>
          <w:p w14:paraId="191D54F6" w14:textId="47C0CD6E" w:rsidR="001A5CB6" w:rsidRPr="002F06D6" w:rsidRDefault="001A5CB6" w:rsidP="0055487F">
            <w:pPr>
              <w:rPr>
                <w:rFonts w:ascii="PT Astra Serif" w:hAnsi="PT Astra Serif" w:cs="Times New Roman"/>
              </w:rPr>
            </w:pPr>
            <w:r w:rsidRPr="002F06D6">
              <w:rPr>
                <w:rFonts w:ascii="PT Astra Serif" w:hAnsi="PT Astra Serif" w:cs="Times New Roman"/>
              </w:rPr>
              <w:t>Министерство просвещения и воспитания Ульяновской области,</w:t>
            </w:r>
          </w:p>
          <w:p w14:paraId="09D7BD9F" w14:textId="6151C5C7" w:rsidR="0055487F" w:rsidRPr="002F06D6" w:rsidRDefault="0055487F" w:rsidP="0055487F">
            <w:pPr>
              <w:rPr>
                <w:rFonts w:ascii="PT Astra Serif" w:hAnsi="PT Astra Serif" w:cs="Times New Roman"/>
              </w:rPr>
            </w:pPr>
            <w:r w:rsidRPr="002F06D6">
              <w:rPr>
                <w:rFonts w:ascii="PT Astra Serif" w:hAnsi="PT Astra Serif" w:cs="Times New Roman"/>
              </w:rPr>
              <w:t>Отдел методического обеспечения психологических служб  образовательных организаций ОГБНОУ Центр ППМС «Развитие»</w:t>
            </w:r>
          </w:p>
        </w:tc>
      </w:tr>
      <w:tr w:rsidR="0055487F" w:rsidRPr="002F06D6" w14:paraId="33AB74B3" w14:textId="77777777" w:rsidTr="0055487F">
        <w:tc>
          <w:tcPr>
            <w:tcW w:w="563" w:type="dxa"/>
          </w:tcPr>
          <w:p w14:paraId="4D208601" w14:textId="0FCDFF38" w:rsidR="0055487F" w:rsidRPr="002F06D6" w:rsidRDefault="0055487F" w:rsidP="0055487F">
            <w:pPr>
              <w:rPr>
                <w:rFonts w:ascii="PT Astra Serif" w:hAnsi="PT Astra Serif" w:cs="Times New Roman"/>
              </w:rPr>
            </w:pPr>
            <w:r w:rsidRPr="002F06D6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5108" w:type="dxa"/>
          </w:tcPr>
          <w:p w14:paraId="73C1BE3C" w14:textId="05A6A418" w:rsidR="0055487F" w:rsidRPr="002F06D6" w:rsidRDefault="0055487F" w:rsidP="0055487F">
            <w:pPr>
              <w:jc w:val="both"/>
              <w:rPr>
                <w:rFonts w:ascii="PT Astra Serif" w:hAnsi="PT Astra Serif" w:cs="Times New Roman"/>
              </w:rPr>
            </w:pPr>
            <w:r w:rsidRPr="002F06D6">
              <w:rPr>
                <w:rFonts w:ascii="PT Astra Serif" w:hAnsi="PT Astra Serif" w:cs="Times New Roman"/>
                <w:b/>
                <w:bCs/>
              </w:rPr>
              <w:t>Круглый стол</w:t>
            </w:r>
            <w:r w:rsidRPr="002F06D6">
              <w:rPr>
                <w:rFonts w:ascii="PT Astra Serif" w:hAnsi="PT Astra Serif" w:cs="Times New Roman"/>
              </w:rPr>
              <w:t xml:space="preserve"> </w:t>
            </w:r>
            <w:r w:rsidRPr="002F06D6">
              <w:rPr>
                <w:rFonts w:ascii="PT Astra Serif" w:hAnsi="PT Astra Serif" w:cs="Times New Roman"/>
                <w:b/>
                <w:bCs/>
              </w:rPr>
              <w:t>по теме</w:t>
            </w:r>
            <w:r w:rsidRPr="002F06D6">
              <w:rPr>
                <w:rFonts w:ascii="PT Astra Serif" w:hAnsi="PT Astra Serif" w:cs="Times New Roman"/>
              </w:rPr>
              <w:t xml:space="preserve"> «Психолог в образовании»</w:t>
            </w:r>
          </w:p>
          <w:p w14:paraId="6AABF6E2" w14:textId="77777777" w:rsidR="0055487F" w:rsidRPr="002F06D6" w:rsidRDefault="0055487F" w:rsidP="0055487F">
            <w:pPr>
              <w:jc w:val="both"/>
              <w:rPr>
                <w:rFonts w:ascii="PT Astra Serif" w:hAnsi="PT Astra Serif" w:cs="Times New Roman"/>
              </w:rPr>
            </w:pPr>
            <w:r w:rsidRPr="002F06D6">
              <w:rPr>
                <w:rFonts w:ascii="PT Astra Serif" w:hAnsi="PT Astra Serif" w:cs="Times New Roman"/>
              </w:rPr>
              <w:t>9.00-9.20. «Организации деятельности педагога-</w:t>
            </w:r>
            <w:r w:rsidRPr="002F06D6">
              <w:rPr>
                <w:rFonts w:ascii="PT Astra Serif" w:hAnsi="PT Astra Serif" w:cs="Times New Roman"/>
              </w:rPr>
              <w:lastRenderedPageBreak/>
              <w:t>психолога в образовательной организации».</w:t>
            </w:r>
          </w:p>
          <w:p w14:paraId="622B3C4D" w14:textId="77777777" w:rsidR="0055487F" w:rsidRPr="002F06D6" w:rsidRDefault="0055487F" w:rsidP="0055487F">
            <w:pPr>
              <w:jc w:val="both"/>
              <w:rPr>
                <w:rFonts w:ascii="PT Astra Serif" w:hAnsi="PT Astra Serif" w:cs="Times New Roman"/>
              </w:rPr>
            </w:pPr>
            <w:r w:rsidRPr="002F06D6">
              <w:rPr>
                <w:rFonts w:ascii="PT Astra Serif" w:hAnsi="PT Astra Serif" w:cs="Times New Roman"/>
              </w:rPr>
              <w:t xml:space="preserve">Козырева С.А., педагог-психолог высшей квалификационной категории. </w:t>
            </w:r>
          </w:p>
          <w:p w14:paraId="2FB54E02" w14:textId="77777777" w:rsidR="0055487F" w:rsidRPr="002F06D6" w:rsidRDefault="0055487F" w:rsidP="0055487F">
            <w:pPr>
              <w:jc w:val="both"/>
              <w:rPr>
                <w:rFonts w:ascii="PT Astra Serif" w:hAnsi="PT Astra Serif" w:cs="Times New Roman"/>
              </w:rPr>
            </w:pPr>
            <w:r w:rsidRPr="002F06D6">
              <w:rPr>
                <w:rFonts w:ascii="PT Astra Serif" w:hAnsi="PT Astra Serif" w:cs="Times New Roman"/>
              </w:rPr>
              <w:t>9.20-9.</w:t>
            </w:r>
            <w:proofErr w:type="gramStart"/>
            <w:r w:rsidRPr="002F06D6">
              <w:rPr>
                <w:rFonts w:ascii="PT Astra Serif" w:hAnsi="PT Astra Serif" w:cs="Times New Roman"/>
              </w:rPr>
              <w:t>40.«</w:t>
            </w:r>
            <w:proofErr w:type="gramEnd"/>
            <w:r w:rsidRPr="002F06D6">
              <w:rPr>
                <w:rFonts w:ascii="PT Astra Serif" w:hAnsi="PT Astra Serif" w:cs="Times New Roman"/>
              </w:rPr>
              <w:t>Активные формы работы в работе с родителями»</w:t>
            </w:r>
          </w:p>
          <w:p w14:paraId="0F3B817B" w14:textId="2E7335AC" w:rsidR="0055487F" w:rsidRPr="002F06D6" w:rsidRDefault="0055487F" w:rsidP="0055487F">
            <w:pPr>
              <w:jc w:val="both"/>
              <w:rPr>
                <w:rFonts w:ascii="PT Astra Serif" w:hAnsi="PT Astra Serif" w:cs="Times New Roman"/>
              </w:rPr>
            </w:pPr>
            <w:proofErr w:type="spellStart"/>
            <w:r w:rsidRPr="002F06D6">
              <w:rPr>
                <w:rFonts w:ascii="PT Astra Serif" w:hAnsi="PT Astra Serif" w:cs="Times New Roman"/>
              </w:rPr>
              <w:t>Музалева</w:t>
            </w:r>
            <w:proofErr w:type="spellEnd"/>
            <w:r w:rsidRPr="002F06D6">
              <w:rPr>
                <w:rFonts w:ascii="PT Astra Serif" w:hAnsi="PT Astra Serif" w:cs="Times New Roman"/>
              </w:rPr>
              <w:t xml:space="preserve"> Д.А., педагог-психолог высшей квалификационной категории.</w:t>
            </w:r>
          </w:p>
        </w:tc>
        <w:tc>
          <w:tcPr>
            <w:tcW w:w="2268" w:type="dxa"/>
          </w:tcPr>
          <w:p w14:paraId="78E316C2" w14:textId="77777777" w:rsidR="0055487F" w:rsidRPr="002F06D6" w:rsidRDefault="0055487F" w:rsidP="0055487F">
            <w:pPr>
              <w:rPr>
                <w:rFonts w:ascii="PT Astra Serif" w:hAnsi="PT Astra Serif" w:cs="Times New Roman"/>
              </w:rPr>
            </w:pPr>
            <w:r w:rsidRPr="002F06D6">
              <w:rPr>
                <w:rFonts w:ascii="PT Astra Serif" w:hAnsi="PT Astra Serif" w:cs="Times New Roman"/>
              </w:rPr>
              <w:lastRenderedPageBreak/>
              <w:t xml:space="preserve">Педагоги-психологи ОО г. Ульяновска  </w:t>
            </w:r>
            <w:r w:rsidRPr="002F06D6">
              <w:rPr>
                <w:rFonts w:ascii="PT Astra Serif" w:hAnsi="PT Astra Serif" w:cs="Times New Roman"/>
              </w:rPr>
              <w:lastRenderedPageBreak/>
              <w:t>(молодые специалисты)</w:t>
            </w:r>
          </w:p>
        </w:tc>
        <w:tc>
          <w:tcPr>
            <w:tcW w:w="2233" w:type="dxa"/>
          </w:tcPr>
          <w:p w14:paraId="3AED10D4" w14:textId="77777777" w:rsidR="0055487F" w:rsidRPr="002F06D6" w:rsidRDefault="0055487F" w:rsidP="0055487F">
            <w:pPr>
              <w:rPr>
                <w:rFonts w:ascii="PT Astra Serif" w:hAnsi="PT Astra Serif" w:cs="Times New Roman"/>
                <w:b/>
              </w:rPr>
            </w:pPr>
            <w:r w:rsidRPr="002F06D6">
              <w:rPr>
                <w:rFonts w:ascii="PT Astra Serif" w:hAnsi="PT Astra Serif" w:cs="Times New Roman"/>
              </w:rPr>
              <w:lastRenderedPageBreak/>
              <w:t>СПП МБОУ Центр «Росток»</w:t>
            </w:r>
          </w:p>
        </w:tc>
      </w:tr>
      <w:tr w:rsidR="0055487F" w:rsidRPr="002F06D6" w14:paraId="1EC58B46" w14:textId="77777777" w:rsidTr="00237002">
        <w:tc>
          <w:tcPr>
            <w:tcW w:w="10172" w:type="dxa"/>
            <w:gridSpan w:val="4"/>
          </w:tcPr>
          <w:p w14:paraId="53A8CF24" w14:textId="77777777" w:rsidR="0055487F" w:rsidRPr="002F06D6" w:rsidRDefault="0055487F" w:rsidP="0055487F">
            <w:pPr>
              <w:jc w:val="both"/>
              <w:rPr>
                <w:rFonts w:ascii="PT Astra Serif" w:hAnsi="PT Astra Serif" w:cs="Times New Roman"/>
                <w:b/>
              </w:rPr>
            </w:pPr>
            <w:r w:rsidRPr="002F06D6">
              <w:rPr>
                <w:rFonts w:ascii="PT Astra Serif" w:hAnsi="PT Astra Serif" w:cs="Times New Roman"/>
                <w:b/>
              </w:rPr>
              <w:lastRenderedPageBreak/>
              <w:t xml:space="preserve">16 ноября </w:t>
            </w:r>
          </w:p>
          <w:p w14:paraId="6AE2EDB1" w14:textId="7EE06601" w:rsidR="0055487F" w:rsidRPr="002F06D6" w:rsidRDefault="0055487F" w:rsidP="0055487F">
            <w:pPr>
              <w:jc w:val="both"/>
              <w:rPr>
                <w:rFonts w:ascii="PT Astra Serif" w:hAnsi="PT Astra Serif" w:cs="Times New Roman"/>
                <w:b/>
              </w:rPr>
            </w:pPr>
            <w:r w:rsidRPr="002F06D6">
              <w:rPr>
                <w:rFonts w:ascii="PT Astra Serif" w:hAnsi="PT Astra Serif" w:cs="Times New Roman"/>
                <w:b/>
              </w:rPr>
              <w:t>Тема дня: «Родители и дети»</w:t>
            </w:r>
          </w:p>
        </w:tc>
      </w:tr>
      <w:tr w:rsidR="0055487F" w:rsidRPr="002F06D6" w14:paraId="6141050B" w14:textId="77777777" w:rsidTr="002F06D6">
        <w:trPr>
          <w:trHeight w:val="6141"/>
        </w:trPr>
        <w:tc>
          <w:tcPr>
            <w:tcW w:w="563" w:type="dxa"/>
          </w:tcPr>
          <w:p w14:paraId="1B7CCC88" w14:textId="77777777" w:rsidR="0055487F" w:rsidRPr="002F06D6" w:rsidRDefault="0055487F" w:rsidP="0055487F">
            <w:pPr>
              <w:rPr>
                <w:rFonts w:ascii="PT Astra Serif" w:hAnsi="PT Astra Serif" w:cs="Times New Roman"/>
              </w:rPr>
            </w:pPr>
            <w:r w:rsidRPr="002F06D6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5108" w:type="dxa"/>
          </w:tcPr>
          <w:p w14:paraId="568DDFA7" w14:textId="1356223D" w:rsidR="0055487F" w:rsidRPr="002F06D6" w:rsidRDefault="0055487F" w:rsidP="0055487F">
            <w:pPr>
              <w:jc w:val="both"/>
              <w:rPr>
                <w:rFonts w:ascii="PT Astra Serif" w:hAnsi="PT Astra Serif" w:cs="Times New Roman"/>
              </w:rPr>
            </w:pPr>
            <w:r w:rsidRPr="002F06D6">
              <w:rPr>
                <w:rFonts w:ascii="PT Astra Serif" w:hAnsi="PT Astra Serif" w:cs="Times New Roman"/>
                <w:b/>
                <w:bCs/>
              </w:rPr>
              <w:t xml:space="preserve">Круглый стол по теме </w:t>
            </w:r>
            <w:r w:rsidRPr="002F06D6">
              <w:rPr>
                <w:rFonts w:ascii="PT Astra Serif" w:hAnsi="PT Astra Serif" w:cs="Times New Roman"/>
              </w:rPr>
              <w:t>«Развитие профессиональных ресурсов педагогов-психологов общеобразовательных организаций Ульяновской области»</w:t>
            </w:r>
          </w:p>
          <w:p w14:paraId="76F34AE1" w14:textId="7B1F7A50" w:rsidR="0055487F" w:rsidRPr="002F06D6" w:rsidRDefault="0055487F" w:rsidP="0055487F">
            <w:pPr>
              <w:jc w:val="both"/>
              <w:rPr>
                <w:rFonts w:ascii="PT Astra Serif" w:hAnsi="PT Astra Serif" w:cs="Times New Roman"/>
              </w:rPr>
            </w:pPr>
            <w:r w:rsidRPr="002F06D6">
              <w:rPr>
                <w:rFonts w:ascii="PT Astra Serif" w:hAnsi="PT Astra Serif" w:cs="Times New Roman"/>
              </w:rPr>
              <w:t xml:space="preserve">10.00 – </w:t>
            </w:r>
            <w:proofErr w:type="gramStart"/>
            <w:r w:rsidRPr="002F06D6">
              <w:rPr>
                <w:rFonts w:ascii="PT Astra Serif" w:hAnsi="PT Astra Serif" w:cs="Times New Roman"/>
              </w:rPr>
              <w:t>10.30  Развитие</w:t>
            </w:r>
            <w:proofErr w:type="gramEnd"/>
            <w:r w:rsidRPr="002F06D6">
              <w:rPr>
                <w:rFonts w:ascii="PT Astra Serif" w:hAnsi="PT Astra Serif" w:cs="Times New Roman"/>
              </w:rPr>
              <w:t xml:space="preserve"> профессиональных ресурсов педагогов-психологов в условиях новой системы функционирования психологической службы в общеобразовательных организациях.</w:t>
            </w:r>
          </w:p>
          <w:p w14:paraId="09A782D8" w14:textId="40812945" w:rsidR="0055487F" w:rsidRPr="002F06D6" w:rsidRDefault="0055487F" w:rsidP="0055487F">
            <w:pPr>
              <w:jc w:val="both"/>
              <w:rPr>
                <w:rFonts w:ascii="PT Astra Serif" w:hAnsi="PT Astra Serif" w:cs="Times New Roman"/>
              </w:rPr>
            </w:pPr>
            <w:r w:rsidRPr="002F06D6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2F06D6">
              <w:rPr>
                <w:rFonts w:ascii="PT Astra Serif" w:hAnsi="PT Astra Serif" w:cs="Times New Roman"/>
              </w:rPr>
              <w:t>Патькова</w:t>
            </w:r>
            <w:proofErr w:type="spellEnd"/>
            <w:r w:rsidRPr="002F06D6">
              <w:rPr>
                <w:rFonts w:ascii="PT Astra Serif" w:hAnsi="PT Astra Serif" w:cs="Times New Roman"/>
              </w:rPr>
              <w:t xml:space="preserve"> Н.Ю., руководитель отдела методического обеспечения психологических </w:t>
            </w:r>
            <w:proofErr w:type="gramStart"/>
            <w:r w:rsidRPr="002F06D6">
              <w:rPr>
                <w:rFonts w:ascii="PT Astra Serif" w:hAnsi="PT Astra Serif" w:cs="Times New Roman"/>
              </w:rPr>
              <w:t>служб  образовательных</w:t>
            </w:r>
            <w:proofErr w:type="gramEnd"/>
            <w:r w:rsidRPr="002F06D6">
              <w:rPr>
                <w:rFonts w:ascii="PT Astra Serif" w:hAnsi="PT Astra Serif" w:cs="Times New Roman"/>
              </w:rPr>
              <w:t xml:space="preserve"> организаций ОГБНОУ, педагог-психолог высшей квалификационной категории</w:t>
            </w:r>
          </w:p>
          <w:p w14:paraId="3B29A575" w14:textId="77777777" w:rsidR="0055487F" w:rsidRPr="002F06D6" w:rsidRDefault="0055487F" w:rsidP="0055487F">
            <w:pPr>
              <w:jc w:val="both"/>
              <w:rPr>
                <w:rFonts w:ascii="PT Astra Serif" w:hAnsi="PT Astra Serif" w:cs="Times New Roman"/>
              </w:rPr>
            </w:pPr>
            <w:r w:rsidRPr="002F06D6">
              <w:rPr>
                <w:rFonts w:ascii="PT Astra Serif" w:hAnsi="PT Astra Serif" w:cs="Times New Roman"/>
              </w:rPr>
              <w:t>10.30 – 11.00 Подведение итогов регионального этапа Всероссийского конкурса лучших психолого-педагогических программ и технологий</w:t>
            </w:r>
          </w:p>
          <w:p w14:paraId="2EB78C06" w14:textId="67133725" w:rsidR="0055487F" w:rsidRPr="002F06D6" w:rsidRDefault="0055487F" w:rsidP="0055487F">
            <w:pPr>
              <w:jc w:val="both"/>
              <w:rPr>
                <w:rFonts w:ascii="PT Astra Serif" w:hAnsi="PT Astra Serif" w:cs="Times New Roman"/>
              </w:rPr>
            </w:pPr>
            <w:r w:rsidRPr="002F06D6">
              <w:rPr>
                <w:rFonts w:ascii="PT Astra Serif" w:hAnsi="PT Astra Serif" w:cs="Times New Roman"/>
              </w:rPr>
              <w:t xml:space="preserve"> в образовательной среде – 2021. Иванова Р.Р. педагог-</w:t>
            </w:r>
            <w:r w:rsidRPr="002F06D6">
              <w:rPr>
                <w:rFonts w:ascii="PT Astra Serif" w:hAnsi="PT Astra Serif"/>
              </w:rPr>
              <w:t xml:space="preserve"> </w:t>
            </w:r>
            <w:r w:rsidRPr="002F06D6">
              <w:rPr>
                <w:rFonts w:ascii="PT Astra Serif" w:hAnsi="PT Astra Serif" w:cs="Times New Roman"/>
              </w:rPr>
              <w:t xml:space="preserve">психолог высшей квалификационной категории.  </w:t>
            </w:r>
          </w:p>
          <w:p w14:paraId="0F7807FA" w14:textId="77777777" w:rsidR="0055487F" w:rsidRPr="002F06D6" w:rsidRDefault="0055487F" w:rsidP="0055487F">
            <w:pPr>
              <w:jc w:val="both"/>
              <w:rPr>
                <w:rFonts w:ascii="PT Astra Serif" w:hAnsi="PT Astra Serif" w:cs="Times New Roman"/>
              </w:rPr>
            </w:pPr>
            <w:r w:rsidRPr="002F06D6">
              <w:rPr>
                <w:rFonts w:ascii="PT Astra Serif" w:hAnsi="PT Astra Serif" w:cs="Times New Roman"/>
              </w:rPr>
              <w:t xml:space="preserve">Подключиться к конференции </w:t>
            </w:r>
            <w:proofErr w:type="spellStart"/>
            <w:r w:rsidRPr="002F06D6">
              <w:rPr>
                <w:rFonts w:ascii="PT Astra Serif" w:hAnsi="PT Astra Serif" w:cs="Times New Roman"/>
              </w:rPr>
              <w:t>Zoom</w:t>
            </w:r>
            <w:proofErr w:type="spellEnd"/>
          </w:p>
          <w:p w14:paraId="0AD6C58F" w14:textId="77777777" w:rsidR="0055487F" w:rsidRPr="002F06D6" w:rsidRDefault="00DD6A27" w:rsidP="0055487F">
            <w:pPr>
              <w:jc w:val="both"/>
              <w:rPr>
                <w:rFonts w:ascii="PT Astra Serif" w:hAnsi="PT Astra Serif" w:cs="Times New Roman"/>
              </w:rPr>
            </w:pPr>
            <w:hyperlink r:id="rId6" w:history="1">
              <w:r w:rsidR="0055487F" w:rsidRPr="002F06D6">
                <w:rPr>
                  <w:rStyle w:val="a5"/>
                  <w:rFonts w:ascii="PT Astra Serif" w:hAnsi="PT Astra Serif" w:cs="Times New Roman"/>
                  <w:color w:val="auto"/>
                </w:rPr>
                <w:t>https://us04web.zoom.us/j/71742536860?pwd=SC9DOFlEY2VuVFR5SlB4akx3dmEzdz09</w:t>
              </w:r>
            </w:hyperlink>
          </w:p>
          <w:p w14:paraId="6C65BA37" w14:textId="77777777" w:rsidR="0055487F" w:rsidRPr="002F06D6" w:rsidRDefault="0055487F" w:rsidP="0055487F">
            <w:pPr>
              <w:jc w:val="both"/>
              <w:rPr>
                <w:rFonts w:ascii="PT Astra Serif" w:hAnsi="PT Astra Serif" w:cs="Times New Roman"/>
              </w:rPr>
            </w:pPr>
            <w:r w:rsidRPr="002F06D6">
              <w:rPr>
                <w:rFonts w:ascii="PT Astra Serif" w:hAnsi="PT Astra Serif" w:cs="Times New Roman"/>
              </w:rPr>
              <w:t>Идентификатор конференции: 717 4253 6860</w:t>
            </w:r>
          </w:p>
          <w:p w14:paraId="4BC2F443" w14:textId="0A8A86C1" w:rsidR="0055487F" w:rsidRPr="002F06D6" w:rsidRDefault="0055487F" w:rsidP="0055487F">
            <w:pPr>
              <w:jc w:val="both"/>
              <w:rPr>
                <w:rFonts w:ascii="PT Astra Serif" w:hAnsi="PT Astra Serif" w:cs="Times New Roman"/>
              </w:rPr>
            </w:pPr>
            <w:r w:rsidRPr="002F06D6">
              <w:rPr>
                <w:rFonts w:ascii="PT Astra Serif" w:hAnsi="PT Astra Serif" w:cs="Times New Roman"/>
              </w:rPr>
              <w:t>Код доступа: CRpd2T</w:t>
            </w:r>
          </w:p>
        </w:tc>
        <w:tc>
          <w:tcPr>
            <w:tcW w:w="2268" w:type="dxa"/>
          </w:tcPr>
          <w:p w14:paraId="7AE53D95" w14:textId="30CC151F" w:rsidR="0055487F" w:rsidRPr="002F06D6" w:rsidRDefault="0055487F" w:rsidP="0055487F">
            <w:pPr>
              <w:rPr>
                <w:rFonts w:ascii="PT Astra Serif" w:hAnsi="PT Astra Serif" w:cs="Times New Roman"/>
              </w:rPr>
            </w:pPr>
            <w:r w:rsidRPr="002F06D6">
              <w:rPr>
                <w:rFonts w:ascii="PT Astra Serif" w:hAnsi="PT Astra Serif" w:cs="Times New Roman"/>
              </w:rPr>
              <w:t>Педагоги-психологи ОО Ульяновской области</w:t>
            </w:r>
          </w:p>
          <w:p w14:paraId="11219897" w14:textId="20A2EDA3" w:rsidR="0055487F" w:rsidRPr="002F06D6" w:rsidRDefault="0055487F" w:rsidP="0055487F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233" w:type="dxa"/>
          </w:tcPr>
          <w:p w14:paraId="50E7A20F" w14:textId="523D0B26" w:rsidR="0055487F" w:rsidRPr="002F06D6" w:rsidRDefault="0055487F" w:rsidP="0055487F">
            <w:pPr>
              <w:rPr>
                <w:rFonts w:ascii="PT Astra Serif" w:hAnsi="PT Astra Serif" w:cs="Times New Roman"/>
              </w:rPr>
            </w:pPr>
            <w:r w:rsidRPr="002F06D6">
              <w:rPr>
                <w:rFonts w:ascii="PT Astra Serif" w:hAnsi="PT Astra Serif" w:cs="Times New Roman"/>
              </w:rPr>
              <w:t>Отдел методического обеспечения психологических служб  образовательных организаций ОГБНОУ Центр ППМС «Развитие»</w:t>
            </w:r>
          </w:p>
        </w:tc>
      </w:tr>
      <w:tr w:rsidR="0055487F" w:rsidRPr="002F06D6" w14:paraId="05CB149F" w14:textId="77777777" w:rsidTr="002F06D6">
        <w:trPr>
          <w:trHeight w:val="2334"/>
        </w:trPr>
        <w:tc>
          <w:tcPr>
            <w:tcW w:w="563" w:type="dxa"/>
          </w:tcPr>
          <w:p w14:paraId="7F082905" w14:textId="099B8406" w:rsidR="0055487F" w:rsidRPr="002F06D6" w:rsidRDefault="0055487F" w:rsidP="0055487F">
            <w:pPr>
              <w:rPr>
                <w:rFonts w:ascii="PT Astra Serif" w:hAnsi="PT Astra Serif" w:cs="Times New Roman"/>
              </w:rPr>
            </w:pPr>
            <w:r w:rsidRPr="002F06D6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5108" w:type="dxa"/>
          </w:tcPr>
          <w:p w14:paraId="1DA3D3A5" w14:textId="0AE1998F" w:rsidR="0055487F" w:rsidRPr="002F06D6" w:rsidRDefault="0055487F" w:rsidP="0055487F">
            <w:pPr>
              <w:jc w:val="both"/>
              <w:rPr>
                <w:rFonts w:ascii="PT Astra Serif" w:hAnsi="PT Astra Serif" w:cs="Times New Roman"/>
              </w:rPr>
            </w:pPr>
            <w:r w:rsidRPr="002F06D6">
              <w:rPr>
                <w:rFonts w:ascii="PT Astra Serif" w:hAnsi="PT Astra Serif" w:cs="Times New Roman"/>
                <w:b/>
                <w:bCs/>
              </w:rPr>
              <w:t>Заседание гостиной «</w:t>
            </w:r>
            <w:proofErr w:type="spellStart"/>
            <w:r w:rsidRPr="002F06D6">
              <w:rPr>
                <w:rFonts w:ascii="PT Astra Serif" w:hAnsi="PT Astra Serif" w:cs="Times New Roman"/>
                <w:b/>
                <w:bCs/>
              </w:rPr>
              <w:t>МиР</w:t>
            </w:r>
            <w:proofErr w:type="spellEnd"/>
            <w:r w:rsidRPr="002F06D6">
              <w:rPr>
                <w:rFonts w:ascii="PT Astra Serif" w:hAnsi="PT Astra Serif" w:cs="Times New Roman"/>
                <w:b/>
                <w:bCs/>
              </w:rPr>
              <w:t>»</w:t>
            </w:r>
            <w:r w:rsidRPr="002F06D6">
              <w:rPr>
                <w:rFonts w:ascii="PT Astra Serif" w:hAnsi="PT Astra Serif" w:cs="Times New Roman"/>
              </w:rPr>
              <w:t xml:space="preserve"> по теме «Кризис трёх лет: что важно знать родителям»</w:t>
            </w:r>
          </w:p>
          <w:p w14:paraId="771A9E6C" w14:textId="77777777" w:rsidR="0055487F" w:rsidRPr="002F06D6" w:rsidRDefault="0055487F" w:rsidP="0055487F">
            <w:pPr>
              <w:jc w:val="both"/>
              <w:rPr>
                <w:rFonts w:ascii="PT Astra Serif" w:hAnsi="PT Astra Serif" w:cs="Times New Roman"/>
              </w:rPr>
            </w:pPr>
            <w:r w:rsidRPr="002F06D6">
              <w:rPr>
                <w:rFonts w:ascii="PT Astra Serif" w:hAnsi="PT Astra Serif" w:cs="Times New Roman"/>
              </w:rPr>
              <w:t xml:space="preserve">17:00-17:30 Иванова Р.Р., педагог-психолог высшей квалификационной категории.  </w:t>
            </w:r>
          </w:p>
        </w:tc>
        <w:tc>
          <w:tcPr>
            <w:tcW w:w="2268" w:type="dxa"/>
          </w:tcPr>
          <w:p w14:paraId="533C8DF1" w14:textId="19B12CF6" w:rsidR="0055487F" w:rsidRPr="002F06D6" w:rsidRDefault="0055487F" w:rsidP="0055487F">
            <w:pPr>
              <w:rPr>
                <w:rFonts w:ascii="PT Astra Serif" w:hAnsi="PT Astra Serif" w:cs="Times New Roman"/>
              </w:rPr>
            </w:pPr>
            <w:r w:rsidRPr="002F06D6">
              <w:rPr>
                <w:rFonts w:ascii="PT Astra Serif" w:hAnsi="PT Astra Serif" w:cs="Times New Roman"/>
              </w:rPr>
              <w:t>Родители (законные представители)</w:t>
            </w:r>
          </w:p>
        </w:tc>
        <w:tc>
          <w:tcPr>
            <w:tcW w:w="2233" w:type="dxa"/>
          </w:tcPr>
          <w:p w14:paraId="551E485E" w14:textId="77777777" w:rsidR="0055487F" w:rsidRPr="002F06D6" w:rsidRDefault="0055487F" w:rsidP="0055487F">
            <w:pPr>
              <w:rPr>
                <w:rFonts w:ascii="PT Astra Serif" w:hAnsi="PT Astra Serif" w:cs="Times New Roman"/>
              </w:rPr>
            </w:pPr>
            <w:r w:rsidRPr="002F06D6">
              <w:rPr>
                <w:rFonts w:ascii="PT Astra Serif" w:hAnsi="PT Astra Serif" w:cs="Times New Roman"/>
              </w:rPr>
              <w:t>Отдел методического обеспечения психологических служб  образовательных организаций ОГБНОУ Центр ППМС «Развитие»</w:t>
            </w:r>
          </w:p>
        </w:tc>
      </w:tr>
      <w:tr w:rsidR="0055487F" w:rsidRPr="002F06D6" w14:paraId="461F7957" w14:textId="77777777" w:rsidTr="0055487F">
        <w:tc>
          <w:tcPr>
            <w:tcW w:w="563" w:type="dxa"/>
          </w:tcPr>
          <w:p w14:paraId="166B70E8" w14:textId="77777777" w:rsidR="0055487F" w:rsidRPr="002F06D6" w:rsidRDefault="0055487F" w:rsidP="0055487F">
            <w:pPr>
              <w:rPr>
                <w:rFonts w:ascii="PT Astra Serif" w:hAnsi="PT Astra Serif" w:cs="Times New Roman"/>
              </w:rPr>
            </w:pPr>
            <w:r w:rsidRPr="002F06D6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5108" w:type="dxa"/>
          </w:tcPr>
          <w:p w14:paraId="32D73C10" w14:textId="77777777" w:rsidR="0055487F" w:rsidRPr="002F06D6" w:rsidRDefault="0055487F" w:rsidP="0055487F">
            <w:pPr>
              <w:jc w:val="both"/>
              <w:rPr>
                <w:rFonts w:ascii="PT Astra Serif" w:hAnsi="PT Astra Serif" w:cs="Times New Roman"/>
              </w:rPr>
            </w:pPr>
            <w:r w:rsidRPr="002F06D6">
              <w:rPr>
                <w:rFonts w:ascii="PT Astra Serif" w:hAnsi="PT Astra Serif" w:cs="Times New Roman"/>
              </w:rPr>
              <w:t xml:space="preserve">Размещение на странице в </w:t>
            </w:r>
            <w:proofErr w:type="spellStart"/>
            <w:r w:rsidRPr="002F06D6">
              <w:rPr>
                <w:rFonts w:ascii="PT Astra Serif" w:hAnsi="PT Astra Serif" w:cs="Times New Roman"/>
              </w:rPr>
              <w:t>Инстаграм</w:t>
            </w:r>
            <w:proofErr w:type="spellEnd"/>
            <w:r w:rsidRPr="002F06D6">
              <w:rPr>
                <w:rFonts w:ascii="PT Astra Serif" w:hAnsi="PT Astra Serif" w:cs="Times New Roman"/>
              </w:rPr>
              <w:t xml:space="preserve"> информации в формате видеороликов, информационных листов, рекомендаций по вопросам воспитания и построения конструктивного диалога с детьми.</w:t>
            </w:r>
          </w:p>
        </w:tc>
        <w:tc>
          <w:tcPr>
            <w:tcW w:w="2268" w:type="dxa"/>
          </w:tcPr>
          <w:p w14:paraId="06280C1B" w14:textId="692ED489" w:rsidR="0055487F" w:rsidRPr="002F06D6" w:rsidRDefault="0055487F" w:rsidP="0055487F">
            <w:pPr>
              <w:rPr>
                <w:rFonts w:ascii="PT Astra Serif" w:hAnsi="PT Astra Serif" w:cs="Times New Roman"/>
              </w:rPr>
            </w:pPr>
            <w:r w:rsidRPr="002F06D6">
              <w:rPr>
                <w:rFonts w:ascii="PT Astra Serif" w:hAnsi="PT Astra Serif" w:cs="Times New Roman"/>
              </w:rPr>
              <w:t>Родители (законные представители)</w:t>
            </w:r>
          </w:p>
        </w:tc>
        <w:tc>
          <w:tcPr>
            <w:tcW w:w="2233" w:type="dxa"/>
          </w:tcPr>
          <w:p w14:paraId="49651690" w14:textId="77777777" w:rsidR="0055487F" w:rsidRPr="002F06D6" w:rsidRDefault="0055487F" w:rsidP="0055487F">
            <w:pPr>
              <w:rPr>
                <w:rFonts w:ascii="PT Astra Serif" w:hAnsi="PT Astra Serif" w:cs="Times New Roman"/>
              </w:rPr>
            </w:pPr>
            <w:r w:rsidRPr="002F06D6">
              <w:rPr>
                <w:rFonts w:ascii="PT Astra Serif" w:hAnsi="PT Astra Serif" w:cs="Times New Roman"/>
              </w:rPr>
              <w:t>СПП МБОУ Центр «Росток»</w:t>
            </w:r>
          </w:p>
        </w:tc>
      </w:tr>
      <w:tr w:rsidR="0055487F" w:rsidRPr="002F06D6" w14:paraId="7DE4F40C" w14:textId="77777777" w:rsidTr="00363A35">
        <w:tc>
          <w:tcPr>
            <w:tcW w:w="10172" w:type="dxa"/>
            <w:gridSpan w:val="4"/>
          </w:tcPr>
          <w:p w14:paraId="407ECF14" w14:textId="77777777" w:rsidR="0055487F" w:rsidRPr="002F06D6" w:rsidRDefault="0055487F" w:rsidP="0055487F">
            <w:pPr>
              <w:jc w:val="both"/>
              <w:rPr>
                <w:rFonts w:ascii="PT Astra Serif" w:hAnsi="PT Astra Serif" w:cs="Times New Roman"/>
                <w:b/>
              </w:rPr>
            </w:pPr>
            <w:r w:rsidRPr="002F06D6">
              <w:rPr>
                <w:rFonts w:ascii="PT Astra Serif" w:hAnsi="PT Astra Serif" w:cs="Times New Roman"/>
                <w:b/>
              </w:rPr>
              <w:t>17 ноября</w:t>
            </w:r>
          </w:p>
          <w:p w14:paraId="5BDB0F40" w14:textId="77777777" w:rsidR="0055487F" w:rsidRPr="002F06D6" w:rsidRDefault="0055487F" w:rsidP="0055487F">
            <w:pPr>
              <w:jc w:val="both"/>
              <w:rPr>
                <w:rFonts w:ascii="PT Astra Serif" w:hAnsi="PT Astra Serif" w:cs="Times New Roman"/>
              </w:rPr>
            </w:pPr>
            <w:r w:rsidRPr="002F06D6">
              <w:rPr>
                <w:rFonts w:ascii="PT Astra Serif" w:hAnsi="PT Astra Serif" w:cs="Times New Roman"/>
                <w:b/>
              </w:rPr>
              <w:t>Тема дня: «Пространство профессионального роста педагогов-психологов»</w:t>
            </w:r>
          </w:p>
        </w:tc>
      </w:tr>
      <w:tr w:rsidR="0055487F" w:rsidRPr="002F06D6" w14:paraId="212AE449" w14:textId="77777777" w:rsidTr="0055487F">
        <w:tc>
          <w:tcPr>
            <w:tcW w:w="563" w:type="dxa"/>
          </w:tcPr>
          <w:p w14:paraId="53735C7B" w14:textId="77777777" w:rsidR="0055487F" w:rsidRPr="002F06D6" w:rsidRDefault="0055487F" w:rsidP="0055487F">
            <w:pPr>
              <w:rPr>
                <w:rFonts w:ascii="PT Astra Serif" w:hAnsi="PT Astra Serif" w:cs="Times New Roman"/>
              </w:rPr>
            </w:pPr>
            <w:r w:rsidRPr="002F06D6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5108" w:type="dxa"/>
          </w:tcPr>
          <w:p w14:paraId="0BAFB8B9" w14:textId="55689A1E" w:rsidR="0055487F" w:rsidRPr="002F06D6" w:rsidRDefault="0055487F" w:rsidP="0055487F">
            <w:pPr>
              <w:jc w:val="both"/>
              <w:rPr>
                <w:rFonts w:ascii="PT Astra Serif" w:hAnsi="PT Astra Serif" w:cs="Times New Roman"/>
              </w:rPr>
            </w:pPr>
            <w:r w:rsidRPr="002F06D6">
              <w:rPr>
                <w:rFonts w:ascii="PT Astra Serif" w:hAnsi="PT Astra Serif" w:cs="Times New Roman"/>
                <w:b/>
                <w:bCs/>
              </w:rPr>
              <w:t>Семинар по теме</w:t>
            </w:r>
            <w:r w:rsidRPr="002F06D6">
              <w:rPr>
                <w:rFonts w:ascii="PT Astra Serif" w:hAnsi="PT Astra Serif" w:cs="Times New Roman"/>
              </w:rPr>
              <w:t xml:space="preserve"> «Пространство профессионального роста педагогов-психологов»</w:t>
            </w:r>
          </w:p>
          <w:p w14:paraId="6F4E431B" w14:textId="16C0505A" w:rsidR="0055487F" w:rsidRPr="002F06D6" w:rsidRDefault="0055487F" w:rsidP="0055487F">
            <w:pPr>
              <w:jc w:val="both"/>
              <w:rPr>
                <w:rFonts w:ascii="PT Astra Serif" w:hAnsi="PT Astra Serif" w:cs="Times New Roman"/>
              </w:rPr>
            </w:pPr>
            <w:r w:rsidRPr="002F06D6">
              <w:rPr>
                <w:rFonts w:ascii="PT Astra Serif" w:hAnsi="PT Astra Serif" w:cs="Times New Roman"/>
              </w:rPr>
              <w:t xml:space="preserve">10.00-10.20. «Развитие </w:t>
            </w:r>
            <w:proofErr w:type="spellStart"/>
            <w:r w:rsidRPr="002F06D6">
              <w:rPr>
                <w:rFonts w:ascii="PT Astra Serif" w:hAnsi="PT Astra Serif" w:cs="Times New Roman"/>
              </w:rPr>
              <w:t>абнотивности</w:t>
            </w:r>
            <w:proofErr w:type="spellEnd"/>
            <w:r w:rsidRPr="002F06D6">
              <w:rPr>
                <w:rFonts w:ascii="PT Astra Serif" w:hAnsi="PT Astra Serif" w:cs="Times New Roman"/>
              </w:rPr>
              <w:t xml:space="preserve"> педагогов в локальной профессиональной среде». Губина М.В., руководитель СПП, педагог-психолог высшей квалификационной категории, </w:t>
            </w:r>
            <w:proofErr w:type="spellStart"/>
            <w:r w:rsidRPr="002F06D6">
              <w:rPr>
                <w:rFonts w:ascii="PT Astra Serif" w:hAnsi="PT Astra Serif" w:cs="Times New Roman"/>
              </w:rPr>
              <w:t>к.п.н</w:t>
            </w:r>
            <w:proofErr w:type="spellEnd"/>
            <w:r w:rsidRPr="002F06D6">
              <w:rPr>
                <w:rFonts w:ascii="PT Astra Serif" w:hAnsi="PT Astra Serif" w:cs="Times New Roman"/>
              </w:rPr>
              <w:t xml:space="preserve">. </w:t>
            </w:r>
          </w:p>
          <w:p w14:paraId="287161F7" w14:textId="69A64EDC" w:rsidR="0055487F" w:rsidRPr="002F06D6" w:rsidRDefault="0055487F" w:rsidP="0055487F">
            <w:pPr>
              <w:jc w:val="both"/>
              <w:rPr>
                <w:rFonts w:ascii="PT Astra Serif" w:hAnsi="PT Astra Serif" w:cs="Times New Roman"/>
              </w:rPr>
            </w:pPr>
            <w:r w:rsidRPr="002F06D6">
              <w:rPr>
                <w:rFonts w:ascii="PT Astra Serif" w:hAnsi="PT Astra Serif" w:cs="Times New Roman"/>
              </w:rPr>
              <w:t>10.20-10.50 «Психологические технологии в работе психолога»</w:t>
            </w:r>
          </w:p>
          <w:p w14:paraId="20C7FDA6" w14:textId="049E9330" w:rsidR="0055487F" w:rsidRPr="002F06D6" w:rsidRDefault="0055487F" w:rsidP="0055487F">
            <w:pPr>
              <w:jc w:val="both"/>
              <w:rPr>
                <w:rFonts w:ascii="PT Astra Serif" w:hAnsi="PT Astra Serif" w:cs="Times New Roman"/>
              </w:rPr>
            </w:pPr>
            <w:r w:rsidRPr="002F06D6">
              <w:rPr>
                <w:rFonts w:ascii="PT Astra Serif" w:hAnsi="PT Astra Serif" w:cs="Times New Roman"/>
              </w:rPr>
              <w:t>Назарова И.В., педагог-психолог высшей квалификационной категории,</w:t>
            </w:r>
          </w:p>
          <w:p w14:paraId="335A96A2" w14:textId="0805B900" w:rsidR="0055487F" w:rsidRPr="002F06D6" w:rsidRDefault="0055487F" w:rsidP="0055487F">
            <w:pPr>
              <w:jc w:val="both"/>
              <w:rPr>
                <w:rFonts w:ascii="PT Astra Serif" w:hAnsi="PT Astra Serif" w:cs="Times New Roman"/>
              </w:rPr>
            </w:pPr>
            <w:r w:rsidRPr="002F06D6">
              <w:rPr>
                <w:rFonts w:ascii="PT Astra Serif" w:hAnsi="PT Astra Serif" w:cs="Times New Roman"/>
              </w:rPr>
              <w:t xml:space="preserve">10.50-12.00. Представление опыта работы </w:t>
            </w:r>
            <w:r w:rsidRPr="002F06D6">
              <w:rPr>
                <w:rFonts w:ascii="PT Astra Serif" w:hAnsi="PT Astra Serif" w:cs="Times New Roman"/>
              </w:rPr>
              <w:lastRenderedPageBreak/>
              <w:t>педагогами-психологами ОО г. Ульяновска.</w:t>
            </w:r>
          </w:p>
          <w:p w14:paraId="54435728" w14:textId="77777777" w:rsidR="0055487F" w:rsidRPr="002F06D6" w:rsidRDefault="0055487F" w:rsidP="0055487F">
            <w:pPr>
              <w:jc w:val="both"/>
              <w:rPr>
                <w:rFonts w:ascii="PT Astra Serif" w:hAnsi="PT Astra Serif" w:cs="Times New Roman"/>
              </w:rPr>
            </w:pPr>
            <w:r w:rsidRPr="002F06D6">
              <w:rPr>
                <w:rFonts w:ascii="PT Astra Serif" w:hAnsi="PT Astra Serif" w:cs="Times New Roman"/>
              </w:rPr>
              <w:t>12.00-12.20. Открытый микрофон.</w:t>
            </w:r>
          </w:p>
          <w:p w14:paraId="54FF12E1" w14:textId="77777777" w:rsidR="0055487F" w:rsidRPr="002F06D6" w:rsidRDefault="0055487F" w:rsidP="0055487F">
            <w:pPr>
              <w:jc w:val="both"/>
              <w:rPr>
                <w:rFonts w:ascii="PT Astra Serif" w:hAnsi="PT Astra Serif" w:cs="Times New Roman"/>
              </w:rPr>
            </w:pPr>
            <w:r w:rsidRPr="002F06D6">
              <w:rPr>
                <w:rFonts w:ascii="PT Astra Serif" w:hAnsi="PT Astra Serif" w:cs="Times New Roman"/>
              </w:rPr>
              <w:t xml:space="preserve">С использованием </w:t>
            </w:r>
            <w:proofErr w:type="spellStart"/>
            <w:r w:rsidRPr="002F06D6">
              <w:rPr>
                <w:rFonts w:ascii="PT Astra Serif" w:hAnsi="PT Astra Serif" w:cs="Times New Roman"/>
              </w:rPr>
              <w:t>Zoom</w:t>
            </w:r>
            <w:proofErr w:type="spellEnd"/>
          </w:p>
          <w:p w14:paraId="1857B46F" w14:textId="77777777" w:rsidR="0055487F" w:rsidRPr="002F06D6" w:rsidRDefault="00DD6A27" w:rsidP="0055487F">
            <w:pPr>
              <w:jc w:val="both"/>
              <w:rPr>
                <w:rFonts w:ascii="PT Astra Serif" w:hAnsi="PT Astra Serif"/>
              </w:rPr>
            </w:pPr>
            <w:hyperlink r:id="rId7" w:tgtFrame="_blank" w:history="1">
              <w:r w:rsidR="0055487F" w:rsidRPr="002F06D6">
                <w:rPr>
                  <w:rStyle w:val="a5"/>
                  <w:rFonts w:ascii="PT Astra Serif" w:hAnsi="PT Astra Serif" w:cs="Arial"/>
                  <w:color w:val="auto"/>
                  <w:shd w:val="clear" w:color="auto" w:fill="FFFFFF"/>
                </w:rPr>
                <w:t>https://us04web.zoom.us/j/76577178733?pwd=eGlXVXlOL2NuZ2IzeTZITUppM1BOdz09</w:t>
              </w:r>
            </w:hyperlink>
          </w:p>
          <w:p w14:paraId="0CE0F039" w14:textId="77777777" w:rsidR="0055487F" w:rsidRPr="002F06D6" w:rsidRDefault="0055487F" w:rsidP="0055487F">
            <w:pPr>
              <w:jc w:val="both"/>
              <w:rPr>
                <w:rFonts w:ascii="PT Astra Serif" w:hAnsi="PT Astra Serif" w:cs="Times New Roman"/>
              </w:rPr>
            </w:pPr>
            <w:r w:rsidRPr="002F06D6">
              <w:rPr>
                <w:rFonts w:ascii="PT Astra Serif" w:hAnsi="PT Astra Serif" w:cs="Times New Roman"/>
              </w:rPr>
              <w:t>Идентификатор конференции: 765 7717 8733</w:t>
            </w:r>
          </w:p>
          <w:p w14:paraId="355189B6" w14:textId="2C6C81E4" w:rsidR="0055487F" w:rsidRPr="002F06D6" w:rsidRDefault="0055487F" w:rsidP="0055487F">
            <w:pPr>
              <w:jc w:val="both"/>
              <w:rPr>
                <w:rFonts w:ascii="PT Astra Serif" w:hAnsi="PT Astra Serif" w:cs="Times New Roman"/>
              </w:rPr>
            </w:pPr>
            <w:r w:rsidRPr="002F06D6">
              <w:rPr>
                <w:rFonts w:ascii="PT Astra Serif" w:hAnsi="PT Astra Serif" w:cs="Times New Roman"/>
              </w:rPr>
              <w:t>Код доступа: 3x8m9Q</w:t>
            </w:r>
          </w:p>
        </w:tc>
        <w:tc>
          <w:tcPr>
            <w:tcW w:w="2268" w:type="dxa"/>
          </w:tcPr>
          <w:p w14:paraId="141CE230" w14:textId="77777777" w:rsidR="0055487F" w:rsidRPr="002F06D6" w:rsidRDefault="0055487F" w:rsidP="0055487F">
            <w:pPr>
              <w:rPr>
                <w:rFonts w:ascii="PT Astra Serif" w:hAnsi="PT Astra Serif" w:cs="Times New Roman"/>
              </w:rPr>
            </w:pPr>
            <w:r w:rsidRPr="002F06D6">
              <w:rPr>
                <w:rFonts w:ascii="PT Astra Serif" w:hAnsi="PT Astra Serif" w:cs="Times New Roman"/>
              </w:rPr>
              <w:lastRenderedPageBreak/>
              <w:t>Педагоги-психологи ОО г. Ульяновска</w:t>
            </w:r>
          </w:p>
        </w:tc>
        <w:tc>
          <w:tcPr>
            <w:tcW w:w="2233" w:type="dxa"/>
          </w:tcPr>
          <w:p w14:paraId="331E0176" w14:textId="77777777" w:rsidR="0055487F" w:rsidRPr="002F06D6" w:rsidRDefault="0055487F" w:rsidP="0055487F">
            <w:pPr>
              <w:rPr>
                <w:rFonts w:ascii="PT Astra Serif" w:hAnsi="PT Astra Serif" w:cs="Times New Roman"/>
              </w:rPr>
            </w:pPr>
            <w:r w:rsidRPr="002F06D6">
              <w:rPr>
                <w:rFonts w:ascii="PT Astra Serif" w:hAnsi="PT Astra Serif" w:cs="Times New Roman"/>
              </w:rPr>
              <w:t>СПП МБОУ Центр «Росток»</w:t>
            </w:r>
          </w:p>
        </w:tc>
      </w:tr>
      <w:tr w:rsidR="0055487F" w:rsidRPr="002F06D6" w14:paraId="2450252F" w14:textId="77777777" w:rsidTr="0055487F">
        <w:tc>
          <w:tcPr>
            <w:tcW w:w="563" w:type="dxa"/>
          </w:tcPr>
          <w:p w14:paraId="058484E3" w14:textId="77777777" w:rsidR="0055487F" w:rsidRPr="002F06D6" w:rsidRDefault="0055487F" w:rsidP="0055487F">
            <w:pPr>
              <w:rPr>
                <w:rFonts w:ascii="PT Astra Serif" w:hAnsi="PT Astra Serif" w:cs="Times New Roman"/>
              </w:rPr>
            </w:pPr>
            <w:r w:rsidRPr="002F06D6">
              <w:rPr>
                <w:rFonts w:ascii="PT Astra Serif" w:hAnsi="PT Astra Serif" w:cs="Times New Roman"/>
              </w:rPr>
              <w:lastRenderedPageBreak/>
              <w:t>2</w:t>
            </w:r>
          </w:p>
        </w:tc>
        <w:tc>
          <w:tcPr>
            <w:tcW w:w="5108" w:type="dxa"/>
          </w:tcPr>
          <w:p w14:paraId="47EAAD10" w14:textId="17130446" w:rsidR="0055487F" w:rsidRPr="002F06D6" w:rsidRDefault="0055487F" w:rsidP="0055487F">
            <w:pPr>
              <w:jc w:val="both"/>
              <w:rPr>
                <w:rFonts w:ascii="PT Astra Serif" w:hAnsi="PT Astra Serif" w:cs="Times New Roman"/>
              </w:rPr>
            </w:pPr>
            <w:r w:rsidRPr="002F06D6">
              <w:rPr>
                <w:rFonts w:ascii="PT Astra Serif" w:hAnsi="PT Astra Serif" w:cs="Times New Roman"/>
                <w:b/>
              </w:rPr>
              <w:t xml:space="preserve">Круглый стол по теме </w:t>
            </w:r>
            <w:r w:rsidRPr="002F06D6">
              <w:rPr>
                <w:rFonts w:ascii="PT Astra Serif" w:hAnsi="PT Astra Serif" w:cs="Times New Roman"/>
              </w:rPr>
              <w:t>«Формирование навыков конструктивного взаимодействия при возникновение конфликтных ситуаций в образовательном пространстве»</w:t>
            </w:r>
          </w:p>
          <w:p w14:paraId="10FE2C49" w14:textId="77777777" w:rsidR="0055487F" w:rsidRPr="002F06D6" w:rsidRDefault="0055487F" w:rsidP="0055487F">
            <w:pPr>
              <w:jc w:val="both"/>
              <w:rPr>
                <w:rFonts w:ascii="PT Astra Serif" w:hAnsi="PT Astra Serif" w:cs="Times New Roman"/>
              </w:rPr>
            </w:pPr>
            <w:r w:rsidRPr="002F06D6">
              <w:rPr>
                <w:rFonts w:ascii="PT Astra Serif" w:hAnsi="PT Astra Serif" w:cs="Times New Roman"/>
              </w:rPr>
              <w:t>14.00-14.20. «Организация деятельности педагога-психолога в ОО по профилактике конфликтных ситуаций».</w:t>
            </w:r>
          </w:p>
          <w:p w14:paraId="01F5AE76" w14:textId="2B5A4231" w:rsidR="0055487F" w:rsidRPr="002F06D6" w:rsidRDefault="0055487F" w:rsidP="0055487F">
            <w:pPr>
              <w:jc w:val="both"/>
              <w:rPr>
                <w:rFonts w:ascii="PT Astra Serif" w:hAnsi="PT Astra Serif" w:cs="Times New Roman"/>
              </w:rPr>
            </w:pPr>
            <w:proofErr w:type="spellStart"/>
            <w:r w:rsidRPr="002F06D6">
              <w:rPr>
                <w:rFonts w:ascii="PT Astra Serif" w:hAnsi="PT Astra Serif" w:cs="Times New Roman"/>
              </w:rPr>
              <w:t>Патькова</w:t>
            </w:r>
            <w:proofErr w:type="spellEnd"/>
            <w:r w:rsidRPr="002F06D6">
              <w:rPr>
                <w:rFonts w:ascii="PT Astra Serif" w:hAnsi="PT Astra Serif" w:cs="Times New Roman"/>
              </w:rPr>
              <w:t xml:space="preserve"> Н.Ю., руководитель отдела методического обеспечения психологических служб образовательных организаций ОГБНОУ, педагог-психолог высшей квалификационной категории</w:t>
            </w:r>
          </w:p>
          <w:p w14:paraId="342543FD" w14:textId="77777777" w:rsidR="0055487F" w:rsidRPr="002F06D6" w:rsidRDefault="0055487F" w:rsidP="0055487F">
            <w:pPr>
              <w:jc w:val="both"/>
              <w:rPr>
                <w:rFonts w:ascii="PT Astra Serif" w:hAnsi="PT Astra Serif" w:cs="Times New Roman"/>
              </w:rPr>
            </w:pPr>
            <w:r w:rsidRPr="002F06D6">
              <w:rPr>
                <w:rFonts w:ascii="PT Astra Serif" w:hAnsi="PT Astra Serif" w:cs="Times New Roman"/>
              </w:rPr>
              <w:t>14.20-14.40. «Использование медиативной технологии в решении конфликтов»</w:t>
            </w:r>
          </w:p>
          <w:p w14:paraId="14AE21B8" w14:textId="77777777" w:rsidR="0055487F" w:rsidRPr="002F06D6" w:rsidRDefault="0055487F" w:rsidP="0055487F">
            <w:pPr>
              <w:jc w:val="both"/>
              <w:rPr>
                <w:rFonts w:ascii="PT Astra Serif" w:hAnsi="PT Astra Serif" w:cs="Times New Roman"/>
              </w:rPr>
            </w:pPr>
            <w:proofErr w:type="spellStart"/>
            <w:r w:rsidRPr="002F06D6">
              <w:rPr>
                <w:rFonts w:ascii="PT Astra Serif" w:hAnsi="PT Astra Serif" w:cs="Times New Roman"/>
              </w:rPr>
              <w:t>Галацкова</w:t>
            </w:r>
            <w:proofErr w:type="spellEnd"/>
            <w:r w:rsidRPr="002F06D6">
              <w:rPr>
                <w:rFonts w:ascii="PT Astra Serif" w:hAnsi="PT Astra Serif" w:cs="Times New Roman"/>
              </w:rPr>
              <w:t xml:space="preserve"> И.А., педагог-психолог высшей квалификационной категории, </w:t>
            </w:r>
            <w:proofErr w:type="spellStart"/>
            <w:r w:rsidRPr="002F06D6">
              <w:rPr>
                <w:rFonts w:ascii="PT Astra Serif" w:hAnsi="PT Astra Serif" w:cs="Times New Roman"/>
              </w:rPr>
              <w:t>к.п.н</w:t>
            </w:r>
            <w:proofErr w:type="spellEnd"/>
            <w:r w:rsidRPr="002F06D6">
              <w:rPr>
                <w:rFonts w:ascii="PT Astra Serif" w:hAnsi="PT Astra Serif" w:cs="Times New Roman"/>
              </w:rPr>
              <w:t xml:space="preserve">. </w:t>
            </w:r>
          </w:p>
          <w:p w14:paraId="0172E45D" w14:textId="38F7C7BB" w:rsidR="0055487F" w:rsidRPr="002F06D6" w:rsidRDefault="0055487F" w:rsidP="0055487F">
            <w:pPr>
              <w:jc w:val="both"/>
              <w:rPr>
                <w:rFonts w:ascii="PT Astra Serif" w:hAnsi="PT Astra Serif" w:cs="Times New Roman"/>
              </w:rPr>
            </w:pPr>
            <w:r w:rsidRPr="002F06D6">
              <w:rPr>
                <w:rFonts w:ascii="PT Astra Serif" w:hAnsi="PT Astra Serif" w:cs="Times New Roman"/>
              </w:rPr>
              <w:t xml:space="preserve">Никонова Е. М., педагог-психолог высшей квалификационной категории.  </w:t>
            </w:r>
          </w:p>
          <w:p w14:paraId="2FAF6282" w14:textId="77777777" w:rsidR="0055487F" w:rsidRPr="002F06D6" w:rsidRDefault="0055487F" w:rsidP="0055487F">
            <w:pPr>
              <w:jc w:val="both"/>
              <w:rPr>
                <w:rFonts w:ascii="PT Astra Serif" w:hAnsi="PT Astra Serif" w:cs="Times New Roman"/>
              </w:rPr>
            </w:pPr>
            <w:r w:rsidRPr="002F06D6">
              <w:rPr>
                <w:rFonts w:ascii="PT Astra Serif" w:hAnsi="PT Astra Serif" w:cs="Times New Roman"/>
              </w:rPr>
              <w:t xml:space="preserve">14:40-15:00 «Профилактика </w:t>
            </w:r>
            <w:proofErr w:type="spellStart"/>
            <w:r w:rsidRPr="002F06D6">
              <w:rPr>
                <w:rFonts w:ascii="PT Astra Serif" w:hAnsi="PT Astra Serif" w:cs="Times New Roman"/>
              </w:rPr>
              <w:t>буллинга</w:t>
            </w:r>
            <w:proofErr w:type="spellEnd"/>
            <w:r w:rsidRPr="002F06D6">
              <w:rPr>
                <w:rFonts w:ascii="PT Astra Serif" w:hAnsi="PT Astra Serif" w:cs="Times New Roman"/>
              </w:rPr>
              <w:t xml:space="preserve"> в среде подростков» </w:t>
            </w:r>
          </w:p>
          <w:p w14:paraId="49721F44" w14:textId="7F4E204F" w:rsidR="0055487F" w:rsidRPr="002F06D6" w:rsidRDefault="0055487F" w:rsidP="0055487F">
            <w:pPr>
              <w:jc w:val="both"/>
              <w:rPr>
                <w:rFonts w:ascii="PT Astra Serif" w:hAnsi="PT Astra Serif" w:cs="Times New Roman"/>
              </w:rPr>
            </w:pPr>
            <w:r w:rsidRPr="002F06D6">
              <w:rPr>
                <w:rFonts w:ascii="PT Astra Serif" w:hAnsi="PT Astra Serif" w:cs="Times New Roman"/>
              </w:rPr>
              <w:t xml:space="preserve">Иванова Р.Р., педагог-психолог высшей квалификационной категории.  </w:t>
            </w:r>
          </w:p>
          <w:p w14:paraId="3A265BEE" w14:textId="7A57EB24" w:rsidR="006728D2" w:rsidRPr="002F06D6" w:rsidRDefault="0055487F" w:rsidP="0055487F">
            <w:pPr>
              <w:jc w:val="both"/>
              <w:rPr>
                <w:rFonts w:ascii="PT Astra Serif" w:hAnsi="PT Astra Serif" w:cs="Times New Roman"/>
              </w:rPr>
            </w:pPr>
            <w:r w:rsidRPr="002F06D6">
              <w:rPr>
                <w:rFonts w:ascii="PT Astra Serif" w:hAnsi="PT Astra Serif" w:cs="Times New Roman"/>
              </w:rPr>
              <w:t>Открытый микрофон</w:t>
            </w:r>
          </w:p>
        </w:tc>
        <w:tc>
          <w:tcPr>
            <w:tcW w:w="2268" w:type="dxa"/>
          </w:tcPr>
          <w:p w14:paraId="6CA18656" w14:textId="77777777" w:rsidR="0055487F" w:rsidRPr="002F06D6" w:rsidRDefault="0055487F" w:rsidP="0055487F">
            <w:pPr>
              <w:rPr>
                <w:rFonts w:ascii="PT Astra Serif" w:hAnsi="PT Astra Serif" w:cs="Times New Roman"/>
              </w:rPr>
            </w:pPr>
            <w:r w:rsidRPr="002F06D6">
              <w:rPr>
                <w:rFonts w:ascii="PT Astra Serif" w:hAnsi="PT Astra Serif" w:cs="Times New Roman"/>
              </w:rPr>
              <w:t>Педагоги-психологи СПО</w:t>
            </w:r>
          </w:p>
        </w:tc>
        <w:tc>
          <w:tcPr>
            <w:tcW w:w="2233" w:type="dxa"/>
          </w:tcPr>
          <w:p w14:paraId="0BAB7905" w14:textId="77777777" w:rsidR="0055487F" w:rsidRPr="002F06D6" w:rsidRDefault="0055487F" w:rsidP="0055487F">
            <w:pPr>
              <w:rPr>
                <w:rFonts w:ascii="PT Astra Serif" w:hAnsi="PT Astra Serif" w:cs="Times New Roman"/>
              </w:rPr>
            </w:pPr>
            <w:r w:rsidRPr="002F06D6">
              <w:rPr>
                <w:rFonts w:ascii="PT Astra Serif" w:hAnsi="PT Astra Serif" w:cs="Times New Roman"/>
              </w:rPr>
              <w:t>ОГАУ ИРО</w:t>
            </w:r>
          </w:p>
          <w:p w14:paraId="4C4E7E52" w14:textId="77777777" w:rsidR="0055487F" w:rsidRPr="002F06D6" w:rsidRDefault="0055487F" w:rsidP="0055487F">
            <w:pPr>
              <w:rPr>
                <w:rFonts w:ascii="PT Astra Serif" w:hAnsi="PT Astra Serif" w:cs="Times New Roman"/>
              </w:rPr>
            </w:pPr>
          </w:p>
          <w:p w14:paraId="7A50F0E5" w14:textId="56627D69" w:rsidR="0055487F" w:rsidRPr="002F06D6" w:rsidRDefault="0055487F" w:rsidP="0055487F">
            <w:pPr>
              <w:rPr>
                <w:rFonts w:ascii="PT Astra Serif" w:hAnsi="PT Astra Serif" w:cs="Times New Roman"/>
              </w:rPr>
            </w:pPr>
            <w:r w:rsidRPr="002F06D6">
              <w:rPr>
                <w:rFonts w:ascii="PT Astra Serif" w:hAnsi="PT Astra Serif" w:cs="Times New Roman"/>
              </w:rPr>
              <w:t>Отдел методического обеспечения психологических служб образовательных организаций ОГБНОУ Центр ППМС «Развитие»</w:t>
            </w:r>
          </w:p>
          <w:p w14:paraId="58A4F8C1" w14:textId="77777777" w:rsidR="0055487F" w:rsidRPr="002F06D6" w:rsidRDefault="0055487F" w:rsidP="0055487F">
            <w:pPr>
              <w:rPr>
                <w:rFonts w:ascii="PT Astra Serif" w:hAnsi="PT Astra Serif" w:cs="Times New Roman"/>
              </w:rPr>
            </w:pPr>
            <w:proofErr w:type="spellStart"/>
            <w:r w:rsidRPr="002F06D6">
              <w:rPr>
                <w:rFonts w:ascii="PT Astra Serif" w:hAnsi="PT Astra Serif" w:cs="Times New Roman"/>
              </w:rPr>
              <w:t>УлГПУ</w:t>
            </w:r>
            <w:proofErr w:type="spellEnd"/>
            <w:r w:rsidRPr="002F06D6">
              <w:rPr>
                <w:rFonts w:ascii="PT Astra Serif" w:hAnsi="PT Astra Serif" w:cs="Times New Roman"/>
              </w:rPr>
              <w:t xml:space="preserve"> имени И.Н. Ульянова</w:t>
            </w:r>
          </w:p>
          <w:p w14:paraId="183AD6D3" w14:textId="4F97A940" w:rsidR="0055487F" w:rsidRPr="002F06D6" w:rsidRDefault="0055487F" w:rsidP="0055487F">
            <w:pPr>
              <w:rPr>
                <w:rFonts w:ascii="PT Astra Serif" w:hAnsi="PT Astra Serif" w:cs="Times New Roman"/>
              </w:rPr>
            </w:pPr>
            <w:r w:rsidRPr="002F06D6">
              <w:rPr>
                <w:rFonts w:ascii="PT Astra Serif" w:hAnsi="PT Astra Serif" w:cs="Times New Roman"/>
              </w:rPr>
              <w:t>МОАУ Многопрофильный лицей №20</w:t>
            </w:r>
          </w:p>
        </w:tc>
      </w:tr>
      <w:tr w:rsidR="0055487F" w:rsidRPr="002F06D6" w14:paraId="0E4E5D3A" w14:textId="77777777" w:rsidTr="003516C1">
        <w:tc>
          <w:tcPr>
            <w:tcW w:w="10172" w:type="dxa"/>
            <w:gridSpan w:val="4"/>
          </w:tcPr>
          <w:p w14:paraId="31AF4F52" w14:textId="77777777" w:rsidR="0055487F" w:rsidRPr="002F06D6" w:rsidRDefault="0055487F" w:rsidP="0055487F">
            <w:pPr>
              <w:jc w:val="both"/>
              <w:rPr>
                <w:rFonts w:ascii="PT Astra Serif" w:hAnsi="PT Astra Serif" w:cs="Times New Roman"/>
                <w:b/>
              </w:rPr>
            </w:pPr>
            <w:r w:rsidRPr="002F06D6">
              <w:rPr>
                <w:rFonts w:ascii="PT Astra Serif" w:hAnsi="PT Astra Serif" w:cs="Times New Roman"/>
                <w:b/>
              </w:rPr>
              <w:t>18 ноября</w:t>
            </w:r>
          </w:p>
          <w:p w14:paraId="2D82CF10" w14:textId="77777777" w:rsidR="0055487F" w:rsidRPr="002F06D6" w:rsidRDefault="0055487F" w:rsidP="0055487F">
            <w:pPr>
              <w:jc w:val="both"/>
              <w:rPr>
                <w:rFonts w:ascii="PT Astra Serif" w:hAnsi="PT Astra Serif" w:cs="Times New Roman"/>
              </w:rPr>
            </w:pPr>
            <w:r w:rsidRPr="002F06D6">
              <w:rPr>
                <w:rFonts w:ascii="PT Astra Serif" w:hAnsi="PT Astra Serif" w:cs="Times New Roman"/>
                <w:b/>
              </w:rPr>
              <w:t>Тема дня: «Информационная безопасность»</w:t>
            </w:r>
          </w:p>
        </w:tc>
      </w:tr>
      <w:tr w:rsidR="0055487F" w:rsidRPr="002F06D6" w14:paraId="43CA5041" w14:textId="77777777" w:rsidTr="0055487F">
        <w:tc>
          <w:tcPr>
            <w:tcW w:w="563" w:type="dxa"/>
          </w:tcPr>
          <w:p w14:paraId="6F5B2753" w14:textId="77777777" w:rsidR="0055487F" w:rsidRPr="002F06D6" w:rsidRDefault="0055487F" w:rsidP="0055487F">
            <w:pPr>
              <w:rPr>
                <w:rFonts w:ascii="PT Astra Serif" w:hAnsi="PT Astra Serif" w:cs="Times New Roman"/>
              </w:rPr>
            </w:pPr>
            <w:r w:rsidRPr="002F06D6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5108" w:type="dxa"/>
          </w:tcPr>
          <w:p w14:paraId="17009045" w14:textId="51ED60B3" w:rsidR="0055487F" w:rsidRPr="002F06D6" w:rsidRDefault="0055487F" w:rsidP="00CD64F5">
            <w:pPr>
              <w:jc w:val="both"/>
              <w:rPr>
                <w:rFonts w:ascii="PT Astra Serif" w:hAnsi="PT Astra Serif" w:cs="Times New Roman"/>
              </w:rPr>
            </w:pPr>
            <w:r w:rsidRPr="002F06D6">
              <w:rPr>
                <w:rFonts w:ascii="PT Astra Serif" w:hAnsi="PT Astra Serif" w:cs="Times New Roman"/>
                <w:b/>
                <w:bCs/>
              </w:rPr>
              <w:t>Семинар по теме</w:t>
            </w:r>
            <w:r w:rsidR="00CB32E1" w:rsidRPr="002F06D6">
              <w:rPr>
                <w:rFonts w:ascii="PT Astra Serif" w:hAnsi="PT Astra Serif" w:cs="Times New Roman"/>
                <w:b/>
                <w:bCs/>
              </w:rPr>
              <w:t>:</w:t>
            </w:r>
            <w:r w:rsidRPr="002F06D6">
              <w:rPr>
                <w:rFonts w:ascii="PT Astra Serif" w:hAnsi="PT Astra Serif" w:cs="Times New Roman"/>
              </w:rPr>
              <w:t xml:space="preserve"> «Особенности взаимодействия со сверстниками в социальных сетях как фактор риска отклоняющего поведения»</w:t>
            </w:r>
          </w:p>
          <w:p w14:paraId="125650F1" w14:textId="45F191A9" w:rsidR="00CD64F5" w:rsidRPr="002F06D6" w:rsidRDefault="00CD64F5" w:rsidP="00CD64F5">
            <w:pPr>
              <w:jc w:val="both"/>
              <w:rPr>
                <w:rFonts w:ascii="PT Astra Serif" w:hAnsi="PT Astra Serif"/>
              </w:rPr>
            </w:pPr>
            <w:r w:rsidRPr="002F06D6">
              <w:rPr>
                <w:rFonts w:ascii="PT Astra Serif" w:hAnsi="PT Astra Serif"/>
              </w:rPr>
              <w:t xml:space="preserve">     9:00-11:00 Загайнов А.А., руководитель ЦИБД ОГБНОУ Центр ППМС «Развитие» </w:t>
            </w:r>
          </w:p>
          <w:p w14:paraId="3018A6A5" w14:textId="4D24A838" w:rsidR="00CD64F5" w:rsidRPr="002F06D6" w:rsidRDefault="00CD64F5" w:rsidP="00CD64F5">
            <w:pPr>
              <w:jc w:val="both"/>
              <w:rPr>
                <w:rFonts w:ascii="PT Astra Serif" w:hAnsi="PT Astra Serif"/>
              </w:rPr>
            </w:pPr>
            <w:r w:rsidRPr="002F06D6">
              <w:rPr>
                <w:rFonts w:ascii="PT Astra Serif" w:hAnsi="PT Astra Serif"/>
              </w:rPr>
              <w:t>Центр информационной безопасности детей</w:t>
            </w:r>
          </w:p>
          <w:p w14:paraId="47335E60" w14:textId="095CBE74" w:rsidR="0055487F" w:rsidRPr="002F06D6" w:rsidRDefault="00CD64F5" w:rsidP="0055487F">
            <w:pPr>
              <w:jc w:val="both"/>
              <w:rPr>
                <w:rFonts w:ascii="PT Astra Serif" w:hAnsi="PT Astra Serif"/>
              </w:rPr>
            </w:pPr>
            <w:r w:rsidRPr="002F06D6">
              <w:rPr>
                <w:rFonts w:ascii="PT Astra Serif" w:hAnsi="PT Astra Serif"/>
              </w:rPr>
              <w:t>https://vk.com/cibd73</w:t>
            </w:r>
          </w:p>
        </w:tc>
        <w:tc>
          <w:tcPr>
            <w:tcW w:w="2268" w:type="dxa"/>
          </w:tcPr>
          <w:p w14:paraId="18B86843" w14:textId="75B2FC91" w:rsidR="0055487F" w:rsidRPr="002F06D6" w:rsidRDefault="0055487F" w:rsidP="0055487F">
            <w:pPr>
              <w:rPr>
                <w:rFonts w:ascii="PT Astra Serif" w:hAnsi="PT Astra Serif" w:cs="Times New Roman"/>
              </w:rPr>
            </w:pPr>
            <w:r w:rsidRPr="002F06D6">
              <w:rPr>
                <w:rFonts w:ascii="PT Astra Serif" w:hAnsi="PT Astra Serif" w:cs="Times New Roman"/>
              </w:rPr>
              <w:t>Родители (законные представители), педагоги ОО</w:t>
            </w:r>
          </w:p>
        </w:tc>
        <w:tc>
          <w:tcPr>
            <w:tcW w:w="2233" w:type="dxa"/>
          </w:tcPr>
          <w:p w14:paraId="75848E94" w14:textId="77777777" w:rsidR="0055487F" w:rsidRPr="002F06D6" w:rsidRDefault="0055487F" w:rsidP="0055487F">
            <w:pPr>
              <w:rPr>
                <w:rFonts w:ascii="PT Astra Serif" w:hAnsi="PT Astra Serif" w:cs="Times New Roman"/>
              </w:rPr>
            </w:pPr>
            <w:r w:rsidRPr="002F06D6">
              <w:rPr>
                <w:rFonts w:ascii="PT Astra Serif" w:hAnsi="PT Astra Serif" w:cs="Times New Roman"/>
              </w:rPr>
              <w:t>ЦИБД ОГБНОУ Центр ППМС «Развитие»</w:t>
            </w:r>
          </w:p>
          <w:p w14:paraId="795EC577" w14:textId="77777777" w:rsidR="0055487F" w:rsidRPr="002F06D6" w:rsidRDefault="0055487F" w:rsidP="0055487F">
            <w:pPr>
              <w:rPr>
                <w:rFonts w:ascii="PT Astra Serif" w:hAnsi="PT Astra Serif" w:cs="Times New Roman"/>
              </w:rPr>
            </w:pPr>
          </w:p>
        </w:tc>
      </w:tr>
      <w:tr w:rsidR="0055487F" w:rsidRPr="002F06D6" w14:paraId="08AEA1A5" w14:textId="77777777" w:rsidTr="005B257E">
        <w:tc>
          <w:tcPr>
            <w:tcW w:w="10172" w:type="dxa"/>
            <w:gridSpan w:val="4"/>
          </w:tcPr>
          <w:p w14:paraId="4375A85A" w14:textId="77777777" w:rsidR="0055487F" w:rsidRPr="002F06D6" w:rsidRDefault="0055487F" w:rsidP="0055487F">
            <w:pPr>
              <w:jc w:val="both"/>
              <w:rPr>
                <w:rFonts w:ascii="PT Astra Serif" w:hAnsi="PT Astra Serif" w:cs="Times New Roman"/>
                <w:b/>
              </w:rPr>
            </w:pPr>
            <w:r w:rsidRPr="002F06D6">
              <w:rPr>
                <w:rFonts w:ascii="PT Astra Serif" w:hAnsi="PT Astra Serif" w:cs="Times New Roman"/>
                <w:b/>
              </w:rPr>
              <w:t>19 ноября</w:t>
            </w:r>
          </w:p>
          <w:p w14:paraId="13C85D43" w14:textId="77777777" w:rsidR="0055487F" w:rsidRPr="002F06D6" w:rsidRDefault="0055487F" w:rsidP="0055487F">
            <w:pPr>
              <w:jc w:val="both"/>
              <w:rPr>
                <w:rFonts w:ascii="PT Astra Serif" w:hAnsi="PT Astra Serif" w:cs="Times New Roman"/>
              </w:rPr>
            </w:pPr>
            <w:r w:rsidRPr="002F06D6">
              <w:rPr>
                <w:rFonts w:ascii="PT Astra Serif" w:hAnsi="PT Astra Serif" w:cs="Times New Roman"/>
                <w:b/>
              </w:rPr>
              <w:t>Тема дня: «Мир подростка»</w:t>
            </w:r>
          </w:p>
        </w:tc>
      </w:tr>
      <w:tr w:rsidR="0055487F" w:rsidRPr="002F06D6" w14:paraId="0801B9F5" w14:textId="77777777" w:rsidTr="0055487F">
        <w:tc>
          <w:tcPr>
            <w:tcW w:w="563" w:type="dxa"/>
          </w:tcPr>
          <w:p w14:paraId="2E7BE34D" w14:textId="77777777" w:rsidR="0055487F" w:rsidRPr="002F06D6" w:rsidRDefault="0055487F" w:rsidP="0055487F">
            <w:pPr>
              <w:rPr>
                <w:rFonts w:ascii="PT Astra Serif" w:hAnsi="PT Astra Serif" w:cs="Times New Roman"/>
              </w:rPr>
            </w:pPr>
            <w:r w:rsidRPr="002F06D6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5108" w:type="dxa"/>
          </w:tcPr>
          <w:p w14:paraId="61CBC8D4" w14:textId="77777777" w:rsidR="0055487F" w:rsidRPr="002F06D6" w:rsidRDefault="0055487F" w:rsidP="0055487F">
            <w:pPr>
              <w:jc w:val="both"/>
              <w:rPr>
                <w:rFonts w:ascii="PT Astra Serif" w:hAnsi="PT Astra Serif" w:cs="Times New Roman"/>
              </w:rPr>
            </w:pPr>
            <w:r w:rsidRPr="002F06D6">
              <w:rPr>
                <w:rFonts w:ascii="PT Astra Serif" w:hAnsi="PT Astra Serif" w:cs="Times New Roman"/>
                <w:b/>
                <w:bCs/>
              </w:rPr>
              <w:t>Мастер-класс</w:t>
            </w:r>
            <w:r w:rsidRPr="002F06D6">
              <w:rPr>
                <w:rFonts w:ascii="PT Astra Serif" w:hAnsi="PT Astra Serif" w:cs="Times New Roman"/>
              </w:rPr>
              <w:t xml:space="preserve"> победителя областного профессионального конкурса </w:t>
            </w:r>
            <w:proofErr w:type="spellStart"/>
            <w:r w:rsidRPr="002F06D6">
              <w:rPr>
                <w:rFonts w:ascii="PT Astra Serif" w:hAnsi="PT Astra Serif" w:cs="Times New Roman"/>
              </w:rPr>
              <w:t>Бодиной</w:t>
            </w:r>
            <w:proofErr w:type="spellEnd"/>
            <w:r w:rsidRPr="002F06D6">
              <w:rPr>
                <w:rFonts w:ascii="PT Astra Serif" w:hAnsi="PT Astra Serif" w:cs="Times New Roman"/>
              </w:rPr>
              <w:t xml:space="preserve"> Н.С. по теме: «Выбор профессионального пути»</w:t>
            </w:r>
          </w:p>
        </w:tc>
        <w:tc>
          <w:tcPr>
            <w:tcW w:w="2268" w:type="dxa"/>
          </w:tcPr>
          <w:p w14:paraId="61E44E45" w14:textId="781650E6" w:rsidR="0055487F" w:rsidRPr="002F06D6" w:rsidRDefault="0055487F" w:rsidP="0055487F">
            <w:pPr>
              <w:rPr>
                <w:rFonts w:ascii="PT Astra Serif" w:hAnsi="PT Astra Serif" w:cs="Times New Roman"/>
              </w:rPr>
            </w:pPr>
            <w:r w:rsidRPr="002F06D6">
              <w:rPr>
                <w:rFonts w:ascii="PT Astra Serif" w:hAnsi="PT Astra Serif" w:cs="Times New Roman"/>
              </w:rPr>
              <w:t>Обучающие</w:t>
            </w:r>
            <w:r w:rsidR="00132030" w:rsidRPr="002F06D6">
              <w:rPr>
                <w:rFonts w:ascii="PT Astra Serif" w:hAnsi="PT Astra Serif" w:cs="Times New Roman"/>
              </w:rPr>
              <w:t>ся ОО</w:t>
            </w:r>
          </w:p>
        </w:tc>
        <w:tc>
          <w:tcPr>
            <w:tcW w:w="2233" w:type="dxa"/>
          </w:tcPr>
          <w:p w14:paraId="0E9BA46E" w14:textId="0201BC2F" w:rsidR="0055487F" w:rsidRPr="002F06D6" w:rsidRDefault="0055487F" w:rsidP="0055487F">
            <w:pPr>
              <w:rPr>
                <w:rFonts w:ascii="PT Astra Serif" w:hAnsi="PT Astra Serif" w:cs="Times New Roman"/>
              </w:rPr>
            </w:pPr>
            <w:r w:rsidRPr="002F06D6">
              <w:rPr>
                <w:rFonts w:ascii="PT Astra Serif" w:hAnsi="PT Astra Serif" w:cs="Times New Roman"/>
              </w:rPr>
              <w:t>Отдел методического обеспечения психологических служб образовательных организаций ОГБНОУ Центр ППМС «Развитие»</w:t>
            </w:r>
          </w:p>
          <w:p w14:paraId="03FFD101" w14:textId="77777777" w:rsidR="0055487F" w:rsidRPr="002F06D6" w:rsidRDefault="0055487F" w:rsidP="0055487F">
            <w:pPr>
              <w:rPr>
                <w:rFonts w:ascii="PT Astra Serif" w:hAnsi="PT Astra Serif" w:cs="Times New Roman"/>
              </w:rPr>
            </w:pPr>
            <w:r w:rsidRPr="002F06D6">
              <w:rPr>
                <w:rFonts w:ascii="PT Astra Serif" w:hAnsi="PT Astra Serif" w:cs="Times New Roman"/>
              </w:rPr>
              <w:t>СПП МБОУ Центр «Росток»</w:t>
            </w:r>
          </w:p>
        </w:tc>
      </w:tr>
      <w:tr w:rsidR="0055487F" w:rsidRPr="002F06D6" w14:paraId="2D73FA24" w14:textId="77777777" w:rsidTr="0055487F">
        <w:tc>
          <w:tcPr>
            <w:tcW w:w="563" w:type="dxa"/>
          </w:tcPr>
          <w:p w14:paraId="45478E05" w14:textId="77777777" w:rsidR="0055487F" w:rsidRPr="002F06D6" w:rsidRDefault="0055487F" w:rsidP="0055487F">
            <w:pPr>
              <w:rPr>
                <w:rFonts w:ascii="PT Astra Serif" w:hAnsi="PT Astra Serif" w:cs="Times New Roman"/>
              </w:rPr>
            </w:pPr>
            <w:r w:rsidRPr="002F06D6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5108" w:type="dxa"/>
          </w:tcPr>
          <w:p w14:paraId="6520417D" w14:textId="77777777" w:rsidR="0055487F" w:rsidRPr="002F06D6" w:rsidRDefault="0055487F" w:rsidP="0055487F">
            <w:pPr>
              <w:jc w:val="both"/>
              <w:rPr>
                <w:rFonts w:ascii="PT Astra Serif" w:hAnsi="PT Astra Serif" w:cs="Times New Roman"/>
              </w:rPr>
            </w:pPr>
            <w:r w:rsidRPr="002F06D6">
              <w:rPr>
                <w:rFonts w:ascii="PT Astra Serif" w:hAnsi="PT Astra Serif" w:cs="Times New Roman"/>
              </w:rPr>
              <w:t>Акция «Моя жизненная позиция»</w:t>
            </w:r>
          </w:p>
        </w:tc>
        <w:tc>
          <w:tcPr>
            <w:tcW w:w="2268" w:type="dxa"/>
          </w:tcPr>
          <w:p w14:paraId="217D32ED" w14:textId="619577EE" w:rsidR="0055487F" w:rsidRPr="002F06D6" w:rsidRDefault="00132030" w:rsidP="0055487F">
            <w:pPr>
              <w:rPr>
                <w:rFonts w:ascii="PT Astra Serif" w:hAnsi="PT Astra Serif" w:cs="Times New Roman"/>
              </w:rPr>
            </w:pPr>
            <w:r w:rsidRPr="002F06D6">
              <w:rPr>
                <w:rFonts w:ascii="PT Astra Serif" w:hAnsi="PT Astra Serif" w:cs="Times New Roman"/>
              </w:rPr>
              <w:t>Обучающиеся ОО</w:t>
            </w:r>
          </w:p>
        </w:tc>
        <w:tc>
          <w:tcPr>
            <w:tcW w:w="2233" w:type="dxa"/>
          </w:tcPr>
          <w:p w14:paraId="5B1771C2" w14:textId="77777777" w:rsidR="0055487F" w:rsidRPr="002F06D6" w:rsidRDefault="0055487F" w:rsidP="0055487F">
            <w:pPr>
              <w:rPr>
                <w:rFonts w:ascii="PT Astra Serif" w:hAnsi="PT Astra Serif" w:cs="Times New Roman"/>
                <w:b/>
              </w:rPr>
            </w:pPr>
            <w:r w:rsidRPr="002F06D6">
              <w:rPr>
                <w:rFonts w:ascii="PT Astra Serif" w:hAnsi="PT Astra Serif" w:cs="Times New Roman"/>
              </w:rPr>
              <w:t>СПП МБОУ Центр «Росток»</w:t>
            </w:r>
          </w:p>
        </w:tc>
      </w:tr>
    </w:tbl>
    <w:p w14:paraId="55078EB4" w14:textId="50946FCF" w:rsidR="00BB7092" w:rsidRPr="004022B2" w:rsidRDefault="00BB7092" w:rsidP="001C5E6E">
      <w:pPr>
        <w:spacing w:after="0"/>
        <w:rPr>
          <w:rFonts w:ascii="PT Astra Serif" w:hAnsi="PT Astra Serif" w:cs="Times New Roman"/>
          <w:sz w:val="28"/>
          <w:szCs w:val="28"/>
        </w:rPr>
      </w:pPr>
    </w:p>
    <w:p w14:paraId="7290BB98" w14:textId="3579B1B4" w:rsidR="00132030" w:rsidRPr="004022B2" w:rsidRDefault="00132030" w:rsidP="001C5E6E">
      <w:pPr>
        <w:spacing w:after="0"/>
        <w:rPr>
          <w:rFonts w:ascii="PT Astra Serif" w:hAnsi="PT Astra Serif" w:cs="Times New Roman"/>
          <w:sz w:val="28"/>
          <w:szCs w:val="28"/>
        </w:rPr>
      </w:pPr>
    </w:p>
    <w:p w14:paraId="18A3070E" w14:textId="776CADC8" w:rsidR="00132030" w:rsidRPr="004022B2" w:rsidRDefault="00CD64F5" w:rsidP="00CD64F5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</w:t>
      </w:r>
    </w:p>
    <w:p w14:paraId="157A81BF" w14:textId="7E6743AA" w:rsidR="004022B2" w:rsidRPr="004022B2" w:rsidRDefault="004022B2" w:rsidP="001C5E6E">
      <w:pPr>
        <w:spacing w:after="0"/>
        <w:rPr>
          <w:rFonts w:ascii="PT Astra Serif" w:hAnsi="PT Astra Serif" w:cs="Times New Roman"/>
          <w:sz w:val="28"/>
          <w:szCs w:val="28"/>
        </w:rPr>
      </w:pPr>
    </w:p>
    <w:p w14:paraId="6557BA32" w14:textId="77777777" w:rsidR="00BB7092" w:rsidRPr="004022B2" w:rsidRDefault="00BB7092" w:rsidP="00BB7092">
      <w:pPr>
        <w:spacing w:after="0"/>
        <w:jc w:val="right"/>
        <w:rPr>
          <w:rFonts w:ascii="PT Astra Serif" w:hAnsi="PT Astra Serif" w:cs="Times New Roman"/>
          <w:b/>
          <w:iCs/>
          <w:sz w:val="28"/>
          <w:szCs w:val="28"/>
        </w:rPr>
      </w:pPr>
      <w:r w:rsidRPr="004022B2">
        <w:rPr>
          <w:rFonts w:ascii="PT Astra Serif" w:hAnsi="PT Astra Serif" w:cs="Times New Roman"/>
          <w:b/>
          <w:iCs/>
          <w:sz w:val="28"/>
          <w:szCs w:val="28"/>
        </w:rPr>
        <w:t>Приложение № 2</w:t>
      </w:r>
    </w:p>
    <w:p w14:paraId="718F019A" w14:textId="77777777" w:rsidR="00BB7092" w:rsidRPr="004022B2" w:rsidRDefault="00BB7092" w:rsidP="00BB7092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14:paraId="163D714D" w14:textId="77777777" w:rsidR="00BB7092" w:rsidRPr="004022B2" w:rsidRDefault="00BB7092" w:rsidP="00BB7092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022B2">
        <w:rPr>
          <w:rFonts w:ascii="PT Astra Serif" w:hAnsi="PT Astra Serif" w:cs="Times New Roman"/>
          <w:b/>
          <w:sz w:val="28"/>
          <w:szCs w:val="28"/>
        </w:rPr>
        <w:t xml:space="preserve">Форма плана мероприятий </w:t>
      </w:r>
    </w:p>
    <w:p w14:paraId="4E30504B" w14:textId="2BB0DBCF" w:rsidR="00BB7092" w:rsidRPr="004022B2" w:rsidRDefault="00D44AA7" w:rsidP="00BB7092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областной</w:t>
      </w:r>
      <w:r w:rsidR="00BB7092" w:rsidRPr="004022B2">
        <w:rPr>
          <w:rFonts w:ascii="PT Astra Serif" w:hAnsi="PT Astra Serif" w:cs="Times New Roman"/>
          <w:b/>
          <w:sz w:val="28"/>
          <w:szCs w:val="28"/>
        </w:rPr>
        <w:t xml:space="preserve"> недели психологии – 2021</w:t>
      </w:r>
    </w:p>
    <w:p w14:paraId="2E85255D" w14:textId="77777777" w:rsidR="00BB7092" w:rsidRPr="004022B2" w:rsidRDefault="00BB7092" w:rsidP="00BB709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4022B2">
        <w:rPr>
          <w:rFonts w:ascii="PT Astra Serif" w:hAnsi="PT Astra Serif" w:cs="Times New Roman"/>
          <w:b/>
          <w:bCs/>
          <w:sz w:val="28"/>
          <w:szCs w:val="28"/>
        </w:rPr>
        <w:t>«Азбука психологического здоровья»</w:t>
      </w:r>
    </w:p>
    <w:p w14:paraId="44F72BA3" w14:textId="77777777" w:rsidR="00BB7092" w:rsidRPr="004022B2" w:rsidRDefault="00BB7092" w:rsidP="00BB7092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022B2">
        <w:rPr>
          <w:rFonts w:ascii="PT Astra Serif" w:hAnsi="PT Astra Serif" w:cs="Times New Roman"/>
          <w:b/>
          <w:sz w:val="28"/>
          <w:szCs w:val="28"/>
        </w:rPr>
        <w:t>с 15.11.21 по 19.11.21</w:t>
      </w:r>
    </w:p>
    <w:p w14:paraId="5951F7A9" w14:textId="77777777" w:rsidR="00BB7092" w:rsidRPr="004022B2" w:rsidRDefault="00BB7092" w:rsidP="00BB7092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022B2">
        <w:rPr>
          <w:rFonts w:ascii="PT Astra Serif" w:hAnsi="PT Astra Serif" w:cs="Times New Roman"/>
          <w:b/>
          <w:sz w:val="28"/>
          <w:szCs w:val="28"/>
        </w:rPr>
        <w:t>ОО________________________________________________________________</w:t>
      </w:r>
    </w:p>
    <w:p w14:paraId="3896FA5E" w14:textId="77777777" w:rsidR="00BB7092" w:rsidRPr="004022B2" w:rsidRDefault="00BB7092" w:rsidP="00BB7092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636"/>
        <w:gridCol w:w="4185"/>
        <w:gridCol w:w="1275"/>
        <w:gridCol w:w="1985"/>
        <w:gridCol w:w="2516"/>
      </w:tblGrid>
      <w:tr w:rsidR="00BB7092" w:rsidRPr="004022B2" w14:paraId="3ECD35B8" w14:textId="77777777" w:rsidTr="00F56045">
        <w:tc>
          <w:tcPr>
            <w:tcW w:w="636" w:type="dxa"/>
          </w:tcPr>
          <w:p w14:paraId="130FB82D" w14:textId="77777777" w:rsidR="00BB7092" w:rsidRPr="004022B2" w:rsidRDefault="00BB7092" w:rsidP="00F56045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4022B2">
              <w:rPr>
                <w:rFonts w:ascii="PT Astra Serif" w:hAnsi="PT Astra Serif" w:cs="Times New Roman"/>
                <w:sz w:val="28"/>
                <w:szCs w:val="28"/>
              </w:rPr>
              <w:t>№</w:t>
            </w:r>
          </w:p>
        </w:tc>
        <w:tc>
          <w:tcPr>
            <w:tcW w:w="4185" w:type="dxa"/>
          </w:tcPr>
          <w:p w14:paraId="5D194986" w14:textId="77777777" w:rsidR="00BB7092" w:rsidRPr="004022B2" w:rsidRDefault="00BB7092" w:rsidP="00F560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022B2">
              <w:rPr>
                <w:rFonts w:ascii="PT Astra Serif" w:hAnsi="PT Astra Serif" w:cs="Times New Roman"/>
                <w:sz w:val="28"/>
                <w:szCs w:val="28"/>
              </w:rPr>
              <w:t>Мероприятие</w:t>
            </w:r>
          </w:p>
          <w:p w14:paraId="2E2675D8" w14:textId="77777777" w:rsidR="00BB7092" w:rsidRPr="004022B2" w:rsidRDefault="00BB7092" w:rsidP="00F560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022B2">
              <w:rPr>
                <w:rFonts w:ascii="PT Astra Serif" w:hAnsi="PT Astra Serif" w:cs="Times New Roman"/>
                <w:sz w:val="28"/>
                <w:szCs w:val="28"/>
              </w:rPr>
              <w:t>Регламент/спикеры</w:t>
            </w:r>
          </w:p>
        </w:tc>
        <w:tc>
          <w:tcPr>
            <w:tcW w:w="1275" w:type="dxa"/>
          </w:tcPr>
          <w:p w14:paraId="1483A2FB" w14:textId="77777777" w:rsidR="00BB7092" w:rsidRPr="004022B2" w:rsidRDefault="00BB7092" w:rsidP="00F56045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4022B2">
              <w:rPr>
                <w:rFonts w:ascii="PT Astra Serif" w:hAnsi="PT Astra Serif" w:cs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14:paraId="191043EA" w14:textId="77777777" w:rsidR="00BB7092" w:rsidRPr="004022B2" w:rsidRDefault="00BB7092" w:rsidP="00F56045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4022B2">
              <w:rPr>
                <w:rFonts w:ascii="PT Astra Serif" w:hAnsi="PT Astra Serif" w:cs="Times New Roman"/>
                <w:sz w:val="28"/>
                <w:szCs w:val="28"/>
              </w:rPr>
              <w:t>Контингент</w:t>
            </w:r>
          </w:p>
        </w:tc>
        <w:tc>
          <w:tcPr>
            <w:tcW w:w="2516" w:type="dxa"/>
          </w:tcPr>
          <w:p w14:paraId="200A1B7C" w14:textId="77777777" w:rsidR="00BB7092" w:rsidRPr="004022B2" w:rsidRDefault="00BB7092" w:rsidP="00F56045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4022B2">
              <w:rPr>
                <w:rFonts w:ascii="PT Astra Serif" w:hAnsi="PT Astra Serif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BB7092" w:rsidRPr="004022B2" w14:paraId="530CA505" w14:textId="77777777" w:rsidTr="00F56045">
        <w:tc>
          <w:tcPr>
            <w:tcW w:w="10597" w:type="dxa"/>
            <w:gridSpan w:val="5"/>
          </w:tcPr>
          <w:p w14:paraId="6192AD3B" w14:textId="77777777" w:rsidR="00BB7092" w:rsidRPr="004022B2" w:rsidRDefault="00BB7092" w:rsidP="00F560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022B2">
              <w:rPr>
                <w:rFonts w:ascii="PT Astra Serif" w:hAnsi="PT Astra Serif" w:cs="Times New Roman"/>
                <w:sz w:val="28"/>
                <w:szCs w:val="28"/>
              </w:rPr>
              <w:t xml:space="preserve">Просветительские мероприятия(семинары, круглые столы, гостиные, акции, конкурсы, </w:t>
            </w:r>
            <w:proofErr w:type="spellStart"/>
            <w:r w:rsidRPr="004022B2">
              <w:rPr>
                <w:rFonts w:ascii="PT Astra Serif" w:hAnsi="PT Astra Serif" w:cs="Times New Roman"/>
                <w:sz w:val="28"/>
                <w:szCs w:val="28"/>
              </w:rPr>
              <w:t>квесты</w:t>
            </w:r>
            <w:proofErr w:type="spellEnd"/>
            <w:r w:rsidRPr="004022B2">
              <w:rPr>
                <w:rFonts w:ascii="PT Astra Serif" w:hAnsi="PT Astra Serif" w:cs="Times New Roman"/>
                <w:sz w:val="28"/>
                <w:szCs w:val="28"/>
              </w:rPr>
              <w:t xml:space="preserve">, </w:t>
            </w:r>
            <w:proofErr w:type="spellStart"/>
            <w:r w:rsidRPr="004022B2">
              <w:rPr>
                <w:rFonts w:ascii="PT Astra Serif" w:hAnsi="PT Astra Serif" w:cs="Times New Roman"/>
                <w:sz w:val="28"/>
                <w:szCs w:val="28"/>
              </w:rPr>
              <w:t>брейн</w:t>
            </w:r>
            <w:proofErr w:type="spellEnd"/>
            <w:r w:rsidRPr="004022B2">
              <w:rPr>
                <w:rFonts w:ascii="PT Astra Serif" w:hAnsi="PT Astra Serif" w:cs="Times New Roman"/>
                <w:sz w:val="28"/>
                <w:szCs w:val="28"/>
              </w:rPr>
              <w:t>-ринги и др.)</w:t>
            </w:r>
          </w:p>
        </w:tc>
      </w:tr>
      <w:tr w:rsidR="00BB7092" w:rsidRPr="004022B2" w14:paraId="3AB36039" w14:textId="77777777" w:rsidTr="00F56045">
        <w:trPr>
          <w:trHeight w:val="366"/>
        </w:trPr>
        <w:tc>
          <w:tcPr>
            <w:tcW w:w="636" w:type="dxa"/>
          </w:tcPr>
          <w:p w14:paraId="2723A2EF" w14:textId="77777777" w:rsidR="00BB7092" w:rsidRPr="004022B2" w:rsidRDefault="00BB7092" w:rsidP="00F56045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4022B2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4185" w:type="dxa"/>
          </w:tcPr>
          <w:p w14:paraId="1D2E76CE" w14:textId="77777777" w:rsidR="00BB7092" w:rsidRPr="004022B2" w:rsidRDefault="00BB7092" w:rsidP="00F56045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A90775C" w14:textId="77777777" w:rsidR="00BB7092" w:rsidRPr="004022B2" w:rsidRDefault="00BB7092" w:rsidP="00F56045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33FB294" w14:textId="77777777" w:rsidR="00BB7092" w:rsidRPr="004022B2" w:rsidRDefault="00BB7092" w:rsidP="00F56045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2DB2AD69" w14:textId="77777777" w:rsidR="00BB7092" w:rsidRPr="004022B2" w:rsidRDefault="00BB7092" w:rsidP="00F56045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B7092" w:rsidRPr="004022B2" w14:paraId="7379C06D" w14:textId="77777777" w:rsidTr="00F56045">
        <w:trPr>
          <w:trHeight w:val="353"/>
        </w:trPr>
        <w:tc>
          <w:tcPr>
            <w:tcW w:w="636" w:type="dxa"/>
          </w:tcPr>
          <w:p w14:paraId="0E7F44B3" w14:textId="77777777" w:rsidR="00BB7092" w:rsidRPr="004022B2" w:rsidRDefault="00BB7092" w:rsidP="00F56045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4022B2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4185" w:type="dxa"/>
          </w:tcPr>
          <w:p w14:paraId="437B4046" w14:textId="77777777" w:rsidR="00BB7092" w:rsidRPr="004022B2" w:rsidRDefault="00BB7092" w:rsidP="00F56045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A5D8E93" w14:textId="77777777" w:rsidR="00BB7092" w:rsidRPr="004022B2" w:rsidRDefault="00BB7092" w:rsidP="00F56045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23392BE" w14:textId="77777777" w:rsidR="00BB7092" w:rsidRPr="004022B2" w:rsidRDefault="00BB7092" w:rsidP="00F56045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2F9147BC" w14:textId="77777777" w:rsidR="00BB7092" w:rsidRPr="004022B2" w:rsidRDefault="00BB7092" w:rsidP="00F56045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B7092" w:rsidRPr="004022B2" w14:paraId="47615997" w14:textId="77777777" w:rsidTr="00F56045">
        <w:trPr>
          <w:trHeight w:val="277"/>
        </w:trPr>
        <w:tc>
          <w:tcPr>
            <w:tcW w:w="636" w:type="dxa"/>
          </w:tcPr>
          <w:p w14:paraId="20D7FA3B" w14:textId="77777777" w:rsidR="00BB7092" w:rsidRPr="004022B2" w:rsidRDefault="00BB7092" w:rsidP="00F56045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4022B2">
              <w:rPr>
                <w:rFonts w:ascii="PT Astra Serif" w:hAnsi="PT Astra Serif" w:cs="Times New Roman"/>
                <w:sz w:val="28"/>
                <w:szCs w:val="28"/>
              </w:rPr>
              <w:t>3…</w:t>
            </w:r>
          </w:p>
        </w:tc>
        <w:tc>
          <w:tcPr>
            <w:tcW w:w="4185" w:type="dxa"/>
          </w:tcPr>
          <w:p w14:paraId="18A75AD0" w14:textId="77777777" w:rsidR="00BB7092" w:rsidRPr="004022B2" w:rsidRDefault="00BB7092" w:rsidP="00F56045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753ABEF" w14:textId="77777777" w:rsidR="00BB7092" w:rsidRPr="004022B2" w:rsidRDefault="00BB7092" w:rsidP="00F56045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FF7EFE1" w14:textId="77777777" w:rsidR="00BB7092" w:rsidRPr="004022B2" w:rsidRDefault="00BB7092" w:rsidP="00F56045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35BA4E79" w14:textId="77777777" w:rsidR="00BB7092" w:rsidRPr="004022B2" w:rsidRDefault="00BB7092" w:rsidP="00F56045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B7092" w:rsidRPr="004022B2" w14:paraId="151FC9C0" w14:textId="77777777" w:rsidTr="00F56045">
        <w:trPr>
          <w:trHeight w:val="277"/>
        </w:trPr>
        <w:tc>
          <w:tcPr>
            <w:tcW w:w="10597" w:type="dxa"/>
            <w:gridSpan w:val="5"/>
          </w:tcPr>
          <w:p w14:paraId="7CB6C354" w14:textId="77777777" w:rsidR="00BB7092" w:rsidRPr="004022B2" w:rsidRDefault="00BB7092" w:rsidP="00F56045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022B2">
              <w:rPr>
                <w:rFonts w:ascii="PT Astra Serif" w:hAnsi="PT Astra Serif" w:cs="Times New Roman"/>
                <w:b/>
                <w:sz w:val="28"/>
                <w:szCs w:val="28"/>
              </w:rPr>
              <w:t>ИТОГО: Мероприятий___________ Охват___________</w:t>
            </w:r>
          </w:p>
          <w:p w14:paraId="0A7066AE" w14:textId="77777777" w:rsidR="00BB7092" w:rsidRPr="004022B2" w:rsidRDefault="00BB7092" w:rsidP="00F56045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B7092" w:rsidRPr="004022B2" w14:paraId="27001707" w14:textId="77777777" w:rsidTr="00F56045">
        <w:tc>
          <w:tcPr>
            <w:tcW w:w="10597" w:type="dxa"/>
            <w:gridSpan w:val="5"/>
          </w:tcPr>
          <w:p w14:paraId="7F8B887D" w14:textId="77777777" w:rsidR="00BB7092" w:rsidRPr="004022B2" w:rsidRDefault="00BB7092" w:rsidP="00F560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022B2">
              <w:rPr>
                <w:rFonts w:ascii="PT Astra Serif" w:hAnsi="PT Astra Serif" w:cs="Times New Roman"/>
                <w:sz w:val="28"/>
                <w:szCs w:val="28"/>
              </w:rPr>
              <w:t>Диагностические мероприятия (психологическое тестирование, анкетирование, соцопросы)</w:t>
            </w:r>
          </w:p>
        </w:tc>
      </w:tr>
      <w:tr w:rsidR="00BB7092" w:rsidRPr="004022B2" w14:paraId="371F3B89" w14:textId="77777777" w:rsidTr="00F56045">
        <w:tc>
          <w:tcPr>
            <w:tcW w:w="636" w:type="dxa"/>
          </w:tcPr>
          <w:p w14:paraId="49802582" w14:textId="77777777" w:rsidR="00BB7092" w:rsidRPr="004022B2" w:rsidRDefault="00BB7092" w:rsidP="00F56045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4022B2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4185" w:type="dxa"/>
          </w:tcPr>
          <w:p w14:paraId="542BCE62" w14:textId="77777777" w:rsidR="00BB7092" w:rsidRPr="004022B2" w:rsidRDefault="00BB7092" w:rsidP="00F56045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F995D7E" w14:textId="77777777" w:rsidR="00BB7092" w:rsidRPr="004022B2" w:rsidRDefault="00BB7092" w:rsidP="00F56045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9A48716" w14:textId="77777777" w:rsidR="00BB7092" w:rsidRPr="004022B2" w:rsidRDefault="00BB7092" w:rsidP="00F56045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27DF2871" w14:textId="77777777" w:rsidR="00BB7092" w:rsidRPr="004022B2" w:rsidRDefault="00BB7092" w:rsidP="00F56045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B7092" w:rsidRPr="004022B2" w14:paraId="2FF5427E" w14:textId="77777777" w:rsidTr="00F56045">
        <w:tc>
          <w:tcPr>
            <w:tcW w:w="636" w:type="dxa"/>
          </w:tcPr>
          <w:p w14:paraId="443BD15C" w14:textId="77777777" w:rsidR="00BB7092" w:rsidRPr="004022B2" w:rsidRDefault="00BB7092" w:rsidP="00F56045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4022B2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4185" w:type="dxa"/>
          </w:tcPr>
          <w:p w14:paraId="45DB810D" w14:textId="77777777" w:rsidR="00BB7092" w:rsidRPr="004022B2" w:rsidRDefault="00BB7092" w:rsidP="00F56045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0F2A645" w14:textId="77777777" w:rsidR="00BB7092" w:rsidRPr="004022B2" w:rsidRDefault="00BB7092" w:rsidP="00F56045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7E150AD" w14:textId="77777777" w:rsidR="00BB7092" w:rsidRPr="004022B2" w:rsidRDefault="00BB7092" w:rsidP="00F56045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29E0CBC0" w14:textId="77777777" w:rsidR="00BB7092" w:rsidRPr="004022B2" w:rsidRDefault="00BB7092" w:rsidP="00F56045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B7092" w:rsidRPr="004022B2" w14:paraId="6B4A1B79" w14:textId="77777777" w:rsidTr="00F56045">
        <w:tc>
          <w:tcPr>
            <w:tcW w:w="636" w:type="dxa"/>
          </w:tcPr>
          <w:p w14:paraId="6F04A906" w14:textId="77777777" w:rsidR="00BB7092" w:rsidRPr="004022B2" w:rsidRDefault="00BB7092" w:rsidP="00F56045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4022B2">
              <w:rPr>
                <w:rFonts w:ascii="PT Astra Serif" w:hAnsi="PT Astra Serif" w:cs="Times New Roman"/>
                <w:sz w:val="28"/>
                <w:szCs w:val="28"/>
              </w:rPr>
              <w:t>3…</w:t>
            </w:r>
          </w:p>
        </w:tc>
        <w:tc>
          <w:tcPr>
            <w:tcW w:w="4185" w:type="dxa"/>
          </w:tcPr>
          <w:p w14:paraId="20D52F70" w14:textId="77777777" w:rsidR="00BB7092" w:rsidRPr="004022B2" w:rsidRDefault="00BB7092" w:rsidP="00F56045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D8990AA" w14:textId="77777777" w:rsidR="00BB7092" w:rsidRPr="004022B2" w:rsidRDefault="00BB7092" w:rsidP="00F56045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17F8D59" w14:textId="77777777" w:rsidR="00BB7092" w:rsidRPr="004022B2" w:rsidRDefault="00BB7092" w:rsidP="00F56045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655E3CA9" w14:textId="77777777" w:rsidR="00BB7092" w:rsidRPr="004022B2" w:rsidRDefault="00BB7092" w:rsidP="00F56045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B7092" w:rsidRPr="004022B2" w14:paraId="5908064E" w14:textId="77777777" w:rsidTr="00F56045">
        <w:tc>
          <w:tcPr>
            <w:tcW w:w="10597" w:type="dxa"/>
            <w:gridSpan w:val="5"/>
          </w:tcPr>
          <w:p w14:paraId="150CE95F" w14:textId="77777777" w:rsidR="00BB7092" w:rsidRPr="004022B2" w:rsidRDefault="00BB7092" w:rsidP="00F56045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022B2">
              <w:rPr>
                <w:rFonts w:ascii="PT Astra Serif" w:hAnsi="PT Astra Serif" w:cs="Times New Roman"/>
                <w:b/>
                <w:sz w:val="28"/>
                <w:szCs w:val="28"/>
              </w:rPr>
              <w:t>ИТОГО: Мероприятий___________ Охват___________</w:t>
            </w:r>
          </w:p>
          <w:p w14:paraId="2B619118" w14:textId="77777777" w:rsidR="00BB7092" w:rsidRPr="004022B2" w:rsidRDefault="00BB7092" w:rsidP="00F56045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B7092" w:rsidRPr="004022B2" w14:paraId="688181FF" w14:textId="77777777" w:rsidTr="00F56045">
        <w:tc>
          <w:tcPr>
            <w:tcW w:w="10597" w:type="dxa"/>
            <w:gridSpan w:val="5"/>
          </w:tcPr>
          <w:p w14:paraId="23E6CE35" w14:textId="77777777" w:rsidR="00BB7092" w:rsidRPr="004022B2" w:rsidRDefault="00BB7092" w:rsidP="00F560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022B2">
              <w:rPr>
                <w:rFonts w:ascii="PT Astra Serif" w:hAnsi="PT Astra Serif" w:cs="Times New Roman"/>
                <w:sz w:val="28"/>
                <w:szCs w:val="28"/>
              </w:rPr>
              <w:t>Коррекционно-развивающие мероприятия (тренинги, психологические занятия)</w:t>
            </w:r>
          </w:p>
        </w:tc>
      </w:tr>
      <w:tr w:rsidR="00BB7092" w:rsidRPr="004022B2" w14:paraId="6C7A2D61" w14:textId="77777777" w:rsidTr="00F56045">
        <w:tc>
          <w:tcPr>
            <w:tcW w:w="636" w:type="dxa"/>
          </w:tcPr>
          <w:p w14:paraId="4B64FD0F" w14:textId="77777777" w:rsidR="00BB7092" w:rsidRPr="004022B2" w:rsidRDefault="00BB7092" w:rsidP="00F56045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4022B2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4185" w:type="dxa"/>
          </w:tcPr>
          <w:p w14:paraId="7C4D1817" w14:textId="77777777" w:rsidR="00BB7092" w:rsidRPr="004022B2" w:rsidRDefault="00BB7092" w:rsidP="00F56045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4A21CEC" w14:textId="77777777" w:rsidR="00BB7092" w:rsidRPr="004022B2" w:rsidRDefault="00BB7092" w:rsidP="00F56045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A3C593C" w14:textId="77777777" w:rsidR="00BB7092" w:rsidRPr="004022B2" w:rsidRDefault="00BB7092" w:rsidP="00F56045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083821ED" w14:textId="77777777" w:rsidR="00BB7092" w:rsidRPr="004022B2" w:rsidRDefault="00BB7092" w:rsidP="00F56045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B7092" w:rsidRPr="004022B2" w14:paraId="44DF0E4B" w14:textId="77777777" w:rsidTr="00F56045">
        <w:tc>
          <w:tcPr>
            <w:tcW w:w="636" w:type="dxa"/>
          </w:tcPr>
          <w:p w14:paraId="262BC97E" w14:textId="77777777" w:rsidR="00BB7092" w:rsidRPr="004022B2" w:rsidRDefault="00BB7092" w:rsidP="00F56045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4022B2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4185" w:type="dxa"/>
          </w:tcPr>
          <w:p w14:paraId="78DDA5EF" w14:textId="77777777" w:rsidR="00BB7092" w:rsidRPr="004022B2" w:rsidRDefault="00BB7092" w:rsidP="00F56045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A33C6BF" w14:textId="77777777" w:rsidR="00BB7092" w:rsidRPr="004022B2" w:rsidRDefault="00BB7092" w:rsidP="00F56045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F5C7037" w14:textId="77777777" w:rsidR="00BB7092" w:rsidRPr="004022B2" w:rsidRDefault="00BB7092" w:rsidP="00F56045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7849DE38" w14:textId="77777777" w:rsidR="00BB7092" w:rsidRPr="004022B2" w:rsidRDefault="00BB7092" w:rsidP="00F56045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B7092" w:rsidRPr="004022B2" w14:paraId="7B5C9A8B" w14:textId="77777777" w:rsidTr="00F56045">
        <w:tc>
          <w:tcPr>
            <w:tcW w:w="636" w:type="dxa"/>
          </w:tcPr>
          <w:p w14:paraId="3C342824" w14:textId="77777777" w:rsidR="00BB7092" w:rsidRPr="004022B2" w:rsidRDefault="00BB7092" w:rsidP="00F56045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4022B2">
              <w:rPr>
                <w:rFonts w:ascii="PT Astra Serif" w:hAnsi="PT Astra Serif" w:cs="Times New Roman"/>
                <w:sz w:val="28"/>
                <w:szCs w:val="28"/>
              </w:rPr>
              <w:t>3…</w:t>
            </w:r>
          </w:p>
        </w:tc>
        <w:tc>
          <w:tcPr>
            <w:tcW w:w="4185" w:type="dxa"/>
          </w:tcPr>
          <w:p w14:paraId="37F4BF33" w14:textId="77777777" w:rsidR="00BB7092" w:rsidRPr="004022B2" w:rsidRDefault="00BB7092" w:rsidP="00F56045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357E45D" w14:textId="77777777" w:rsidR="00BB7092" w:rsidRPr="004022B2" w:rsidRDefault="00BB7092" w:rsidP="00F56045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DE09FA6" w14:textId="77777777" w:rsidR="00BB7092" w:rsidRPr="004022B2" w:rsidRDefault="00BB7092" w:rsidP="00F56045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4D59714E" w14:textId="77777777" w:rsidR="00BB7092" w:rsidRPr="004022B2" w:rsidRDefault="00BB7092" w:rsidP="00F56045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B7092" w:rsidRPr="004022B2" w14:paraId="5F9B5079" w14:textId="77777777" w:rsidTr="00F56045">
        <w:tc>
          <w:tcPr>
            <w:tcW w:w="10597" w:type="dxa"/>
            <w:gridSpan w:val="5"/>
          </w:tcPr>
          <w:p w14:paraId="2AA1C534" w14:textId="77777777" w:rsidR="00BB7092" w:rsidRPr="004022B2" w:rsidRDefault="00BB7092" w:rsidP="00F56045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022B2">
              <w:rPr>
                <w:rFonts w:ascii="PT Astra Serif" w:hAnsi="PT Astra Serif" w:cs="Times New Roman"/>
                <w:b/>
                <w:sz w:val="28"/>
                <w:szCs w:val="28"/>
              </w:rPr>
              <w:t>ИТОГО: Мероприятий___________ Охват___________</w:t>
            </w:r>
          </w:p>
          <w:p w14:paraId="1B17155D" w14:textId="77777777" w:rsidR="00BB7092" w:rsidRPr="004022B2" w:rsidRDefault="00BB7092" w:rsidP="00F56045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B7092" w:rsidRPr="004022B2" w14:paraId="7BF508A7" w14:textId="77777777" w:rsidTr="00F56045">
        <w:tc>
          <w:tcPr>
            <w:tcW w:w="10597" w:type="dxa"/>
            <w:gridSpan w:val="5"/>
          </w:tcPr>
          <w:p w14:paraId="646B1AEE" w14:textId="77777777" w:rsidR="00BB7092" w:rsidRPr="004022B2" w:rsidRDefault="00BB7092" w:rsidP="00F560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022B2">
              <w:rPr>
                <w:rFonts w:ascii="PT Astra Serif" w:hAnsi="PT Astra Serif" w:cs="Times New Roman"/>
                <w:sz w:val="28"/>
                <w:szCs w:val="28"/>
              </w:rPr>
              <w:t xml:space="preserve">Консультирование (Консультативный пункт) </w:t>
            </w:r>
          </w:p>
        </w:tc>
      </w:tr>
      <w:tr w:rsidR="00BB7092" w:rsidRPr="004022B2" w14:paraId="49F756DE" w14:textId="77777777" w:rsidTr="00F56045">
        <w:tc>
          <w:tcPr>
            <w:tcW w:w="4821" w:type="dxa"/>
            <w:gridSpan w:val="2"/>
          </w:tcPr>
          <w:p w14:paraId="0259F9F7" w14:textId="77777777" w:rsidR="00BB7092" w:rsidRPr="004022B2" w:rsidRDefault="00BB7092" w:rsidP="00F5604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022B2">
              <w:rPr>
                <w:rFonts w:ascii="PT Astra Serif" w:hAnsi="PT Astra Serif" w:cs="Times New Roman"/>
                <w:sz w:val="28"/>
                <w:szCs w:val="28"/>
              </w:rPr>
              <w:t>Дата</w:t>
            </w:r>
          </w:p>
        </w:tc>
        <w:tc>
          <w:tcPr>
            <w:tcW w:w="1275" w:type="dxa"/>
          </w:tcPr>
          <w:p w14:paraId="50D71F9E" w14:textId="77777777" w:rsidR="00BB7092" w:rsidRPr="004022B2" w:rsidRDefault="00BB7092" w:rsidP="00F56045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4022B2">
              <w:rPr>
                <w:rFonts w:ascii="PT Astra Serif" w:hAnsi="PT Astra Serif" w:cs="Times New Roman"/>
                <w:sz w:val="28"/>
                <w:szCs w:val="28"/>
              </w:rPr>
              <w:t xml:space="preserve"> Время</w:t>
            </w:r>
          </w:p>
        </w:tc>
        <w:tc>
          <w:tcPr>
            <w:tcW w:w="1985" w:type="dxa"/>
          </w:tcPr>
          <w:p w14:paraId="67E4D4A7" w14:textId="77777777" w:rsidR="00BB7092" w:rsidRPr="004022B2" w:rsidRDefault="00BB7092" w:rsidP="00F56045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4022B2">
              <w:rPr>
                <w:rFonts w:ascii="PT Astra Serif" w:hAnsi="PT Astra Serif" w:cs="Times New Roman"/>
                <w:sz w:val="28"/>
                <w:szCs w:val="28"/>
              </w:rPr>
              <w:t>Контингент</w:t>
            </w:r>
          </w:p>
        </w:tc>
        <w:tc>
          <w:tcPr>
            <w:tcW w:w="2516" w:type="dxa"/>
          </w:tcPr>
          <w:p w14:paraId="50BEFCDC" w14:textId="77777777" w:rsidR="00BB7092" w:rsidRPr="004022B2" w:rsidRDefault="00BB7092" w:rsidP="00F56045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4022B2">
              <w:rPr>
                <w:rFonts w:ascii="PT Astra Serif" w:hAnsi="PT Astra Serif" w:cs="Times New Roman"/>
                <w:sz w:val="28"/>
                <w:szCs w:val="28"/>
              </w:rPr>
              <w:t>Ответственный</w:t>
            </w:r>
          </w:p>
        </w:tc>
      </w:tr>
      <w:tr w:rsidR="00BB7092" w:rsidRPr="004022B2" w14:paraId="40039214" w14:textId="77777777" w:rsidTr="00F56045">
        <w:tc>
          <w:tcPr>
            <w:tcW w:w="636" w:type="dxa"/>
          </w:tcPr>
          <w:p w14:paraId="30CC5F69" w14:textId="77777777" w:rsidR="00BB7092" w:rsidRPr="004022B2" w:rsidRDefault="00BB7092" w:rsidP="00F56045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4022B2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4185" w:type="dxa"/>
          </w:tcPr>
          <w:p w14:paraId="2B75140A" w14:textId="77777777" w:rsidR="00BB7092" w:rsidRPr="004022B2" w:rsidRDefault="00BB7092" w:rsidP="00F56045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58E95C1" w14:textId="77777777" w:rsidR="00BB7092" w:rsidRPr="004022B2" w:rsidRDefault="00BB7092" w:rsidP="00F56045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A13E9F4" w14:textId="77777777" w:rsidR="00BB7092" w:rsidRPr="004022B2" w:rsidRDefault="00BB7092" w:rsidP="00F56045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3902EB24" w14:textId="77777777" w:rsidR="00BB7092" w:rsidRPr="004022B2" w:rsidRDefault="00BB7092" w:rsidP="00F56045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B7092" w:rsidRPr="004022B2" w14:paraId="34C4CBCB" w14:textId="77777777" w:rsidTr="00F56045">
        <w:tc>
          <w:tcPr>
            <w:tcW w:w="636" w:type="dxa"/>
          </w:tcPr>
          <w:p w14:paraId="6407E679" w14:textId="77777777" w:rsidR="00BB7092" w:rsidRPr="004022B2" w:rsidRDefault="00BB7092" w:rsidP="00F56045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4022B2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4185" w:type="dxa"/>
          </w:tcPr>
          <w:p w14:paraId="1E21AEAA" w14:textId="77777777" w:rsidR="00BB7092" w:rsidRPr="004022B2" w:rsidRDefault="00BB7092" w:rsidP="00F56045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D366928" w14:textId="77777777" w:rsidR="00BB7092" w:rsidRPr="004022B2" w:rsidRDefault="00BB7092" w:rsidP="00F56045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B6CDC40" w14:textId="77777777" w:rsidR="00BB7092" w:rsidRPr="004022B2" w:rsidRDefault="00BB7092" w:rsidP="00F56045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1A4A7059" w14:textId="77777777" w:rsidR="00BB7092" w:rsidRPr="004022B2" w:rsidRDefault="00BB7092" w:rsidP="00F56045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B7092" w:rsidRPr="004022B2" w14:paraId="0D4CE11F" w14:textId="77777777" w:rsidTr="00F56045">
        <w:tc>
          <w:tcPr>
            <w:tcW w:w="636" w:type="dxa"/>
          </w:tcPr>
          <w:p w14:paraId="7CCAECD4" w14:textId="77777777" w:rsidR="00BB7092" w:rsidRPr="004022B2" w:rsidRDefault="00BB7092" w:rsidP="00F56045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4022B2">
              <w:rPr>
                <w:rFonts w:ascii="PT Astra Serif" w:hAnsi="PT Astra Serif" w:cs="Times New Roman"/>
                <w:sz w:val="28"/>
                <w:szCs w:val="28"/>
              </w:rPr>
              <w:t>3…</w:t>
            </w:r>
          </w:p>
        </w:tc>
        <w:tc>
          <w:tcPr>
            <w:tcW w:w="4185" w:type="dxa"/>
          </w:tcPr>
          <w:p w14:paraId="0FEC892A" w14:textId="77777777" w:rsidR="00BB7092" w:rsidRPr="004022B2" w:rsidRDefault="00BB7092" w:rsidP="00F56045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056C563" w14:textId="77777777" w:rsidR="00BB7092" w:rsidRPr="004022B2" w:rsidRDefault="00BB7092" w:rsidP="00F56045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BDF1220" w14:textId="77777777" w:rsidR="00BB7092" w:rsidRPr="004022B2" w:rsidRDefault="00BB7092" w:rsidP="00F56045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57C72114" w14:textId="77777777" w:rsidR="00BB7092" w:rsidRPr="004022B2" w:rsidRDefault="00BB7092" w:rsidP="00F56045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B7092" w:rsidRPr="004022B2" w14:paraId="41058FEF" w14:textId="77777777" w:rsidTr="00F56045">
        <w:tc>
          <w:tcPr>
            <w:tcW w:w="10597" w:type="dxa"/>
            <w:gridSpan w:val="5"/>
          </w:tcPr>
          <w:p w14:paraId="59652878" w14:textId="77777777" w:rsidR="00BB7092" w:rsidRPr="004022B2" w:rsidRDefault="00BB7092" w:rsidP="00F56045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022B2">
              <w:rPr>
                <w:rFonts w:ascii="PT Astra Serif" w:hAnsi="PT Astra Serif" w:cs="Times New Roman"/>
                <w:b/>
                <w:sz w:val="28"/>
                <w:szCs w:val="28"/>
              </w:rPr>
              <w:t>ИТОГО: Мероприятий___________ Охват___________</w:t>
            </w:r>
          </w:p>
          <w:p w14:paraId="18CE6501" w14:textId="77777777" w:rsidR="00BB7092" w:rsidRPr="004022B2" w:rsidRDefault="00BB7092" w:rsidP="00F56045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14:paraId="0D6FA2FD" w14:textId="77777777" w:rsidR="00BB7092" w:rsidRPr="004022B2" w:rsidRDefault="00BB7092" w:rsidP="00BB7092">
      <w:pPr>
        <w:spacing w:after="0"/>
        <w:rPr>
          <w:rFonts w:ascii="PT Astra Serif" w:hAnsi="PT Astra Serif" w:cs="Times New Roman"/>
          <w:sz w:val="28"/>
          <w:szCs w:val="28"/>
        </w:rPr>
      </w:pPr>
    </w:p>
    <w:p w14:paraId="186D8A45" w14:textId="56AFFAC9" w:rsidR="00BB7092" w:rsidRDefault="00BB7092" w:rsidP="001C5E6E">
      <w:pPr>
        <w:spacing w:after="0"/>
        <w:rPr>
          <w:rFonts w:ascii="PT Astra Serif" w:hAnsi="PT Astra Serif" w:cs="Times New Roman"/>
          <w:sz w:val="28"/>
          <w:szCs w:val="28"/>
        </w:rPr>
      </w:pPr>
    </w:p>
    <w:p w14:paraId="3834D44D" w14:textId="5DC15B4C" w:rsidR="00DD6A27" w:rsidRDefault="00DD6A27" w:rsidP="001C5E6E">
      <w:pPr>
        <w:spacing w:after="0"/>
        <w:rPr>
          <w:rFonts w:ascii="PT Astra Serif" w:hAnsi="PT Astra Serif" w:cs="Times New Roman"/>
          <w:sz w:val="28"/>
          <w:szCs w:val="28"/>
        </w:rPr>
      </w:pPr>
    </w:p>
    <w:p w14:paraId="5DD85DD5" w14:textId="50948B72" w:rsidR="00DD6A27" w:rsidRDefault="00DD6A27" w:rsidP="001C5E6E">
      <w:pPr>
        <w:spacing w:after="0"/>
        <w:rPr>
          <w:rFonts w:ascii="PT Astra Serif" w:hAnsi="PT Astra Serif" w:cs="Times New Roman"/>
          <w:sz w:val="28"/>
          <w:szCs w:val="28"/>
        </w:rPr>
      </w:pPr>
    </w:p>
    <w:p w14:paraId="6DB670CC" w14:textId="0B1240E4" w:rsidR="00DD6A27" w:rsidRDefault="00DD6A27" w:rsidP="001C5E6E">
      <w:pPr>
        <w:spacing w:after="0"/>
        <w:rPr>
          <w:rFonts w:ascii="PT Astra Serif" w:hAnsi="PT Astra Serif" w:cs="Times New Roman"/>
          <w:sz w:val="28"/>
          <w:szCs w:val="28"/>
        </w:rPr>
      </w:pPr>
    </w:p>
    <w:p w14:paraId="7A9D134F" w14:textId="68AF3A04" w:rsidR="00DD6A27" w:rsidRPr="004022B2" w:rsidRDefault="00DD6A27" w:rsidP="00DD6A27">
      <w:pPr>
        <w:spacing w:after="0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  <w:r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sectPr w:rsidR="00DD6A27" w:rsidRPr="004022B2" w:rsidSect="002F06D6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83C3C"/>
    <w:multiLevelType w:val="hybridMultilevel"/>
    <w:tmpl w:val="D7F45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09"/>
    <w:rsid w:val="000A5F76"/>
    <w:rsid w:val="00132030"/>
    <w:rsid w:val="00177086"/>
    <w:rsid w:val="001A5CB6"/>
    <w:rsid w:val="001C5E6E"/>
    <w:rsid w:val="001D0BD7"/>
    <w:rsid w:val="00277EE5"/>
    <w:rsid w:val="002A48FC"/>
    <w:rsid w:val="002C25F1"/>
    <w:rsid w:val="002F06D6"/>
    <w:rsid w:val="00317307"/>
    <w:rsid w:val="00394207"/>
    <w:rsid w:val="00395B8E"/>
    <w:rsid w:val="004022B2"/>
    <w:rsid w:val="005218C9"/>
    <w:rsid w:val="0055487F"/>
    <w:rsid w:val="00647C5E"/>
    <w:rsid w:val="00662C11"/>
    <w:rsid w:val="006728D2"/>
    <w:rsid w:val="00686D8D"/>
    <w:rsid w:val="007037F2"/>
    <w:rsid w:val="007C110C"/>
    <w:rsid w:val="00835C09"/>
    <w:rsid w:val="008E32C1"/>
    <w:rsid w:val="008F2D8B"/>
    <w:rsid w:val="00944753"/>
    <w:rsid w:val="00961D94"/>
    <w:rsid w:val="00972190"/>
    <w:rsid w:val="009C6431"/>
    <w:rsid w:val="00A12636"/>
    <w:rsid w:val="00A12BA5"/>
    <w:rsid w:val="00A50133"/>
    <w:rsid w:val="00A54AF4"/>
    <w:rsid w:val="00AD68A4"/>
    <w:rsid w:val="00BB7092"/>
    <w:rsid w:val="00C60208"/>
    <w:rsid w:val="00C759DE"/>
    <w:rsid w:val="00C92D8D"/>
    <w:rsid w:val="00CB32E1"/>
    <w:rsid w:val="00CD36CD"/>
    <w:rsid w:val="00CD64F5"/>
    <w:rsid w:val="00CE76B6"/>
    <w:rsid w:val="00D4212C"/>
    <w:rsid w:val="00D44AA7"/>
    <w:rsid w:val="00D762A4"/>
    <w:rsid w:val="00D95C08"/>
    <w:rsid w:val="00DD6A27"/>
    <w:rsid w:val="00DE0FA8"/>
    <w:rsid w:val="00E36B7C"/>
    <w:rsid w:val="00E905D4"/>
    <w:rsid w:val="00F30145"/>
    <w:rsid w:val="00F3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33C3"/>
  <w15:docId w15:val="{BF79EE3E-2164-4FE5-8524-1664345F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64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730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77EE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05D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D64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1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4web.zoom.us/j/76577178733?pwd=eGlXVXlOL2NuZ2IzeTZITUppM1BOd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1742536860?pwd=SC9DOFlEY2VuVFR5SlB4akx3dmEz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CAFA8-E797-49C9-993E-9192D3BC5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Жданов</cp:lastModifiedBy>
  <cp:revision>32</cp:revision>
  <cp:lastPrinted>2021-09-06T13:23:00Z</cp:lastPrinted>
  <dcterms:created xsi:type="dcterms:W3CDTF">2020-12-30T05:24:00Z</dcterms:created>
  <dcterms:modified xsi:type="dcterms:W3CDTF">2021-11-12T07:58:00Z</dcterms:modified>
</cp:coreProperties>
</file>