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8C" w:rsidRPr="0019558C" w:rsidRDefault="0019558C" w:rsidP="00195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58C">
        <w:rPr>
          <w:rFonts w:ascii="Times New Roman" w:hAnsi="Times New Roman" w:cs="Times New Roman"/>
          <w:sz w:val="28"/>
          <w:szCs w:val="28"/>
        </w:rPr>
        <w:t xml:space="preserve">5 класс </w:t>
      </w:r>
    </w:p>
    <w:p w:rsidR="0019558C" w:rsidRDefault="0019558C" w:rsidP="0019558C">
      <w:pPr>
        <w:pStyle w:val="a4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20B5C">
        <w:rPr>
          <w:rFonts w:ascii="Times New Roman" w:hAnsi="Times New Roman" w:cs="Times New Roman"/>
          <w:sz w:val="28"/>
          <w:szCs w:val="28"/>
        </w:rPr>
        <w:t xml:space="preserve">з </w:t>
      </w:r>
      <w:r w:rsidRPr="0019558C">
        <w:rPr>
          <w:rFonts w:ascii="Times New Roman" w:hAnsi="Times New Roman" w:cs="Times New Roman"/>
          <w:sz w:val="28"/>
          <w:szCs w:val="28"/>
        </w:rPr>
        <w:t xml:space="preserve">предложенных вариантов  выбери правильный ответ, пометь его   </w:t>
      </w:r>
      <w:r w:rsidRPr="0019558C">
        <w:rPr>
          <w:rFonts w:ascii="Times New Roman" w:hAnsi="Times New Roman" w:cs="Times New Roman"/>
          <w:sz w:val="28"/>
          <w:szCs w:val="28"/>
          <w:rtl/>
        </w:rPr>
        <w:t>٧</w:t>
      </w:r>
    </w:p>
    <w:p w:rsidR="0019558C" w:rsidRPr="0019558C" w:rsidRDefault="0019558C" w:rsidP="0019558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1. Лицо, шею, уши  моют с мылом</w:t>
            </w: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2.  Полностью мыться  (в бане) нужно не реже</w:t>
            </w: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1 раза  в неделю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1 раза  в месяц</w:t>
            </w:r>
          </w:p>
          <w:p w:rsid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2 раз  в месяц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3. Умываться нужно водой</w:t>
            </w: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горячей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холодной</w:t>
            </w:r>
          </w:p>
          <w:p w:rsid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тёплой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4. Перед едой нужно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Почистить зубы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Вымыть руки</w:t>
            </w:r>
          </w:p>
          <w:p w:rsid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Прополоскать рот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5. После еды нужно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Прополоскать рот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Вымыть голову</w:t>
            </w:r>
          </w:p>
          <w:p w:rsid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Почистить уши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6.Назови комнату, предназначенную для детей.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 xml:space="preserve">7.Зачеркни лишнее.     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 xml:space="preserve">Семья – это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мама, папа, подруга, брат, сестра, дедушка.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>8.Что делают с грязной резиновой обувью?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>Моют</w:t>
            </w:r>
          </w:p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>Сушат</w:t>
            </w:r>
          </w:p>
          <w:p w:rsid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Чистят </w:t>
            </w:r>
          </w:p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>9.Как называется вид одежды, которую носят осенью-весной?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</w:t>
            </w:r>
          </w:p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Весенняя </w:t>
            </w:r>
          </w:p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Осенне-весенняя</w:t>
            </w:r>
          </w:p>
          <w:p w:rsid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Демисезонная </w:t>
            </w:r>
          </w:p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6A03" w:rsidRDefault="00E16A03"/>
    <w:sectPr w:rsidR="00E16A03" w:rsidSect="0044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0E55"/>
    <w:multiLevelType w:val="hybridMultilevel"/>
    <w:tmpl w:val="1D0CBF8E"/>
    <w:lvl w:ilvl="0" w:tplc="137014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558C"/>
    <w:rsid w:val="0019558C"/>
    <w:rsid w:val="00441ECF"/>
    <w:rsid w:val="00820B5C"/>
    <w:rsid w:val="00E1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55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195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>Organization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4</cp:revision>
  <dcterms:created xsi:type="dcterms:W3CDTF">2020-04-28T10:36:00Z</dcterms:created>
  <dcterms:modified xsi:type="dcterms:W3CDTF">2022-02-01T14:33:00Z</dcterms:modified>
</cp:coreProperties>
</file>