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DF1" w:rsidRDefault="00FF0DF1" w:rsidP="00FF0DF1">
      <w:pPr>
        <w:jc w:val="center"/>
        <w:rPr>
          <w:b/>
          <w:bCs/>
          <w:sz w:val="28"/>
        </w:rPr>
      </w:pPr>
      <w:r>
        <w:rPr>
          <w:noProof/>
          <w:sz w:val="20"/>
        </w:rPr>
        <w:pict>
          <v:group id="_x0000_s1033" style="position:absolute;left:0;text-align:left;margin-left:-63pt;margin-top:.9pt;width:171pt;height:243pt;z-index:251667456" coordorigin="81,954" coordsize="3420,4860">
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<v:stroke joinstyle="miter"/>
              <v:path gradientshapeok="t" o:connecttype="custom" o:connectlocs="14522,0;0,8615;8485,21600;21600,13290" o:connectangles="270,180,90,0" textboxrect="4627,6320,16702,13937"/>
            </v:shapetype>
            <v:shape id="_x0000_s1034" type="#_x0000_t71" style="position:absolute;left:81;top:954;width:3420;height:4860" strokeweight="1.5pt"/>
            <v:group id="_x0000_s1035" style="position:absolute;left:981;top:2394;width:1620;height:1800" coordorigin="981,2394" coordsize="1620,1800">
              <v:rect id="_x0000_s1036" style="position:absolute;left:981;top:2394;width:1620;height:1800" filled="f" strokeweight="1.5pt"/>
              <v:shape id="_x0000_s1037" style="position:absolute;left:1620;top:2785;width:327;height:275" coordsize="654,548" path="m328,r32,1l393,5r31,6l454,21r29,11l510,46r25,16l558,80r21,18l598,119r8,12l615,142r7,13l629,166r5,13l639,191r4,14l647,218r3,14l653,245r,14l654,273r-1,14l653,301r-3,14l647,328r-4,14l639,355r-5,13l629,380r-7,13l615,404r-9,12l598,427r-19,21l558,468r-23,17l510,502r-27,12l454,526r-30,9l393,542r-33,5l328,548r-34,-1l261,542r-31,-7l200,526,172,514,145,502,119,485,96,468,75,448,57,427,48,416,40,404,32,393,27,380,20,368,15,355,11,342,7,328,4,315,3,301,1,287,,273,1,259,3,245,4,232,7,218r4,-13l15,191r5,-12l27,166r5,-11l40,142r8,-11l57,119,75,98,96,80,119,62,145,46,172,32,200,21,230,11,261,5,294,1,328,e" filled="f" strokecolor="#1f1a17" strokeweight=".05pt">
                <v:path arrowok="t"/>
              </v:shape>
              <v:shape id="_x0000_s1038" style="position:absolute;left:1979;top:2726;width:339;height:375" coordsize="677,750" path="m,141l13,127,27,113,40,100,56,88,70,76,85,65,101,55,118,45r16,-8l151,30r17,-7l186,17r17,-4l222,9,239,4,257,2,276,r18,l313,r18,l350,3r17,3l385,9r18,4l421,18r18,6l456,31r17,9l490,48r16,10l521,69r16,12l553,93r14,13l580,120r12,14l604,148r10,16l624,179r9,16l642,210r7,17l656,244r6,17l666,278r4,18l673,313r3,19l677,350r,18l677,385r-1,18l673,422r-3,18l666,457r-4,18l656,492r-5,17l642,528r-9,15l625,560r-10,17l604,592r-13,16l578,622r-13,14l551,650r-14,11l521,674r-15,10l490,694r-16,10l457,712r-17,7l423,726r-17,6l388,738r-17,4l352,745r-18,3l315,749r-18,1l279,750r-18,-1l243,748r-18,-3l206,740r-17,-4l171,731r-17,-6l137,718r-17,-9l102,701,85,691,70,680,54,669e" filled="f" strokecolor="#1f1a17" strokeweight=".05pt">
                <v:path arrowok="t"/>
              </v:shape>
              <v:shape id="_x0000_s1039" style="position:absolute;left:1812;top:3075;width:385;height:366" coordsize="769,732" path="m479,r20,6l518,11r17,7l553,27r17,8l586,45r16,10l617,65r14,13l646,89r14,13l671,114r13,14l695,143r10,15l715,174r9,15l732,205r9,17l746,237r6,18l758,272r4,17l765,308r3,18l769,344r,19l769,381r-1,18l765,418r-3,18l758,456r-6,18l745,491r-7,18l731,526r-9,16l712,557r-10,16l691,588r-11,13l667,615r-13,13l640,640r-14,12l612,662r-16,11l580,681r-15,9l548,698r-17,7l514,711r-17,5l478,722r-18,3l441,728r-18,3l404,732r-18,l366,732r-19,-1l328,728r-20,-4l289,719r-20,-4l251,708r-17,-7l215,694r-17,-9l183,676,167,666,152,654,137,643,123,632,110,619,98,605,85,591,73,577,63,563,54,547,45,532,37,516,28,499,22,482,17,465,11,449,7,430,4,413,1,395,,377,,358,,340,1,322,4,302,7,284r4,-19e" filled="f" strokecolor="#1f1a17" strokeweight=".05pt">
                <v:path arrowok="t"/>
              </v:shape>
              <v:shape id="_x0000_s1040" style="position:absolute;left:1753;top:2398;width:380;height:370" coordsize="759,742" path="m14,474l10,456,5,436,3,417,1,398,,379,,361,1,343,4,324,7,306r3,-17l15,271r5,-17l27,237r7,-17l41,203r8,-15l59,172,69,158,81,142,92,128r13,-12l118,103,130,90,145,79,160,68,176,58,191,48r17,-8l225,31r18,-7l261,18r18,-5l298,9,318,4,336,1,355,r20,l393,r18,1l430,4r18,3l467,10r17,6l501,21r17,6l535,34r17,8l568,51r15,10l599,71r14,11l627,93r15,13l654,118r13,13l678,147r12,14l700,176r10,16l718,209r9,17l734,244r7,17l747,281r4,18l754,317r3,20l759,355r,19l759,393r-1,19l757,430r-3,17l749,465r-4,19l739,501r-5,17l727,534r-9,16l710,566r-10,15l690,597r-10,14l667,625r-11,14l643,652r-14,11l615,675r-15,10l585,697r-16,8l552,715r-17,7l517,729r-17,7l480,742e" filled="f" strokecolor="#1f1a17" strokeweight=".05pt">
                <v:path arrowok="t"/>
              </v:shape>
              <v:shape id="_x0000_s1041" style="position:absolute;left:1362;top:2426;width:385;height:372" coordsize="770,743" path="m385,743r-20,-1l345,740r-18,-1l307,735r-18,-5l270,726r-17,-6l236,713r-18,-7l202,698r-17,-9l169,680,155,668,141,658,127,646,113,634,100,620,88,608,77,594,66,579,56,564,47,548,39,531,30,516,23,499,17,482,12,464,8,445,5,427,2,409,,390,,371,,352,2,333,5,314,8,296r4,-18l17,261r6,-17l30,227r9,-17l47,194r9,-15l66,163,77,149,88,135r12,-14l113,108,127,96,141,84,155,73,169,63,185,53r17,-8l218,37r18,-9l253,22r17,-5l289,11,307,7,327,4,345,1,365,r20,l405,r20,1l443,4r20,3l482,11r18,6l517,22r19,6l553,37r15,8l585,53r16,10l615,73r16,11l644,96r14,12l671,121r11,14l693,149r12,14l715,179r10,15l733,210r7,17l747,244r6,17l759,278r4,18l766,314r3,19l770,352r,19e" filled="f" strokecolor="#1f1a17" strokeweight=".05pt">
                <v:path arrowok="t"/>
              </v:shape>
              <v:shape id="_x0000_s1042" style="position:absolute;left:1432;top:3080;width:381;height:359" coordsize="761,718" path="m726,186r7,18l740,221r5,19l751,258r4,18l758,295r2,18l761,331r,19l761,368r-1,18l757,405r-3,17l750,440r-6,17l738,474r-5,17l724,508r-7,15l707,539r-8,15l687,568r-11,14l664,597r-12,14l637,623r-14,12l609,646r-16,11l578,667r-17,8l542,684r-17,8l507,698r-19,6l470,709r-19,3l433,715r-18,3l396,718r-18,l359,718r-18,-2l322,714r-17,-5l287,705r-17,-4l253,695r-17,-7l219,680r-17,-7l186,663,170,653,156,643,141,632,126,619,114,606,101,594,88,580,77,564,65,549,55,533,45,516,37,498,28,481,23,463,16,444,11,426,7,408,4,389,3,371,1,353,,334,1,316,3,298,6,281,9,262r4,-17l17,227r6,-17l30,193r7,-15l45,161r9,-16l64,130,75,116,87,102,98,87,111,75,124,62,138,49,153,38,169,27,185,17,202,8,219,e" filled="f" strokecolor="#1f1a17" strokeweight=".05pt">
                <v:path arrowok="t"/>
              </v:shape>
              <v:shape id="_x0000_s1043" style="position:absolute;left:1209;top:2765;width:332;height:374" coordsize="664,748" path="m664,622r-13,14l637,650r-14,12l607,674r-15,11l576,695r-17,8l542,712r-17,7l508,726r-17,6l473,737r-17,4l437,744r-18,3l400,748r-18,l363,748r-18,-1l328,746r-19,-3l291,740r-17,-6l255,730r-17,-7l221,716r-17,-7l187,699,172,689,156,679,140,668,125,655,111,643,98,629,85,615,74,599,62,585,52,569,44,552,35,537,28,520,21,503,15,486,11,469,7,451,4,434,3,416,1,397,,380,1,362,3,344,4,325,7,309r4,-19l17,273r5,-18l28,238r7,-17l44,204,54,189,64,172,75,156,86,141,99,127r14,-14l128,98,142,87,157,74r16,-9l189,53r17,-8l221,36r17,-7l257,22r17,-5l291,11,309,7,328,4,346,1,363,r19,l400,r19,1l437,3r19,2l474,10r17,4l509,18r18,7l544,32r17,9l576,49r17,10l609,69r15,11l639,93e" filled="f" strokecolor="#1f1a17" strokeweight=".05pt">
                <v:path arrowok="t"/>
              </v:shape>
              <v:shape id="_x0000_s1044" style="position:absolute;left:1670;top:2785;width:230;height:45" coordsize="458,88" path="m458,80r-17,4l426,87r-16,1l396,88r-27,l345,86,323,80,305,73,289,64,276,55,265,46,255,36,248,26r-6,-8l235,5,232,r-1,4l224,18r-4,8l213,35,203,45,191,55r-12,8l161,72r-18,5l122,83,96,86r-28,l52,84,35,81,18,79,,76e" filled="f" strokecolor="#1f1a17" strokeweight=".05pt">
                <v:path arrowok="t"/>
              </v:shape>
              <v:shape id="_x0000_s1045" style="position:absolute;left:1649;top:2785;width:138;height:72" coordsize="275,145" path="m275,r,9l274,33r-3,15l266,64r-8,17l247,96r-6,9l233,112r-7,7l216,124r-12,7l193,136r-13,4l166,143r-15,1l134,145r-19,l95,143,74,140,51,136,26,129,,120e" filled="f" strokecolor="#1f1a17" strokeweight=".05pt">
                <v:path arrowok="t"/>
              </v:shape>
              <v:shape id="_x0000_s1046" style="position:absolute;left:1787;top:2787;width:131;height:71" coordsize="263,143" path="m263,116r-13,4l221,130r-22,6l177,140r-25,3l128,143r-13,l103,141,91,139,80,136,69,132,57,127,47,120,37,113r-8,-8l22,95,15,84,9,70,5,55,2,39,,20,,e" filled="f" strokecolor="#1f1a17" strokeweight=".05pt">
                <v:path arrowok="t"/>
              </v:shape>
              <v:shape id="_x0000_s1047" style="position:absolute;left:1773;top:2800;width:14;height:45" coordsize="28,90" path="m28,l24,13,16,44,6,75,,90e" filled="f" strokecolor="#1f1a17" strokeweight=".05pt">
                <v:path arrowok="t"/>
              </v:shape>
              <v:line id="_x0000_s1048" style="position:absolute;flip:x" from="1784,2794" to="1787,2864" strokecolor="#1f1a17" strokeweight=".05pt"/>
              <v:line id="_x0000_s1049" style="position:absolute" from="1787,2800" to="1792,2840" strokecolor="#1f1a17" strokeweight=".05pt"/>
              <v:shape id="_x0000_s1050" style="position:absolute;left:1824;top:2870;width:46;height:3" coordsize="91,7" path="m,1r10,l35,,49,,65,,79,3,91,7e" filled="f" strokecolor="#1f1a17" strokeweight=".05pt">
                <v:path arrowok="t"/>
              </v:shape>
              <v:shape id="_x0000_s1051" style="position:absolute;left:1692;top:2871;width:49;height:5" coordsize="100,10" path="m100,1l87,1,57,,41,,24,1,17,2,10,5,4,7,,10e" filled="f" strokecolor="#1f1a17" strokeweight=".05pt">
                <v:path arrowok="t"/>
              </v:shape>
              <v:shape id="_x0000_s1052" style="position:absolute;left:1814;top:2891;width:69;height:10" coordsize="136,20" path="m,11l13,7,47,2,69,,92,3r11,3l115,9r11,4l136,20e" filled="f" strokecolor="#1f1a17" strokeweight=".05pt">
                <v:path arrowok="t"/>
              </v:shape>
              <v:shape id="_x0000_s1053" style="position:absolute;left:1685;top:2890;width:68;height:7" coordsize="138,16" path="m,14l13,10,47,3,68,,92,2r12,1l115,6r11,4l138,16e" filled="f" strokecolor="#1f1a17" strokeweight=".05pt">
                <v:path arrowok="t"/>
              </v:shape>
              <v:shape id="_x0000_s1054" style="position:absolute;left:1841;top:2892;width:17;height:19" coordsize="34,37" path="m17,r8,1l30,6r3,5l34,18r-1,7l30,31r-5,4l17,37,10,35,5,31,2,25,,18,2,11,5,6,10,1,17,xe" fillcolor="#0086c6" stroked="f">
                <v:path arrowok="t"/>
              </v:shape>
              <v:shape id="_x0000_s1055" style="position:absolute;left:1841;top:2892;width:17;height:19" coordsize="34,37" path="m17,r8,1l30,6r3,5l34,18r-1,7l30,31r-5,4l17,37,10,35,5,31,2,25,,18,2,11,5,6,10,1,17,e" filled="f" strokecolor="#1f1a17" strokeweight=".05pt">
                <v:path arrowok="t"/>
              </v:shape>
              <v:shape id="_x0000_s1056" style="position:absolute;left:1711;top:2890;width:18;height:18" coordsize="35,37" path="m17,r7,2l29,5r5,7l35,19r-1,7l29,31r-5,5l17,37,10,36,5,31,1,26,,19,1,12,5,5,10,2,17,xe" fillcolor="#0086c6" stroked="f">
                <v:path arrowok="t"/>
              </v:shape>
              <v:shape id="_x0000_s1057" style="position:absolute;left:1711;top:2890;width:18;height:18" coordsize="35,37" path="m17,r7,2l29,5r5,7l35,19r-1,7l29,31r-5,5l17,37,10,36,5,31,1,26,,19,1,12,5,5,10,2,17,e" filled="f" strokecolor="#1f1a17" strokeweight=".05pt">
                <v:path arrowok="t"/>
              </v:shape>
              <v:shape id="_x0000_s1058" style="position:absolute;left:1870;top:2887;width:23;height:10" coordsize="46,19" path="m,19r4,l17,18r8,-3l32,12,39,7,46,e" filled="f" strokecolor="#1f1a17" strokeweight=".05pt">
                <v:path arrowok="t"/>
              </v:shape>
              <v:shape id="_x0000_s1059" style="position:absolute;left:1884;top:2894;width:18;height:7" coordsize="35,14" path="m,14r4,l14,12r6,-1l26,8,31,5,35,e" filled="f" strokecolor="#1f1a17" strokeweight=".05pt">
                <v:path arrowok="t"/>
              </v:shape>
              <v:shape id="_x0000_s1060" style="position:absolute;left:1667;top:2885;width:20;height:13" coordsize="41,25" path="m41,25r-5,l25,24,19,21,12,17,5,10,,e" filled="f" strokecolor="#1f1a17" strokeweight=".05pt">
                <v:path arrowok="t"/>
              </v:shape>
              <v:shape id="_x0000_s1061" style="position:absolute;left:1682;top:2885;width:15;height:7" coordsize="32,14" path="m32,14l27,13,16,10,10,7,5,5,2,3,,e" filled="f" strokecolor="#1f1a17" strokeweight=".05pt">
                <v:path arrowok="t"/>
              </v:shape>
              <v:shape id="_x0000_s1062" style="position:absolute;left:1770;top:2943;width:32;height:4" coordsize="64,9" path="m,6l7,3,23,r9,l42,,54,3,64,9e" filled="f" strokecolor="#1f1a17" strokeweight=".05pt">
                <v:path arrowok="t"/>
              </v:shape>
              <v:shape id="_x0000_s1063" style="position:absolute;left:1753;top:2983;width:76;height:15" coordsize="152,29" path="m152,l138,11r-14,7l111,24,97,28,84,29r-13,l60,28,49,25,29,20,15,11,5,5,,3,152,xe" stroked="f">
                <v:path arrowok="t"/>
              </v:shape>
              <v:shape id="_x0000_s1064" style="position:absolute;left:1753;top:2983;width:76;height:15" coordsize="152,29" path="m152,l138,11r-14,7l111,24,97,28,84,29r-13,l60,28,49,25,29,20,15,11,5,5,,3,152,e" filled="f" strokecolor="#1f1a17" strokeweight=".05pt">
                <v:path arrowok="t"/>
              </v:shape>
              <v:shape id="_x0000_s1065" style="position:absolute;left:1753;top:2971;width:35;height:14" coordsize="71,27" path="m,27l10,21,33,10,46,6,57,1,63,r3,1l68,1r3,3e" filled="f" strokecolor="#1f1a17" strokeweight=".05pt">
                <v:path arrowok="t"/>
              </v:shape>
              <v:shape id="_x0000_s1066" style="position:absolute;left:1792;top:2972;width:38;height:13" coordsize="75,26" path="m75,26l69,23,57,14,47,9,38,5,28,2,20,,14,2,8,6,3,12,,14e" filled="f" strokecolor="#1f1a17" strokeweight=".05pt">
                <v:path arrowok="t"/>
              </v:shape>
              <v:line id="_x0000_s1067" style="position:absolute;flip:x y" from="1787,2974" to="1792,2980" strokecolor="#1f1a17" strokeweight=".05pt"/>
              <v:shape id="_x0000_s1068" style="position:absolute;left:1835;top:2929;width:4;height:5" coordsize="9,10" path="m9,10l,10,,2,9,r,10xe" fillcolor="#1f1a17" stroked="f">
                <v:path arrowok="t"/>
              </v:shape>
              <v:rect id="_x0000_s1069" style="position:absolute;left:1708;top:2926;width:6;height:5" fillcolor="#1f1a17" stroked="f"/>
              <v:rect id="_x0000_s1070" style="position:absolute;left:1809;top:2926;width:6;height:6" fillcolor="#1f1a17" stroked="f"/>
              <v:shape id="_x0000_s1071" style="position:absolute;left:1871;top:3363;width:364;height:775" coordsize="730,1552" path="m16,1552r-3,-22l9,1471,6,1430,3,1382,1,1329,,1270r,-64l3,1140r3,-69l11,999r7,-72l30,855r6,-35l43,785r8,-36l60,715r8,-26l80,662,94,635r15,-25l128,584r20,-24l168,535r22,-23l213,490r23,-23l258,446r25,-20l327,390r41,-33l444,298r57,-42l523,237r18,-14l558,209r13,-14l584,181r11,-14l606,151r12,-18l643,89,676,29r3,-9l686,8r1,-3l690,2,693,r4,l700,r4,3l709,8r5,5l718,22r5,10l726,43r1,14l728,71r2,16l730,102r-2,17l727,134r-3,17l720,167r-4,15l710,196r-6,13l697,222r-7,10l676,247r-14,19l647,285r-14,21l603,357r-35,65l541,476r-23,48l503,565r-12,35l483,629r-5,26l478,676r2,15l483,704r5,10l494,721r7,4l513,730r7,e" filled="f" strokecolor="#1f1a17" strokeweight=".05pt">
                <v:path arrowok="t"/>
              </v:shape>
              <v:shape id="_x0000_s1072" style="position:absolute;left:2112;top:3605;width:243;height:85" coordsize="485,169" path="m,169r4,-3l21,155,45,139,75,121r37,-21l152,79,194,59,237,42,270,31,304,21r31,-9l367,7,399,2,429,r28,l485,1e" filled="f" strokecolor="#1f1a17" strokeweight=".05pt">
                <v:path arrowok="t"/>
              </v:shape>
              <v:shape id="_x0000_s1073" style="position:absolute;left:2350;top:3167;width:247;height:449" coordsize="496,899" path="m,899l17,869,37,839,59,807,83,776r48,-65l179,651r46,-54l262,555r24,-29l296,515r1,-7l301,484r9,-35l320,405r13,-52l345,298r16,-58l378,184r16,-54l411,82r8,-21l428,44r8,-15l443,16r9,-8l459,2,466,r7,5l479,12r6,14l490,44r6,24e" filled="f" strokecolor="#1f1a17" strokeweight=".05pt">
                <v:path arrowok="t"/>
              </v:shape>
              <v:shape id="_x0000_s1074" style="position:absolute;left:2559;top:3196;width:38;height:336" coordsize="77,673" path="m,673l3,649,13,585,27,494,41,385,57,271,68,161r5,-49l75,67,77,30,77,e" filled="f" strokecolor="#1f1a17" strokeweight=".05pt">
                <v:path arrowok="t"/>
              </v:shape>
              <v:shape id="_x0000_s1075" style="position:absolute;left:2154;top:3784;width:286;height:167" coordsize="571,336" path="m,336l21,326,79,302r84,-38l260,217r51,-26l361,164r48,-28l454,107,474,93,494,79,511,65,527,52,541,38,554,26,564,13,571,e" filled="f" strokecolor="#1f1a17" strokeweight=".05pt">
                <v:path arrowok="t"/>
              </v:shape>
              <v:line id="_x0000_s1076" style="position:absolute;flip:x" from="2440,3527" to="2564,3788" strokecolor="#1f1a17" strokeweight=".05pt"/>
              <v:shape id="_x0000_s1077" style="position:absolute;left:2171;top:3222;width:358;height:400" coordsize="715,799" path="m688,245r7,-20l701,203r6,-24l710,154r2,-26l714,103r1,-24l714,56,711,37,707,20r-2,-6l701,8,698,4,695,1,691,r-4,l681,1r-4,5l671,10r-7,8l658,27r-7,11l646,49r-3,12l640,75r-3,15l634,107r-4,18l626,145r-9,21l607,192r-11,32l583,257r-11,32l560,317r-12,24l535,362r-13,19l495,413r-23,31l464,455r-10,10l444,476r-11,10l410,509r-21,24l366,565r-20,33l336,613r-8,13l318,637r-10,9l289,657r-18,11l252,677r-20,8l194,698r-38,11l137,716r-20,7l98,732,79,742,59,753,39,766,19,781,,799e" filled="f" strokecolor="#1f1a17" strokeweight=".05pt">
                <v:path arrowok="t"/>
              </v:shape>
              <v:shape id="_x0000_s1078" style="position:absolute;left:2411;top:3264;width:54;height:101" coordsize="108,202" path="m106,152r2,-11l108,113,106,75,101,38,98,23,94,10,91,6,87,3,84,,79,,75,1,69,4r-4,6l60,16r-8,9l47,37,40,51,31,68,27,79,24,93r-3,16l18,126r-4,18l11,162,6,182,,202e" filled="f" strokecolor="#1f1a17" strokeweight=".05pt">
                <v:path arrowok="t"/>
              </v:shape>
              <v:shape id="_x0000_s1079" style="position:absolute;left:2151;top:3361;width:265;height:223" coordsize="531,445" path="m,445r13,-8l44,416,64,403,85,390r21,-12l128,368r51,-19l230,331r25,-10l282,307r13,-8l309,290r15,-10l338,269r14,-13l368,241r18,-19l404,203r19,-21l441,159r17,-24l475,111,485,96r9,-17l500,62r5,-16l511,32r6,-13l522,8,531,e" filled="f" strokecolor="#1f1a17" strokeweight=".05pt">
                <v:path arrowok="t"/>
              </v:shape>
              <v:line id="_x0000_s1080" style="position:absolute;flip:y" from="2130,3956" to="2159,4110" strokecolor="#1f1a17" strokeweight=".05pt"/>
              <v:shape id="_x0000_s1081" style="position:absolute;left:1377;top:3367;width:360;height:628" coordsize="720,1256" path="m720,1256r,-62l717,1128r-3,-68l709,991r-7,-70l690,852r-5,-36l678,783r-8,-36l662,715r-9,-27l642,661,628,634,612,609,595,584,575,560,555,534,533,512,511,489,489,467,465,446,442,426,398,389,358,357,283,297,226,255,205,237,186,223,171,209,156,195,145,180,134,166,122,151,111,132,87,89,54,28,51,20,44,7,41,4,40,1,36,,33,,30,,26,3,22,7r-6,6l12,21,7,31,5,42,3,56,2,70,,86r2,15l2,118r3,16l7,151r3,15l14,182r6,14l26,210r7,11l40,231r14,16l67,265r14,20l95,306r30,51l161,422r27,55l209,523r16,41l236,599r8,31l247,654r2,21l247,691r-4,13l239,713r-6,8l226,725r-11,4l208,729e" filled="f" strokecolor="#1f1a17" strokeweight=".05pt">
                <v:path arrowok="t"/>
              </v:shape>
              <v:shape id="_x0000_s1082" style="position:absolute;left:1260;top:3610;width:239;height:85" coordsize="478,171" path="m478,171r-5,-5l459,155,434,140,403,121,368,100,328,79,287,59,244,42,212,31,179,21,148,13,115,7,85,3,55,,27,,,1e" filled="f" strokecolor="#1f1a17" strokeweight=".05pt">
                <v:path arrowok="t"/>
              </v:shape>
              <v:shape id="_x0000_s1083" style="position:absolute;left:1072;top:3241;width:193;height:379" coordsize="386,757" path="m386,757l367,728,349,698,326,666,304,634,255,570,208,509,164,455,128,413,103,385,93,374,92,364,86,337,78,296,65,244,51,185,35,123,18,59,,e" filled="f" strokecolor="#1f1a17" strokeweight=".05pt">
                <v:path arrowok="t"/>
              </v:shape>
              <v:shape id="_x0000_s1084" style="position:absolute;left:1027;top:3305;width:31;height:231" coordsize="61,462" path="m61,462l60,450,56,419,49,369,39,307,29,235,19,158,9,79,,e" filled="f" strokecolor="#1f1a17" strokeweight=".05pt">
                <v:path arrowok="t"/>
              </v:shape>
              <v:shape id="_x0000_s1085" style="position:absolute;left:1176;top:3788;width:281;height:168" coordsize="564,335" path="m564,335r-22,-8l484,302,402,263,307,217,257,190,207,163,159,135,115,107,95,93,77,79,58,65,43,52,28,38,17,25,7,12,,e" filled="f" strokecolor="#1f1a17" strokeweight=".05pt">
                <v:path arrowok="t"/>
              </v:shape>
              <v:line id="_x0000_s1086" style="position:absolute" from="1053,3531" to="1176,3792" strokecolor="#1f1a17" strokeweight=".05pt"/>
              <v:shape id="_x0000_s1087" style="position:absolute;left:1088;top:3227;width:353;height:400" coordsize="706,801" path="m27,246l20,226,13,203,9,179,5,154,2,129,,103,,79,2,57,5,37,7,20r3,-6l13,9,16,5,20,2,25,r4,l33,2r6,4l44,12r6,7l56,27r7,11l69,50r2,11l74,75r3,16l80,108r3,18l88,146r8,21l107,192r11,33l131,257r11,32l152,318r13,24l178,363r13,18l218,413r22,32l249,456r8,10l269,477r10,10l301,509r20,24l344,566r20,34l374,614r8,12l392,638r9,8l419,659r20,10l458,677r18,9l513,698r38,12l571,717r19,7l609,732r19,10l648,753r18,13l686,782r20,19e" filled="f" strokecolor="#1f1a17" strokeweight=".05pt">
                <v:path arrowok="t"/>
              </v:shape>
              <v:shape id="_x0000_s1088" style="position:absolute;left:1151;top:3268;width:53;height:101" coordsize="107,201" path="m,152l,141,,112,2,74,6,38,10,22,15,9,17,5,20,2,24,r3,l32,1r5,3l42,9r5,7l54,25r6,11l67,50r9,17l80,78r3,15l86,108r2,17l91,143r4,19l100,181r7,20e" filled="f" strokecolor="#1f1a17" strokeweight=".05pt">
                <v:path arrowok="t"/>
              </v:shape>
              <v:shape id="_x0000_s1089" style="position:absolute;left:1199;top:3366;width:262;height:222" coordsize="524,446" path="m524,446r-13,-9l480,416,460,403,440,391,417,379r-20,-9l346,350,297,332,271,322,246,308r-15,-9l219,291,204,281,190,269,176,257,160,241,143,223,125,203,106,182,88,159,71,135,54,112,44,96,37,79,30,62,24,47,18,33,13,20,7,9,,e" filled="f" strokecolor="#1f1a17" strokeweight=".05pt">
                <v:path arrowok="t"/>
              </v:shape>
              <v:line id="_x0000_s1090" style="position:absolute;flip:x y" from="1452,3961" to="1481,4114" strokecolor="#1f1a17" strokeweight=".05pt"/>
              <v:shape id="_x0000_s1091" style="position:absolute;left:1026;top:3225;width:47;height:88" coordsize="94,178" path="m94,48l90,41,81,27,76,18,70,10,63,4,54,,52,,47,,43,2,39,4,35,9r-3,5l27,21r-4,9l16,54,10,85,5,126,,178e" filled="f" strokecolor="#1f1a17" strokeweight=".05pt">
                <v:path arrowok="t"/>
              </v:shape>
              <v:line id="_x0000_s1092" style="position:absolute;flip:x" from="1722,3978" to="1726,4152" strokecolor="#1f1a17" strokeweight=".05pt"/>
              <v:line id="_x0000_s1093" style="position:absolute" from="1467,4109" to="1468,4156" strokecolor="#1f1a17" strokeweight=".05pt"/>
            </v:group>
          </v:group>
        </w:pict>
      </w:r>
      <w:r>
        <w:rPr>
          <w:b/>
          <w:bCs/>
          <w:noProof/>
          <w:sz w:val="28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95" type="#_x0000_t152" style="position:absolute;left:0;text-align:left;margin-left:81pt;margin-top:9pt;width:306pt;height:171pt;z-index:251669504;mso-wrap-edited:f" adj="6527" fillcolor="blue" strokeweight="1pt">
            <v:shadow on="t" offset="3pt"/>
            <v:textpath style="font-family:&quot;Arial&quot;;font-weight:bold;v-text-kern:t" trim="t" fitpath="t" xscale="f" string="ШКОЛЬНЫЙ &#10;ВЕСТНИК"/>
          </v:shape>
        </w:pict>
      </w:r>
      <w:r>
        <w:rPr>
          <w:b/>
          <w:bCs/>
          <w:sz w:val="28"/>
        </w:rPr>
        <w:t xml:space="preserve">   Нет победителя сильнее того, что сумел победить самого себя.</w:t>
      </w:r>
    </w:p>
    <w:p w:rsidR="00FF0DF1" w:rsidRDefault="00FF0DF1" w:rsidP="00FF0DF1">
      <w:pPr>
        <w:pStyle w:val="1"/>
      </w:pPr>
      <w:r>
        <w:t>Генри Уорд  Битер</w:t>
      </w:r>
    </w:p>
    <w:p w:rsidR="00FF0DF1" w:rsidRDefault="00FF0DF1" w:rsidP="00FF0DF1"/>
    <w:p w:rsidR="00FF0DF1" w:rsidRDefault="00FF0DF1" w:rsidP="00FF0DF1"/>
    <w:p w:rsidR="00FF0DF1" w:rsidRDefault="00FF0DF1" w:rsidP="00FF0DF1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4" type="#_x0000_t202" style="position:absolute;margin-left:369pt;margin-top:3.2pt;width:126pt;height:117pt;z-index:251668480" strokeweight="6pt">
            <v:stroke dashstyle="1 1" linestyle="thickBetweenThin" endcap="round"/>
            <v:textbox>
              <w:txbxContent>
                <w:p w:rsidR="00FF0DF1" w:rsidRDefault="00FF0DF1" w:rsidP="00FF0DF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Выпуск:</w:t>
                  </w:r>
                </w:p>
                <w:p w:rsidR="00FF0DF1" w:rsidRDefault="00FF0DF1" w:rsidP="00FF0DF1">
                  <w:pPr>
                    <w:jc w:val="center"/>
                    <w:rPr>
                      <w:b/>
                      <w:bCs/>
                      <w:sz w:val="40"/>
                    </w:rPr>
                  </w:pPr>
                  <w:r>
                    <w:rPr>
                      <w:b/>
                      <w:bCs/>
                      <w:sz w:val="40"/>
                    </w:rPr>
                    <w:t>№3</w:t>
                  </w:r>
                </w:p>
                <w:p w:rsidR="00FF0DF1" w:rsidRDefault="00FF0DF1" w:rsidP="00FF0DF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29 марта 2014г.</w:t>
                  </w:r>
                </w:p>
                <w:p w:rsidR="00FF0DF1" w:rsidRDefault="00FF0DF1" w:rsidP="00FF0DF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Газета основана </w:t>
                  </w:r>
                </w:p>
                <w:p w:rsidR="00FF0DF1" w:rsidRDefault="00FF0DF1" w:rsidP="00FF0DF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25 января </w:t>
                  </w:r>
                  <w:smartTag w:uri="urn:schemas-microsoft-com:office:smarttags" w:element="metricconverter">
                    <w:smartTagPr>
                      <w:attr w:name="ProductID" w:val="2007 г"/>
                    </w:smartTagPr>
                    <w:r>
                      <w:rPr>
                        <w:b/>
                        <w:bCs/>
                      </w:rPr>
                      <w:t>2007 г</w:t>
                    </w:r>
                  </w:smartTag>
                  <w:r>
                    <w:rPr>
                      <w:b/>
                      <w:bCs/>
                    </w:rPr>
                    <w:t>.</w:t>
                  </w:r>
                </w:p>
                <w:p w:rsidR="00FF0DF1" w:rsidRDefault="00FF0DF1" w:rsidP="00FF0DF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Выходит 1 раз в месяц</w:t>
                  </w:r>
                </w:p>
              </w:txbxContent>
            </v:textbox>
          </v:shape>
        </w:pict>
      </w:r>
    </w:p>
    <w:p w:rsidR="00FF0DF1" w:rsidRDefault="00FF0DF1" w:rsidP="00FF0DF1"/>
    <w:p w:rsidR="00FF0DF1" w:rsidRDefault="00FF0DF1" w:rsidP="00FF0DF1">
      <w:r>
        <w:rPr>
          <w:noProof/>
          <w:sz w:val="20"/>
        </w:rPr>
        <w:pict>
          <v:rect id="_x0000_s1032" style="position:absolute;margin-left:1.85pt;margin-top:2.85pt;width:.25pt;height:.25pt;z-index:251666432" fillcolor="#1f1a17" stroked="f"/>
        </w:pict>
      </w:r>
      <w:r>
        <w:rPr>
          <w:noProof/>
          <w:sz w:val="20"/>
        </w:rPr>
        <w:pict>
          <v:rect id="_x0000_s1031" style="position:absolute;margin-left:4.25pt;margin-top:1.45pt;width:.3pt;height:.25pt;z-index:251665408" fillcolor="#1f1a17" stroked="f"/>
        </w:pict>
      </w:r>
      <w:r>
        <w:rPr>
          <w:noProof/>
          <w:sz w:val="20"/>
        </w:rPr>
        <w:pict>
          <v:rect id="_x0000_s1030" style="position:absolute;margin-left:-.85pt;margin-top:3pt;width:.2pt;height:.2pt;z-index:251664384" fillcolor="#1f1a17" stroked="f"/>
        </w:pict>
      </w:r>
      <w:r>
        <w:rPr>
          <w:noProof/>
          <w:sz w:val="20"/>
        </w:rPr>
        <w:pict>
          <v:rect id="_x0000_s1029" style="position:absolute;margin-left:3.15pt;margin-top:2.25pt;width:.25pt;height:.3pt;z-index:251663360" fillcolor="#1f1a17" stroked="f"/>
        </w:pict>
      </w:r>
      <w:r>
        <w:rPr>
          <w:noProof/>
          <w:sz w:val="20"/>
        </w:rPr>
        <w:pict>
          <v:rect id="_x0000_s1028" style="position:absolute;margin-left:8.1pt;margin-top:2.9pt;width:.25pt;height:.25pt;z-index:251662336" fillcolor="#1f1a17" stroked="f"/>
        </w:pict>
      </w:r>
      <w:r>
        <w:rPr>
          <w:noProof/>
          <w:sz w:val="20"/>
        </w:rPr>
        <w:pict>
          <v:rect id="_x0000_s1027" style="position:absolute;margin-left:9.15pt;margin-top:2.3pt;width:.2pt;height:.2pt;z-index:251661312" fillcolor="#1f1a17" stroked="f"/>
        </w:pict>
      </w:r>
    </w:p>
    <w:p w:rsidR="00FF0DF1" w:rsidRDefault="00FF0DF1" w:rsidP="00FF0DF1"/>
    <w:p w:rsidR="00FF0DF1" w:rsidRDefault="00FF0DF1" w:rsidP="00FF0DF1"/>
    <w:p w:rsidR="00FF0DF1" w:rsidRDefault="00FF0DF1" w:rsidP="00FF0DF1"/>
    <w:p w:rsidR="00FF0DF1" w:rsidRDefault="00FF0DF1" w:rsidP="00FF0DF1"/>
    <w:p w:rsidR="00FF0DF1" w:rsidRDefault="00FF0DF1" w:rsidP="00FF0DF1"/>
    <w:p w:rsidR="00FF0DF1" w:rsidRDefault="00FF0DF1" w:rsidP="00FF0DF1"/>
    <w:p w:rsidR="00FF0DF1" w:rsidRDefault="00FF0DF1" w:rsidP="00FF0DF1"/>
    <w:p w:rsidR="00FF0DF1" w:rsidRDefault="00FF0DF1" w:rsidP="00FF0DF1"/>
    <w:p w:rsidR="00FF0DF1" w:rsidRDefault="00FF0DF1" w:rsidP="00FF0DF1">
      <w:pPr>
        <w:ind w:left="2124"/>
        <w:jc w:val="center"/>
        <w:rPr>
          <w:b/>
          <w:bCs/>
        </w:rPr>
      </w:pPr>
      <w:r>
        <w:rPr>
          <w:b/>
          <w:bCs/>
        </w:rPr>
        <w:t xml:space="preserve">Учредители: ОГКОУ для обучающихся, воспитанников с ограниченными возможностями здоровья «Специальная (коррекционная)» общеобразовательная школа-интернат №1 </w:t>
      </w:r>
      <w:r>
        <w:rPr>
          <w:b/>
          <w:bCs/>
        </w:rPr>
        <w:br/>
      </w:r>
      <w:r>
        <w:rPr>
          <w:b/>
          <w:bCs/>
          <w:lang w:val="en-US"/>
        </w:rPr>
        <w:t>VI</w:t>
      </w:r>
      <w:r>
        <w:rPr>
          <w:b/>
          <w:bCs/>
        </w:rPr>
        <w:t xml:space="preserve"> вида «Улыбка»</w:t>
      </w:r>
    </w:p>
    <w:p w:rsidR="00FF0DF1" w:rsidRDefault="00FF0DF1" w:rsidP="00FF0DF1">
      <w:pPr>
        <w:ind w:left="2124"/>
        <w:jc w:val="center"/>
      </w:pPr>
    </w:p>
    <w:p w:rsidR="00FF0DF1" w:rsidRDefault="00FF0DF1" w:rsidP="00FF0DF1">
      <w:pPr>
        <w:ind w:left="2124"/>
        <w:jc w:val="center"/>
      </w:pPr>
    </w:p>
    <w:p w:rsidR="00FF0DF1" w:rsidRDefault="00FF0DF1" w:rsidP="00FF0DF1">
      <w:pPr>
        <w:ind w:left="2124"/>
        <w:jc w:val="center"/>
        <w:sectPr w:rsidR="00FF0DF1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FF0DF1" w:rsidRDefault="00FF0DF1" w:rsidP="00FF0DF1">
      <w:pPr>
        <w:pStyle w:val="2"/>
        <w:ind w:left="0"/>
        <w:rPr>
          <w:rFonts w:ascii="Arial" w:hAnsi="Arial" w:cs="Arial"/>
          <w:sz w:val="32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33020</wp:posOffset>
            </wp:positionV>
            <wp:extent cx="1257300" cy="1397635"/>
            <wp:effectExtent l="19050" t="0" r="0" b="0"/>
            <wp:wrapNone/>
            <wp:docPr id="74" name="Рисунок 74" descr="glob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glob5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9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pict>
          <v:roundrect id="_x0000_s1097" style="position:absolute;margin-left:-6.3pt;margin-top:2.6pt;width:270pt;height:486pt;z-index:-251644928;mso-position-horizontal-relative:text;mso-position-vertical-relative:text" arcsize="10923f" strokecolor="navy" strokeweight="3pt">
            <v:stroke linestyle="thinThin"/>
          </v:roundrect>
        </w:pict>
      </w:r>
    </w:p>
    <w:p w:rsidR="00FF0DF1" w:rsidRDefault="00FF0DF1" w:rsidP="00FF0DF1">
      <w:pPr>
        <w:pStyle w:val="2"/>
        <w:ind w:left="0"/>
        <w:jc w:val="center"/>
        <w:rPr>
          <w:rFonts w:ascii="Arial" w:hAnsi="Arial" w:cs="Arial"/>
          <w:sz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1291590</wp:posOffset>
            </wp:positionH>
            <wp:positionV relativeFrom="paragraph">
              <wp:posOffset>142875</wp:posOffset>
            </wp:positionV>
            <wp:extent cx="714375" cy="600075"/>
            <wp:effectExtent l="19050" t="0" r="9525" b="0"/>
            <wp:wrapNone/>
            <wp:docPr id="2" name="Рисунок 2" descr="earth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rth3"/>
                    <pic:cNvPicPr>
                      <a:picLocks noChangeAspect="1" noChangeArrowheads="1" noCrop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0DF1" w:rsidRDefault="00FF0DF1" w:rsidP="00FF0DF1"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99" type="#_x0000_t156" style="position:absolute;margin-left:17.85pt;margin-top:10.85pt;width:225pt;height:45pt;z-index:-251642880" fillcolor="blue" strokeweight="1pt">
            <v:fill color2="yellow" rotate="t" focus="100%" type="gradient"/>
            <v:shadow color="#868686"/>
            <v:textpath style="font-family:&quot;Arial&quot;;font-size:20pt;font-weight:bold;v-text-kern:t" trim="t" fitpath="t" xscale="f" string="ПРЕСС  -  ЦЕНТР"/>
          </v:shape>
        </w:pict>
      </w:r>
    </w:p>
    <w:p w:rsidR="00FF0DF1" w:rsidRDefault="00FF0DF1" w:rsidP="00FF0DF1"/>
    <w:p w:rsidR="00FF0DF1" w:rsidRDefault="00FF0DF1" w:rsidP="00FF0DF1"/>
    <w:p w:rsidR="00FF0DF1" w:rsidRDefault="00FF0DF1" w:rsidP="00FF0DF1"/>
    <w:p w:rsidR="00FF0DF1" w:rsidRDefault="00FF0DF1" w:rsidP="00FF0DF1"/>
    <w:p w:rsidR="00FF0DF1" w:rsidRDefault="00FF0DF1" w:rsidP="00FF0DF1"/>
    <w:p w:rsidR="00FF0DF1" w:rsidRDefault="00FF0DF1" w:rsidP="00FF0DF1">
      <w:pPr>
        <w:ind w:firstLine="709"/>
        <w:jc w:val="both"/>
      </w:pPr>
    </w:p>
    <w:p w:rsidR="00FF0DF1" w:rsidRDefault="00FF0DF1" w:rsidP="00FF0DF1">
      <w:pPr>
        <w:ind w:firstLine="709"/>
        <w:jc w:val="both"/>
      </w:pPr>
      <w:r>
        <w:t>- 7 марта состоялся праздничный концерт к Женскому дню «Ты – женщина, и этим ты права…»;</w:t>
      </w:r>
    </w:p>
    <w:p w:rsidR="00FF0DF1" w:rsidRDefault="00FF0DF1" w:rsidP="00FF0DF1">
      <w:pPr>
        <w:ind w:firstLine="709"/>
        <w:jc w:val="both"/>
      </w:pPr>
      <w:r>
        <w:t>- 15 марта спортивная команда школы – интерната участвовала в фестивале спорта среди специальных (коррекционных) общеобразовательных школ – интернатов;</w:t>
      </w:r>
    </w:p>
    <w:p w:rsidR="00FF0DF1" w:rsidRDefault="00FF0DF1" w:rsidP="00FF0DF1">
      <w:pPr>
        <w:ind w:firstLine="709"/>
        <w:jc w:val="both"/>
      </w:pPr>
      <w:r>
        <w:t xml:space="preserve">- Парфёнова Дарья, ученица 10 класса, участвовала в закрытии </w:t>
      </w:r>
      <w:r>
        <w:rPr>
          <w:lang w:val="en-US"/>
        </w:rPr>
        <w:t>XI</w:t>
      </w:r>
      <w:r w:rsidRPr="004A15FE">
        <w:t xml:space="preserve"> </w:t>
      </w:r>
      <w:proofErr w:type="spellStart"/>
      <w:r>
        <w:t>Паралимпийских</w:t>
      </w:r>
      <w:proofErr w:type="spellEnd"/>
      <w:r>
        <w:t xml:space="preserve"> игр в Сочи;</w:t>
      </w:r>
    </w:p>
    <w:p w:rsidR="00FF0DF1" w:rsidRPr="00D446BE" w:rsidRDefault="00FF0DF1" w:rsidP="00FF0DF1">
      <w:pPr>
        <w:ind w:firstLine="709"/>
        <w:jc w:val="both"/>
      </w:pPr>
      <w:r>
        <w:t xml:space="preserve">- 18 марта воспитанники школы – интерната участвовали в </w:t>
      </w:r>
      <w:r>
        <w:rPr>
          <w:lang w:val="en-US"/>
        </w:rPr>
        <w:t>III</w:t>
      </w:r>
      <w:r w:rsidRPr="004A15FE">
        <w:t xml:space="preserve"> </w:t>
      </w:r>
      <w:r>
        <w:t xml:space="preserve">городском фестивале художественного творчества инвалидов «Я люблю этот мир»; </w:t>
      </w:r>
    </w:p>
    <w:p w:rsidR="00FF0DF1" w:rsidRDefault="00FF0DF1" w:rsidP="00FF0DF1">
      <w:pPr>
        <w:ind w:firstLine="709"/>
        <w:jc w:val="both"/>
      </w:pPr>
      <w:r>
        <w:t xml:space="preserve">- 21 марта спортивная команда школы – интерната участвовала в областном фестивале спорта «Ум, тело, несломленный дух!», посвящённым зимним </w:t>
      </w:r>
      <w:proofErr w:type="spellStart"/>
      <w:r>
        <w:t>Паралимпийским</w:t>
      </w:r>
      <w:proofErr w:type="spellEnd"/>
      <w:r>
        <w:t xml:space="preserve"> играм в Сочи;</w:t>
      </w:r>
    </w:p>
    <w:p w:rsidR="00FF0DF1" w:rsidRDefault="00FF0DF1" w:rsidP="00FF0DF1">
      <w:pPr>
        <w:ind w:firstLine="709"/>
        <w:jc w:val="both"/>
      </w:pPr>
      <w:r>
        <w:t>- праздничные масленичные гуляния состоялись в начальной и основной школах;</w:t>
      </w:r>
    </w:p>
    <w:p w:rsidR="00FF0DF1" w:rsidRPr="00FF0DF1" w:rsidRDefault="00FF0DF1" w:rsidP="00FF0DF1">
      <w:pPr>
        <w:ind w:firstLine="709"/>
        <w:jc w:val="both"/>
      </w:pPr>
      <w:r>
        <w:t>- в основной школе состоялась предметная неделя по естествознанию.</w:t>
      </w:r>
    </w:p>
    <w:p w:rsidR="00FF0DF1" w:rsidRDefault="00FF0DF1" w:rsidP="00FF0DF1">
      <w:pPr>
        <w:jc w:val="center"/>
        <w:rPr>
          <w:rFonts w:ascii="Arial" w:hAnsi="Arial" w:cs="Arial"/>
          <w:b/>
          <w:sz w:val="28"/>
          <w:szCs w:val="28"/>
        </w:rPr>
      </w:pPr>
      <w:r w:rsidRPr="00FF0DF1">
        <w:rPr>
          <w:rFonts w:ascii="Arial" w:hAnsi="Arial" w:cs="Arial"/>
          <w:b/>
          <w:sz w:val="28"/>
          <w:szCs w:val="28"/>
        </w:rPr>
        <w:t>«Я люблю этот мир»</w:t>
      </w:r>
    </w:p>
    <w:p w:rsidR="00FF0DF1" w:rsidRPr="00FF0DF1" w:rsidRDefault="00FF0DF1" w:rsidP="00FF0DF1">
      <w:pPr>
        <w:jc w:val="center"/>
        <w:rPr>
          <w:rFonts w:ascii="Arial" w:hAnsi="Arial" w:cs="Arial"/>
          <w:b/>
          <w:sz w:val="28"/>
          <w:szCs w:val="28"/>
        </w:rPr>
      </w:pPr>
    </w:p>
    <w:p w:rsidR="00FF0DF1" w:rsidRDefault="00FF0DF1" w:rsidP="00FF0DF1">
      <w:pPr>
        <w:ind w:firstLine="709"/>
        <w:jc w:val="both"/>
      </w:pPr>
      <w:r>
        <w:t>Вот уже третий год ДК «</w:t>
      </w:r>
      <w:proofErr w:type="spellStart"/>
      <w:r>
        <w:t>Киндяковка</w:t>
      </w:r>
      <w:proofErr w:type="spellEnd"/>
      <w:r>
        <w:t xml:space="preserve">» проводит городской фестиваль для талантливых людей, имеющих инвалидность, занимающихся творчеством. Около двухсот участников разных возрастов демонстрировали способности по вокальному и хореографическому мастерству, авторской поэзии, изобразительному и декоративно – прикладному искусству. </w:t>
      </w:r>
    </w:p>
    <w:p w:rsidR="00FF0DF1" w:rsidRDefault="00FF0DF1" w:rsidP="00FF0DF1">
      <w:pPr>
        <w:ind w:firstLine="709"/>
        <w:jc w:val="both"/>
      </w:pPr>
      <w:proofErr w:type="gramStart"/>
      <w:r>
        <w:t xml:space="preserve">От нашей школы в отборочном туре принимали участие Буйволова Полина, Спиридонова Настя, </w:t>
      </w:r>
      <w:proofErr w:type="spellStart"/>
      <w:r>
        <w:t>Айзатова</w:t>
      </w:r>
      <w:proofErr w:type="spellEnd"/>
      <w:r>
        <w:t xml:space="preserve"> </w:t>
      </w:r>
      <w:proofErr w:type="spellStart"/>
      <w:r>
        <w:t>Айгуль</w:t>
      </w:r>
      <w:proofErr w:type="spellEnd"/>
      <w:r>
        <w:t xml:space="preserve"> – по вокалу, </w:t>
      </w:r>
      <w:proofErr w:type="spellStart"/>
      <w:r>
        <w:t>Тякина</w:t>
      </w:r>
      <w:proofErr w:type="spellEnd"/>
      <w:r>
        <w:t xml:space="preserve"> Оля – в номинации «авторская поэзия», Шагаева Ангелина, Джафарова </w:t>
      </w:r>
      <w:proofErr w:type="spellStart"/>
      <w:r>
        <w:t>Рамиля</w:t>
      </w:r>
      <w:proofErr w:type="spellEnd"/>
      <w:r>
        <w:t xml:space="preserve"> – в номинации «хореографическое мастерство», Новикова Аня, </w:t>
      </w:r>
      <w:proofErr w:type="spellStart"/>
      <w:r>
        <w:t>Вашурина</w:t>
      </w:r>
      <w:proofErr w:type="spellEnd"/>
      <w:r>
        <w:t xml:space="preserve"> Настя, Парфёнова Даша, Зотова Даша и другие ребята – в номинации «декоративно – прикладное искусство».</w:t>
      </w:r>
      <w:proofErr w:type="gramEnd"/>
    </w:p>
    <w:p w:rsidR="00FF0DF1" w:rsidRDefault="00FF0DF1" w:rsidP="00FF0DF1">
      <w:pPr>
        <w:ind w:firstLine="709"/>
        <w:jc w:val="both"/>
      </w:pPr>
      <w:r>
        <w:t xml:space="preserve">В финал, на гала – концерт прошла Спиридонова Анастасия с песней «Старый рояль», она стала лауреатом </w:t>
      </w:r>
      <w:r>
        <w:rPr>
          <w:lang w:val="en-US"/>
        </w:rPr>
        <w:t>III</w:t>
      </w:r>
      <w:r w:rsidRPr="004A15FE">
        <w:t xml:space="preserve"> </w:t>
      </w:r>
      <w:r>
        <w:t xml:space="preserve">степени, а за выставку декоративно – прикладного творчества ребята получили достойную награду – диплом лауреата </w:t>
      </w:r>
      <w:r>
        <w:rPr>
          <w:lang w:val="en-US"/>
        </w:rPr>
        <w:t>II</w:t>
      </w:r>
      <w:r w:rsidRPr="004A15FE">
        <w:t xml:space="preserve"> </w:t>
      </w:r>
      <w:r>
        <w:t>степени. Все участники получили дипломы и медали участников</w:t>
      </w:r>
      <w:r w:rsidRPr="004A15FE">
        <w:t xml:space="preserve"> </w:t>
      </w:r>
      <w:r>
        <w:rPr>
          <w:lang w:val="en-US"/>
        </w:rPr>
        <w:t>III</w:t>
      </w:r>
      <w:r>
        <w:t xml:space="preserve"> городского открытого фестиваля творчества людей с ограниченными возможностями «Я люблю этот мир».</w:t>
      </w:r>
    </w:p>
    <w:p w:rsidR="00FF0DF1" w:rsidRPr="00FF0DF1" w:rsidRDefault="00FF0DF1" w:rsidP="00FF0DF1">
      <w:pPr>
        <w:ind w:firstLine="709"/>
        <w:jc w:val="right"/>
        <w:rPr>
          <w:sz w:val="22"/>
          <w:szCs w:val="22"/>
        </w:rPr>
      </w:pPr>
      <w:r w:rsidRPr="00FF0DF1">
        <w:rPr>
          <w:sz w:val="22"/>
          <w:szCs w:val="22"/>
        </w:rPr>
        <w:t xml:space="preserve">Педагог – организатор </w:t>
      </w:r>
      <w:proofErr w:type="spellStart"/>
      <w:r w:rsidRPr="00FF0DF1">
        <w:rPr>
          <w:sz w:val="22"/>
          <w:szCs w:val="22"/>
        </w:rPr>
        <w:t>Матулина</w:t>
      </w:r>
      <w:proofErr w:type="spellEnd"/>
      <w:r w:rsidRPr="00FF0DF1">
        <w:rPr>
          <w:sz w:val="22"/>
          <w:szCs w:val="22"/>
        </w:rPr>
        <w:t xml:space="preserve"> Т.И.</w:t>
      </w:r>
    </w:p>
    <w:p w:rsidR="00FF0DF1" w:rsidRDefault="00FF0DF1" w:rsidP="00FF0DF1">
      <w:pPr>
        <w:jc w:val="both"/>
      </w:pPr>
    </w:p>
    <w:p w:rsidR="00FF0DF1" w:rsidRDefault="00FF0DF1" w:rsidP="00FF0DF1">
      <w:pPr>
        <w:rPr>
          <w:b/>
          <w:sz w:val="28"/>
          <w:szCs w:val="28"/>
        </w:rPr>
      </w:pPr>
    </w:p>
    <w:p w:rsidR="00FF0DF1" w:rsidRDefault="00FF0DF1" w:rsidP="00FF0DF1">
      <w:pPr>
        <w:jc w:val="center"/>
        <w:rPr>
          <w:b/>
          <w:sz w:val="28"/>
          <w:szCs w:val="28"/>
        </w:rPr>
      </w:pPr>
    </w:p>
    <w:p w:rsidR="00FF0DF1" w:rsidRPr="00FF0DF1" w:rsidRDefault="00FF0DF1" w:rsidP="00FF0DF1">
      <w:pPr>
        <w:jc w:val="center"/>
        <w:rPr>
          <w:rFonts w:ascii="Arial" w:hAnsi="Arial" w:cs="Arial"/>
          <w:b/>
          <w:sz w:val="28"/>
          <w:szCs w:val="28"/>
        </w:rPr>
      </w:pPr>
      <w:r w:rsidRPr="00FF0DF1">
        <w:rPr>
          <w:rFonts w:ascii="Arial" w:hAnsi="Arial" w:cs="Arial"/>
          <w:b/>
          <w:sz w:val="28"/>
          <w:szCs w:val="28"/>
        </w:rPr>
        <w:t>Фестиваль спорта</w:t>
      </w:r>
      <w:r w:rsidRPr="00FF0DF1">
        <w:rPr>
          <w:rFonts w:ascii="Arial" w:hAnsi="Arial" w:cs="Arial"/>
          <w:b/>
          <w:sz w:val="28"/>
          <w:szCs w:val="28"/>
        </w:rPr>
        <w:br/>
        <w:t xml:space="preserve"> «Ум, тело, несломленный дух!»</w:t>
      </w:r>
    </w:p>
    <w:p w:rsidR="00FF0DF1" w:rsidRPr="00990C40" w:rsidRDefault="00FF0DF1" w:rsidP="00FF0DF1">
      <w:pPr>
        <w:jc w:val="center"/>
        <w:rPr>
          <w:b/>
        </w:rPr>
      </w:pPr>
    </w:p>
    <w:p w:rsidR="00FF0DF1" w:rsidRDefault="00FF0DF1" w:rsidP="00FF0DF1">
      <w:pPr>
        <w:ind w:firstLine="709"/>
        <w:jc w:val="both"/>
      </w:pPr>
      <w:r>
        <w:t xml:space="preserve">21 марта спортивная команда школы – интерната в составе </w:t>
      </w:r>
      <w:proofErr w:type="spellStart"/>
      <w:r>
        <w:t>Ахмедуллина</w:t>
      </w:r>
      <w:proofErr w:type="spellEnd"/>
      <w:r>
        <w:t xml:space="preserve"> Александра, </w:t>
      </w:r>
      <w:proofErr w:type="spellStart"/>
      <w:r>
        <w:t>Виряскина</w:t>
      </w:r>
      <w:proofErr w:type="spellEnd"/>
      <w:r>
        <w:t xml:space="preserve"> Максима, Джафаровой </w:t>
      </w:r>
      <w:proofErr w:type="spellStart"/>
      <w:r>
        <w:t>Рамили</w:t>
      </w:r>
      <w:proofErr w:type="spellEnd"/>
      <w:r>
        <w:t xml:space="preserve">, Борисова Андрея, Сафиуллина </w:t>
      </w:r>
      <w:proofErr w:type="spellStart"/>
      <w:r>
        <w:t>Радика</w:t>
      </w:r>
      <w:proofErr w:type="spellEnd"/>
      <w:r>
        <w:t xml:space="preserve">, Мартынова Анатолия, </w:t>
      </w:r>
      <w:proofErr w:type="spellStart"/>
      <w:r>
        <w:t>Питеркина</w:t>
      </w:r>
      <w:proofErr w:type="spellEnd"/>
      <w:r>
        <w:t xml:space="preserve"> Максима, Шагаевой Ангелины участвовала в областном фестивале спорта «Ум, тело, несломленный дух!», посвящённым зимним </w:t>
      </w:r>
      <w:proofErr w:type="spellStart"/>
      <w:r>
        <w:t>Паралимпийским</w:t>
      </w:r>
      <w:proofErr w:type="spellEnd"/>
      <w:r>
        <w:t xml:space="preserve"> играм в Сочи.</w:t>
      </w:r>
    </w:p>
    <w:p w:rsidR="00FF0DF1" w:rsidRDefault="00FF0DF1" w:rsidP="00FF0DF1">
      <w:pPr>
        <w:ind w:firstLine="709"/>
        <w:jc w:val="both"/>
      </w:pPr>
      <w:r>
        <w:t xml:space="preserve">Участниками фестиваля были люди с поражением </w:t>
      </w:r>
      <w:proofErr w:type="spellStart"/>
      <w:proofErr w:type="gramStart"/>
      <w:r>
        <w:t>опорно</w:t>
      </w:r>
      <w:proofErr w:type="spellEnd"/>
      <w:r>
        <w:t xml:space="preserve"> – двигательного</w:t>
      </w:r>
      <w:proofErr w:type="gramEnd"/>
      <w:r>
        <w:t xml:space="preserve"> аппарата города Ульяновска и Ульяновской области, дети с заболеваемостью ДЦП, Барановский детский дом, ГУ «Реабилитационный центр для детей и подростков с ограниченными возможностями «Подсолнух», ульяновская специальная (коррекционная) общеобразовательная школа – интернат </w:t>
      </w:r>
      <w:r>
        <w:rPr>
          <w:lang w:val="en-US"/>
        </w:rPr>
        <w:t>III</w:t>
      </w:r>
      <w:r w:rsidRPr="004A15FE">
        <w:t xml:space="preserve"> – </w:t>
      </w:r>
      <w:r>
        <w:rPr>
          <w:lang w:val="en-US"/>
        </w:rPr>
        <w:t>IV</w:t>
      </w:r>
      <w:r w:rsidRPr="004A15FE">
        <w:t xml:space="preserve"> </w:t>
      </w:r>
      <w:r>
        <w:t xml:space="preserve">видов, </w:t>
      </w:r>
      <w:proofErr w:type="spellStart"/>
      <w:r>
        <w:t>Димитровградская</w:t>
      </w:r>
      <w:proofErr w:type="spellEnd"/>
      <w:r>
        <w:t xml:space="preserve"> местная общественная организация инвалидов – </w:t>
      </w:r>
      <w:proofErr w:type="spellStart"/>
      <w:r>
        <w:t>опорников</w:t>
      </w:r>
      <w:proofErr w:type="spellEnd"/>
      <w:r>
        <w:t xml:space="preserve"> «Преодоление», региональная общественная организация «Ульяновская региональная федерация спорта лиц с поражением </w:t>
      </w:r>
      <w:proofErr w:type="spellStart"/>
      <w:r>
        <w:t>опорно</w:t>
      </w:r>
      <w:proofErr w:type="spellEnd"/>
      <w:r>
        <w:t xml:space="preserve"> – двигательного аппарата».</w:t>
      </w:r>
    </w:p>
    <w:p w:rsidR="00FF0DF1" w:rsidRDefault="00FF0DF1" w:rsidP="00FF0DF1">
      <w:pPr>
        <w:ind w:firstLine="709"/>
        <w:jc w:val="both"/>
      </w:pPr>
      <w:r>
        <w:t>Соревнования начались с парада участников, показательных выступлений спортсменов на колясках, выступлений юных гимнастов города Ульяновска.</w:t>
      </w:r>
    </w:p>
    <w:p w:rsidR="00FF0DF1" w:rsidRDefault="00F001C4" w:rsidP="00FF0DF1">
      <w:pPr>
        <w:ind w:firstLine="709"/>
        <w:jc w:val="both"/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146050</wp:posOffset>
            </wp:positionV>
            <wp:extent cx="994410" cy="969010"/>
            <wp:effectExtent l="19050" t="0" r="0" b="0"/>
            <wp:wrapTight wrapText="bothSides">
              <wp:wrapPolygon edited="0">
                <wp:start x="7448" y="0"/>
                <wp:lineTo x="4552" y="1274"/>
                <wp:lineTo x="414" y="5520"/>
                <wp:lineTo x="-414" y="13588"/>
                <wp:lineTo x="4138" y="20383"/>
                <wp:lineTo x="4966" y="20383"/>
                <wp:lineTo x="7034" y="21232"/>
                <wp:lineTo x="7448" y="21232"/>
                <wp:lineTo x="14897" y="21232"/>
                <wp:lineTo x="15310" y="21232"/>
                <wp:lineTo x="16966" y="20383"/>
                <wp:lineTo x="17793" y="20383"/>
                <wp:lineTo x="21517" y="14862"/>
                <wp:lineTo x="21517" y="5945"/>
                <wp:lineTo x="16552" y="849"/>
                <wp:lineTo x="14483" y="0"/>
                <wp:lineTo x="7448" y="0"/>
              </wp:wrapPolygon>
            </wp:wrapTight>
            <wp:docPr id="1" name="Рисунок 0" descr="0_87ef4_7b19695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87ef4_7b19695_ori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0DF1">
        <w:t xml:space="preserve">Спортивная программа была насыщенной! Каждый мог попробовать себя в том или ином виде соревнований: соревнование по баскетболу на колясках, лёгкой атлетике на колясках, настольный теннис, </w:t>
      </w:r>
      <w:proofErr w:type="spellStart"/>
      <w:r w:rsidR="00FF0DF1">
        <w:t>новус</w:t>
      </w:r>
      <w:proofErr w:type="spellEnd"/>
      <w:r w:rsidR="00FF0DF1">
        <w:t xml:space="preserve">, </w:t>
      </w:r>
      <w:proofErr w:type="spellStart"/>
      <w:r w:rsidR="00FF0DF1">
        <w:t>бочче</w:t>
      </w:r>
      <w:proofErr w:type="spellEnd"/>
      <w:r w:rsidR="00FF0DF1">
        <w:t xml:space="preserve">, </w:t>
      </w:r>
      <w:proofErr w:type="spellStart"/>
      <w:r w:rsidR="00FF0DF1">
        <w:t>дартс</w:t>
      </w:r>
      <w:proofErr w:type="spellEnd"/>
      <w:r w:rsidR="00FF0DF1">
        <w:t xml:space="preserve">, армрестлинг, тяжёлая атлетика, мини - футбол, адаптивный велоспорт, эстафеты. </w:t>
      </w:r>
    </w:p>
    <w:p w:rsidR="00FF0DF1" w:rsidRDefault="00FF0DF1" w:rsidP="00FF0DF1">
      <w:pPr>
        <w:ind w:firstLine="709"/>
        <w:jc w:val="both"/>
      </w:pPr>
      <w:r>
        <w:t xml:space="preserve">Ребята школьной команды были активны, что отразилось на результатах. </w:t>
      </w:r>
      <w:proofErr w:type="spellStart"/>
      <w:r>
        <w:t>Виряскин</w:t>
      </w:r>
      <w:proofErr w:type="spellEnd"/>
      <w:r>
        <w:t xml:space="preserve"> Максим по армрестлингу занял 2 место среди мужчин, </w:t>
      </w:r>
      <w:proofErr w:type="spellStart"/>
      <w:r>
        <w:t>Ахмедуллин</w:t>
      </w:r>
      <w:proofErr w:type="spellEnd"/>
      <w:r>
        <w:t xml:space="preserve"> Александр занял 3 место по теннису, 2 место по </w:t>
      </w:r>
      <w:proofErr w:type="spellStart"/>
      <w:r>
        <w:t>новусу</w:t>
      </w:r>
      <w:proofErr w:type="spellEnd"/>
      <w:r>
        <w:t xml:space="preserve">, Шагаева Ангелина и Джафарова </w:t>
      </w:r>
      <w:proofErr w:type="spellStart"/>
      <w:r>
        <w:t>Рамиля</w:t>
      </w:r>
      <w:proofErr w:type="spellEnd"/>
      <w:r>
        <w:t xml:space="preserve"> – 2 место по </w:t>
      </w:r>
      <w:proofErr w:type="spellStart"/>
      <w:r>
        <w:t>бочче</w:t>
      </w:r>
      <w:proofErr w:type="spellEnd"/>
      <w:r>
        <w:t>, в соревнованиях по мини – футболу у команды 3 место. Отличился Мартынов Анатолий, который участвовал в составе других команд в эстафетах, туризме, но чуть – чуть не дотянул до победы.</w:t>
      </w:r>
    </w:p>
    <w:p w:rsidR="00FF0DF1" w:rsidRDefault="00FF0DF1" w:rsidP="00FF0DF1">
      <w:pPr>
        <w:ind w:firstLine="709"/>
        <w:jc w:val="both"/>
      </w:pPr>
      <w:r>
        <w:t xml:space="preserve">Приятно было видеть на соревнованиях в составе судейской коллегии призёров Всероссийских соревнований по </w:t>
      </w:r>
      <w:proofErr w:type="spellStart"/>
      <w:r>
        <w:t>новусу</w:t>
      </w:r>
      <w:proofErr w:type="spellEnd"/>
      <w:r>
        <w:t xml:space="preserve">, наших выпускников Иванова Владика, </w:t>
      </w:r>
      <w:proofErr w:type="spellStart"/>
      <w:r>
        <w:t>Мулянова</w:t>
      </w:r>
      <w:proofErr w:type="spellEnd"/>
      <w:r>
        <w:t xml:space="preserve"> Александра.</w:t>
      </w:r>
    </w:p>
    <w:p w:rsidR="00FF0DF1" w:rsidRDefault="00FF0DF1" w:rsidP="00FF0DF1">
      <w:pPr>
        <w:ind w:firstLine="709"/>
        <w:jc w:val="both"/>
      </w:pPr>
      <w:r>
        <w:t>Победители соревнований получили кубки, медали, памятные подарки, и, главное, поняли, что спортивный стиль жизни в настоящее время – это престижно!</w:t>
      </w:r>
    </w:p>
    <w:p w:rsidR="00FF0DF1" w:rsidRPr="00FF0DF1" w:rsidRDefault="00FF0DF1" w:rsidP="00FF0DF1">
      <w:pPr>
        <w:jc w:val="right"/>
        <w:rPr>
          <w:sz w:val="22"/>
          <w:szCs w:val="22"/>
        </w:rPr>
      </w:pPr>
      <w:r w:rsidRPr="00FF0DF1">
        <w:rPr>
          <w:sz w:val="22"/>
          <w:szCs w:val="22"/>
        </w:rPr>
        <w:t xml:space="preserve">Педагог – организатор </w:t>
      </w:r>
      <w:proofErr w:type="spellStart"/>
      <w:r w:rsidRPr="00FF0DF1">
        <w:rPr>
          <w:sz w:val="22"/>
          <w:szCs w:val="22"/>
        </w:rPr>
        <w:t>Матулина</w:t>
      </w:r>
      <w:proofErr w:type="spellEnd"/>
      <w:r w:rsidRPr="00FF0DF1">
        <w:rPr>
          <w:sz w:val="22"/>
          <w:szCs w:val="22"/>
        </w:rPr>
        <w:t xml:space="preserve"> Т.И.</w:t>
      </w:r>
    </w:p>
    <w:p w:rsidR="00FF0DF1" w:rsidRDefault="00FF0DF1" w:rsidP="00FF0DF1">
      <w:pPr>
        <w:ind w:left="2832" w:firstLine="708"/>
      </w:pPr>
    </w:p>
    <w:p w:rsidR="006F0247" w:rsidRDefault="006F0247" w:rsidP="006F0247">
      <w:pPr>
        <w:jc w:val="center"/>
        <w:rPr>
          <w:rFonts w:ascii="Arial" w:hAnsi="Arial" w:cs="Arial"/>
          <w:b/>
          <w:sz w:val="28"/>
          <w:szCs w:val="28"/>
        </w:rPr>
      </w:pPr>
      <w:r w:rsidRPr="006F0247">
        <w:rPr>
          <w:rFonts w:ascii="Arial" w:hAnsi="Arial" w:cs="Arial"/>
          <w:b/>
          <w:sz w:val="28"/>
          <w:szCs w:val="28"/>
        </w:rPr>
        <w:t xml:space="preserve">Как мы учимся </w:t>
      </w:r>
    </w:p>
    <w:p w:rsidR="006F0247" w:rsidRPr="006F0247" w:rsidRDefault="006F0247" w:rsidP="006F0247">
      <w:pPr>
        <w:jc w:val="center"/>
        <w:rPr>
          <w:rFonts w:ascii="Arial" w:hAnsi="Arial" w:cs="Arial"/>
          <w:b/>
          <w:sz w:val="28"/>
          <w:szCs w:val="28"/>
        </w:rPr>
      </w:pPr>
    </w:p>
    <w:p w:rsidR="006F0247" w:rsidRDefault="006F0247" w:rsidP="006F0247">
      <w:pPr>
        <w:ind w:firstLine="709"/>
        <w:jc w:val="both"/>
      </w:pPr>
      <w:r>
        <w:t xml:space="preserve">Закончилась третья четверть. Каковы её итоги? </w:t>
      </w:r>
    </w:p>
    <w:p w:rsidR="006F0247" w:rsidRDefault="006F0247" w:rsidP="006F0247">
      <w:pPr>
        <w:ind w:firstLine="709"/>
        <w:jc w:val="both"/>
      </w:pPr>
      <w:proofErr w:type="gramStart"/>
      <w:r>
        <w:t xml:space="preserve">На «4» и «5» в начальной школе учатся Спиридонова Анастасия, </w:t>
      </w:r>
      <w:proofErr w:type="spellStart"/>
      <w:r>
        <w:t>Рогулькин</w:t>
      </w:r>
      <w:proofErr w:type="spellEnd"/>
      <w:r>
        <w:t xml:space="preserve"> Николай, Федосеев Максим, Ерасова Мария, Кузьмина Анастасия, </w:t>
      </w:r>
      <w:proofErr w:type="spellStart"/>
      <w:r>
        <w:t>Бородихин</w:t>
      </w:r>
      <w:proofErr w:type="spellEnd"/>
      <w:r>
        <w:t xml:space="preserve"> Артём, </w:t>
      </w:r>
      <w:proofErr w:type="spellStart"/>
      <w:r>
        <w:t>Маховицына</w:t>
      </w:r>
      <w:proofErr w:type="spellEnd"/>
      <w:r>
        <w:t xml:space="preserve"> Ксения, Николаев Руслан, </w:t>
      </w:r>
      <w:proofErr w:type="spellStart"/>
      <w:r>
        <w:t>Седышкин</w:t>
      </w:r>
      <w:proofErr w:type="spellEnd"/>
      <w:r>
        <w:t xml:space="preserve"> Георгий, Буйволова Полина, Косенков Михаил.</w:t>
      </w:r>
      <w:proofErr w:type="gramEnd"/>
      <w:r>
        <w:t xml:space="preserve"> Так держать!</w:t>
      </w:r>
    </w:p>
    <w:p w:rsidR="006F0247" w:rsidRDefault="006F0247" w:rsidP="006F0247">
      <w:pPr>
        <w:ind w:firstLine="709"/>
        <w:jc w:val="both"/>
      </w:pPr>
      <w:proofErr w:type="gramStart"/>
      <w:r>
        <w:t xml:space="preserve">В основной школе на «4» и «5» закончили четверть Зотова Дарья, </w:t>
      </w:r>
      <w:proofErr w:type="spellStart"/>
      <w:r>
        <w:t>Тякина</w:t>
      </w:r>
      <w:proofErr w:type="spellEnd"/>
      <w:r>
        <w:t xml:space="preserve"> Ольга, Александров Данил, Парфёнова Дарья, Новикова Анна, Сайдаков Александр, Киреева Анастасия, </w:t>
      </w:r>
      <w:proofErr w:type="spellStart"/>
      <w:r>
        <w:t>Манцуров</w:t>
      </w:r>
      <w:proofErr w:type="spellEnd"/>
      <w:r>
        <w:t xml:space="preserve"> Денис, </w:t>
      </w:r>
      <w:proofErr w:type="spellStart"/>
      <w:r>
        <w:t>Абейдулов</w:t>
      </w:r>
      <w:proofErr w:type="spellEnd"/>
      <w:r>
        <w:t xml:space="preserve"> </w:t>
      </w:r>
      <w:proofErr w:type="spellStart"/>
      <w:r>
        <w:t>Линар</w:t>
      </w:r>
      <w:proofErr w:type="spellEnd"/>
      <w:r>
        <w:t xml:space="preserve">, </w:t>
      </w:r>
      <w:proofErr w:type="spellStart"/>
      <w:r>
        <w:t>Мнейкин</w:t>
      </w:r>
      <w:proofErr w:type="spellEnd"/>
      <w:r>
        <w:t xml:space="preserve"> Сергей, Царёв Илья.</w:t>
      </w:r>
      <w:proofErr w:type="gramEnd"/>
      <w:r>
        <w:t xml:space="preserve"> Молодцы!</w:t>
      </w:r>
    </w:p>
    <w:p w:rsidR="006F0247" w:rsidRDefault="006F0247" w:rsidP="006F0247">
      <w:pPr>
        <w:ind w:firstLine="709"/>
        <w:jc w:val="both"/>
      </w:pPr>
      <w:r>
        <w:t xml:space="preserve">Ну, а </w:t>
      </w:r>
      <w:proofErr w:type="spellStart"/>
      <w:r>
        <w:t>Ахмедуллину</w:t>
      </w:r>
      <w:proofErr w:type="spellEnd"/>
      <w:r>
        <w:t xml:space="preserve"> Александру, Лепёшкину Максиму, </w:t>
      </w:r>
      <w:proofErr w:type="spellStart"/>
      <w:r>
        <w:t>Халитову</w:t>
      </w:r>
      <w:proofErr w:type="spellEnd"/>
      <w:r>
        <w:t xml:space="preserve"> </w:t>
      </w:r>
      <w:proofErr w:type="spellStart"/>
      <w:r>
        <w:t>Наилю</w:t>
      </w:r>
      <w:proofErr w:type="spellEnd"/>
      <w:r>
        <w:t xml:space="preserve"> стоит приложить ещё немного старания и усердия, чтобы пополнить ряды ударников. Мы верим в вас!</w:t>
      </w:r>
    </w:p>
    <w:p w:rsidR="00FF0DF1" w:rsidRPr="006F0247" w:rsidRDefault="006F0247" w:rsidP="006F0247">
      <w:pPr>
        <w:ind w:firstLine="709"/>
        <w:jc w:val="right"/>
        <w:rPr>
          <w:sz w:val="22"/>
          <w:szCs w:val="22"/>
        </w:rPr>
      </w:pPr>
      <w:proofErr w:type="spellStart"/>
      <w:r w:rsidRPr="006F0247">
        <w:rPr>
          <w:sz w:val="22"/>
          <w:szCs w:val="22"/>
        </w:rPr>
        <w:t>Душкина</w:t>
      </w:r>
      <w:proofErr w:type="spellEnd"/>
      <w:r w:rsidRPr="006F0247">
        <w:rPr>
          <w:sz w:val="22"/>
          <w:szCs w:val="22"/>
        </w:rPr>
        <w:t xml:space="preserve"> О</w:t>
      </w:r>
      <w:r>
        <w:rPr>
          <w:sz w:val="22"/>
          <w:szCs w:val="22"/>
        </w:rPr>
        <w:t>.Е., зам. директора по УВР</w:t>
      </w:r>
    </w:p>
    <w:p w:rsidR="00FF0DF1" w:rsidRDefault="00FF0DF1" w:rsidP="006F0247">
      <w:pPr>
        <w:rPr>
          <w:b/>
          <w:sz w:val="28"/>
          <w:szCs w:val="28"/>
        </w:rPr>
      </w:pPr>
      <w:r>
        <w:rPr>
          <w:noProof/>
        </w:rPr>
        <w:pict>
          <v:shape id="_x0000_s1101" type="#_x0000_t152" style="position:absolute;margin-left:1pt;margin-top:8.35pt;width:273pt;height:42.75pt;z-index:-251640832" adj=",10800" fillcolor="red" strokecolor="blue">
            <v:shadow color="#868686"/>
            <v:textpath style="font-family:&quot;Comic Sans MS&quot;;font-size:18pt;font-weight:bold;v-text-kern:t" trim="t" fitpath="t" xscale="f" string="Поздравляем с днём рождения!"/>
          </v:shape>
        </w:pict>
      </w:r>
    </w:p>
    <w:p w:rsidR="00FF0DF1" w:rsidRDefault="00FF0DF1" w:rsidP="00FF0DF1">
      <w:pPr>
        <w:jc w:val="center"/>
        <w:rPr>
          <w:b/>
          <w:sz w:val="28"/>
          <w:szCs w:val="28"/>
        </w:rPr>
      </w:pPr>
    </w:p>
    <w:p w:rsidR="00FF0DF1" w:rsidRDefault="00FF0DF1" w:rsidP="00FF0DF1">
      <w:pPr>
        <w:jc w:val="center"/>
        <w:rPr>
          <w:b/>
          <w:sz w:val="28"/>
          <w:szCs w:val="28"/>
        </w:rPr>
      </w:pPr>
    </w:p>
    <w:p w:rsidR="006F0247" w:rsidRDefault="006F0247" w:rsidP="006F0247">
      <w:pPr>
        <w:jc w:val="both"/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798409</wp:posOffset>
            </wp:positionH>
            <wp:positionV relativeFrom="paragraph">
              <wp:posOffset>147031</wp:posOffset>
            </wp:positionV>
            <wp:extent cx="2592070" cy="2908705"/>
            <wp:effectExtent l="0" t="38100" r="151130" b="5945"/>
            <wp:wrapNone/>
            <wp:docPr id="76" name="Рисунок 76" descr="http://s41.radikal.ru/i093/0903/0e/ff2a4075ea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s41.radikal.ru/i093/0903/0e/ff2a4075ea49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 rot="515908">
                      <a:off x="0" y="0"/>
                      <a:ext cx="2592070" cy="290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0DF1">
        <w:t xml:space="preserve">   </w:t>
      </w:r>
      <w:r>
        <w:t xml:space="preserve">Буйволову Полину, </w:t>
      </w:r>
      <w:proofErr w:type="spellStart"/>
      <w:r>
        <w:t>Клевогина</w:t>
      </w:r>
      <w:proofErr w:type="spellEnd"/>
      <w:r>
        <w:t xml:space="preserve"> Ивана, Щербакова Александра, </w:t>
      </w:r>
      <w:proofErr w:type="spellStart"/>
      <w:r>
        <w:t>Лискову</w:t>
      </w:r>
      <w:proofErr w:type="spellEnd"/>
      <w:r>
        <w:t xml:space="preserve"> Полину, Полякову Анастасию, Кузина Михаила, </w:t>
      </w:r>
      <w:proofErr w:type="spellStart"/>
      <w:r>
        <w:t>Мокеева</w:t>
      </w:r>
      <w:proofErr w:type="spellEnd"/>
      <w:r>
        <w:t xml:space="preserve"> Михаила, Коник Дмитрия</w:t>
      </w:r>
    </w:p>
    <w:p w:rsidR="006F0247" w:rsidRDefault="006F0247" w:rsidP="006F0247"/>
    <w:p w:rsidR="00FF0DF1" w:rsidRDefault="00FF0DF1" w:rsidP="00FF0DF1">
      <w:pPr>
        <w:rPr>
          <w:b/>
        </w:rPr>
      </w:pPr>
    </w:p>
    <w:p w:rsidR="00FF0DF1" w:rsidRDefault="00FF0DF1" w:rsidP="00FF0DF1"/>
    <w:p w:rsidR="00FF0DF1" w:rsidRDefault="00FF0DF1" w:rsidP="00FF0DF1">
      <w:pPr>
        <w:ind w:firstLine="709"/>
        <w:rPr>
          <w:b/>
          <w:bCs/>
          <w:i/>
          <w:iCs/>
          <w:color w:val="0000FF"/>
        </w:rPr>
      </w:pPr>
      <w:r>
        <w:rPr>
          <w:b/>
          <w:bCs/>
          <w:i/>
          <w:iCs/>
          <w:color w:val="0000FF"/>
        </w:rPr>
        <w:t>Вам желаем в день рожденья</w:t>
      </w:r>
    </w:p>
    <w:p w:rsidR="00FF0DF1" w:rsidRDefault="00FF0DF1" w:rsidP="00FF0DF1">
      <w:pPr>
        <w:ind w:firstLine="709"/>
        <w:rPr>
          <w:b/>
          <w:bCs/>
          <w:i/>
          <w:iCs/>
          <w:color w:val="0000FF"/>
        </w:rPr>
      </w:pPr>
      <w:r>
        <w:rPr>
          <w:b/>
          <w:bCs/>
          <w:i/>
          <w:iCs/>
          <w:color w:val="0000FF"/>
        </w:rPr>
        <w:t>Улыбок, радостных хлопот,</w:t>
      </w:r>
    </w:p>
    <w:p w:rsidR="00FF0DF1" w:rsidRDefault="00FF0DF1" w:rsidP="00FF0DF1">
      <w:pPr>
        <w:ind w:firstLine="709"/>
        <w:rPr>
          <w:b/>
          <w:bCs/>
          <w:i/>
          <w:iCs/>
          <w:color w:val="0000FF"/>
        </w:rPr>
      </w:pPr>
      <w:r>
        <w:rPr>
          <w:b/>
          <w:bCs/>
          <w:i/>
          <w:iCs/>
          <w:color w:val="0000FF"/>
        </w:rPr>
        <w:t>Здоровья, счастья и веселья</w:t>
      </w:r>
    </w:p>
    <w:p w:rsidR="00FF0DF1" w:rsidRDefault="00FF0DF1" w:rsidP="00FF0DF1">
      <w:pPr>
        <w:ind w:firstLine="709"/>
        <w:rPr>
          <w:b/>
          <w:bCs/>
          <w:i/>
          <w:iCs/>
        </w:rPr>
      </w:pPr>
      <w:r>
        <w:rPr>
          <w:b/>
          <w:bCs/>
          <w:i/>
          <w:iCs/>
          <w:color w:val="0000FF"/>
        </w:rPr>
        <w:t>Сегодня, завтра, круглый год!</w:t>
      </w:r>
    </w:p>
    <w:p w:rsidR="00FF0DF1" w:rsidRDefault="00FF0DF1" w:rsidP="00FF0DF1"/>
    <w:p w:rsidR="00FF0DF1" w:rsidRPr="0008274E" w:rsidRDefault="00FF0DF1" w:rsidP="00FF0DF1">
      <w:pPr>
        <w:ind w:firstLine="709"/>
        <w:jc w:val="center"/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sz w:val="28"/>
        </w:rPr>
        <w:t xml:space="preserve">            </w:t>
      </w:r>
    </w:p>
    <w:p w:rsidR="00FF0DF1" w:rsidRDefault="00FF0DF1" w:rsidP="00FF0DF1"/>
    <w:p w:rsidR="002C382D" w:rsidRDefault="006F0247">
      <w:r>
        <w:rPr>
          <w:noProof/>
          <w:sz w:val="20"/>
        </w:rPr>
        <w:pict>
          <v:shape id="_x0000_s1096" type="#_x0000_t202" style="position:absolute;margin-left:30.7pt;margin-top:38.7pt;width:207pt;height:1in;z-index:251670528" strokeweight="4.5pt">
            <v:stroke linestyle="thickThin"/>
            <v:textbox style="mso-next-textbox:#_x0000_s1096">
              <w:txbxContent>
                <w:p w:rsidR="00FF0DF1" w:rsidRDefault="00FF0DF1" w:rsidP="00FF0D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Адрес редакции: </w:t>
                  </w:r>
                  <w:smartTag w:uri="urn:schemas-microsoft-com:office:smarttags" w:element="metricconverter">
                    <w:smartTagPr>
                      <w:attr w:name="ProductID" w:val="432034, г"/>
                    </w:smartTagPr>
                    <w:r>
                      <w:rPr>
                        <w:sz w:val="18"/>
                      </w:rPr>
                      <w:t>432034, г</w:t>
                    </w:r>
                  </w:smartTag>
                  <w:proofErr w:type="gramStart"/>
                  <w:r>
                    <w:rPr>
                      <w:sz w:val="18"/>
                    </w:rPr>
                    <w:t>.У</w:t>
                  </w:r>
                  <w:proofErr w:type="gramEnd"/>
                  <w:r>
                    <w:rPr>
                      <w:sz w:val="18"/>
                    </w:rPr>
                    <w:t>льяновск,</w:t>
                  </w:r>
                  <w:r>
                    <w:rPr>
                      <w:sz w:val="18"/>
                    </w:rPr>
                    <w:br/>
                    <w:t>пр.50 лет ВЛКСМ, 5а</w:t>
                  </w:r>
                </w:p>
                <w:p w:rsidR="00FF0DF1" w:rsidRDefault="00FF0DF1" w:rsidP="00FF0D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Телефоны: 48-22-13</w:t>
                  </w:r>
                </w:p>
                <w:p w:rsidR="00FF0DF1" w:rsidRDefault="00FF0DF1" w:rsidP="00FF0D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Главный редактор: </w:t>
                  </w:r>
                  <w:proofErr w:type="spellStart"/>
                  <w:r>
                    <w:rPr>
                      <w:sz w:val="18"/>
                    </w:rPr>
                    <w:t>Айзатова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Айгуль</w:t>
                  </w:r>
                  <w:proofErr w:type="spellEnd"/>
                </w:p>
                <w:p w:rsidR="00FF0DF1" w:rsidRDefault="00FF0DF1" w:rsidP="00FF0D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Время подписания номера в печать: 17:00</w:t>
                  </w:r>
                </w:p>
                <w:p w:rsidR="00FF0DF1" w:rsidRDefault="00FF0DF1" w:rsidP="00FF0DF1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Тираж: 7 экз.</w:t>
                  </w:r>
                </w:p>
              </w:txbxContent>
            </v:textbox>
          </v:shape>
        </w:pict>
      </w:r>
    </w:p>
    <w:sectPr w:rsidR="002C382D" w:rsidSect="00B85874">
      <w:type w:val="continuous"/>
      <w:pgSz w:w="11906" w:h="16838"/>
      <w:pgMar w:top="567" w:right="567" w:bottom="851" w:left="567" w:header="709" w:footer="709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F0DF1"/>
    <w:rsid w:val="002C382D"/>
    <w:rsid w:val="006F0247"/>
    <w:rsid w:val="00F001C4"/>
    <w:rsid w:val="00FF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0DF1"/>
    <w:pPr>
      <w:keepNext/>
      <w:ind w:left="709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FF0DF1"/>
    <w:pPr>
      <w:keepNext/>
      <w:ind w:left="2124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DF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F0D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02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2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41.radikal.ru/i093/0903/0e/ff2a4075ea49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2014-03-30T12:44:00Z</dcterms:created>
  <dcterms:modified xsi:type="dcterms:W3CDTF">2014-03-30T12:44:00Z</dcterms:modified>
</cp:coreProperties>
</file>