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E1" w:rsidRDefault="005014E1" w:rsidP="007F0E51">
      <w:pPr>
        <w:pStyle w:val="a3"/>
        <w:rPr>
          <w:rFonts w:ascii="Times New Roman" w:hAnsi="Times New Roman" w:cs="Times New Roman"/>
          <w:color w:val="FF6600"/>
        </w:rPr>
      </w:pPr>
      <w:r>
        <w:rPr>
          <w:rFonts w:ascii="Times New Roman" w:hAnsi="Times New Roman" w:cs="Times New Roman"/>
          <w:color w:val="FF6600"/>
        </w:rPr>
        <w:t>Мастер класс: «Подарок маме».</w:t>
      </w:r>
    </w:p>
    <w:p w:rsidR="007F0E51" w:rsidRPr="007F0E51" w:rsidRDefault="007F0E51" w:rsidP="007F0E51">
      <w:pPr>
        <w:pStyle w:val="a3"/>
        <w:rPr>
          <w:rFonts w:ascii="Times New Roman" w:hAnsi="Times New Roman" w:cs="Times New Roman"/>
          <w:color w:val="FF6600"/>
        </w:rPr>
      </w:pPr>
      <w:r w:rsidRPr="007F0E51">
        <w:rPr>
          <w:rFonts w:ascii="Times New Roman" w:hAnsi="Times New Roman" w:cs="Times New Roman"/>
          <w:color w:val="FF6600"/>
        </w:rPr>
        <w:t xml:space="preserve">          «При солнышке  тепло – при матери добро».</w:t>
      </w:r>
    </w:p>
    <w:p w:rsidR="0093766D" w:rsidRDefault="007F0E51" w:rsidP="0093766D">
      <w:pPr>
        <w:spacing w:after="0" w:line="240" w:lineRule="auto"/>
        <w:rPr>
          <w:rFonts w:ascii="Times New Roman" w:hAnsi="Times New Roman" w:cs="Times New Roman"/>
        </w:rPr>
      </w:pPr>
      <w:r w:rsidRPr="0093766D">
        <w:rPr>
          <w:rFonts w:ascii="Times New Roman" w:hAnsi="Times New Roman" w:cs="Times New Roman"/>
          <w:b/>
        </w:rPr>
        <w:t>Цель:</w:t>
      </w:r>
      <w:r w:rsidRPr="007F0E51">
        <w:rPr>
          <w:rFonts w:ascii="Times New Roman" w:hAnsi="Times New Roman" w:cs="Times New Roman"/>
        </w:rPr>
        <w:t xml:space="preserve"> </w:t>
      </w:r>
    </w:p>
    <w:p w:rsidR="0093766D" w:rsidRPr="00605FF8" w:rsidRDefault="007F0E51" w:rsidP="009376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E51">
        <w:rPr>
          <w:rFonts w:ascii="Times New Roman" w:hAnsi="Times New Roman" w:cs="Times New Roman"/>
        </w:rPr>
        <w:t>помочь учащимся в полной мере осмыслить истинное значение с</w:t>
      </w:r>
      <w:r w:rsidR="00D632BA">
        <w:rPr>
          <w:rFonts w:ascii="Times New Roman" w:hAnsi="Times New Roman" w:cs="Times New Roman"/>
        </w:rPr>
        <w:t>лов “мама”, “любовь”, “доброта”</w:t>
      </w:r>
      <w:r w:rsidRPr="007F0E51">
        <w:rPr>
          <w:rFonts w:ascii="Times New Roman" w:hAnsi="Times New Roman" w:cs="Times New Roman"/>
        </w:rPr>
        <w:t>.</w:t>
      </w:r>
      <w:r w:rsidR="0093766D" w:rsidRPr="00937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766D" w:rsidRPr="00605FF8" w:rsidRDefault="0093766D" w:rsidP="009376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</w:p>
    <w:p w:rsidR="0093766D" w:rsidRDefault="007F0E51" w:rsidP="007F0E51">
      <w:pPr>
        <w:pStyle w:val="a3"/>
        <w:rPr>
          <w:rFonts w:ascii="Times New Roman" w:hAnsi="Times New Roman" w:cs="Times New Roman"/>
        </w:rPr>
      </w:pPr>
      <w:r w:rsidRPr="0093766D">
        <w:rPr>
          <w:rFonts w:ascii="Times New Roman" w:hAnsi="Times New Roman" w:cs="Times New Roman"/>
          <w:b/>
        </w:rPr>
        <w:t>Задачи:</w:t>
      </w:r>
      <w:r w:rsidRPr="007F0E51">
        <w:rPr>
          <w:rFonts w:ascii="Times New Roman" w:hAnsi="Times New Roman" w:cs="Times New Roman"/>
        </w:rPr>
        <w:t xml:space="preserve"> </w:t>
      </w:r>
    </w:p>
    <w:p w:rsidR="0093766D" w:rsidRDefault="0093766D" w:rsidP="007F0E51">
      <w:pPr>
        <w:pStyle w:val="a3"/>
        <w:rPr>
          <w:rFonts w:ascii="Times New Roman" w:hAnsi="Times New Roman" w:cs="Times New Roman"/>
        </w:rPr>
      </w:pPr>
      <w:r w:rsidRPr="0060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учащихся изготавливать из солёного цветного теста розы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F0E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расширять</w:t>
      </w:r>
      <w:r w:rsidR="007F0E51" w:rsidRPr="007F0E51">
        <w:rPr>
          <w:rFonts w:ascii="Times New Roman" w:hAnsi="Times New Roman" w:cs="Times New Roman"/>
        </w:rPr>
        <w:t xml:space="preserve"> кругозора;</w:t>
      </w:r>
    </w:p>
    <w:p w:rsidR="0093766D" w:rsidRDefault="0093766D" w:rsidP="009376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</w:t>
      </w:r>
      <w:r w:rsidR="007F0E51" w:rsidRPr="007F0E51">
        <w:rPr>
          <w:rFonts w:ascii="Times New Roman" w:hAnsi="Times New Roman" w:cs="Times New Roman"/>
        </w:rPr>
        <w:t>азвитие мыслительных, творческих способностей, формирование эмоцио</w:t>
      </w:r>
      <w:r>
        <w:rPr>
          <w:rFonts w:ascii="Times New Roman" w:hAnsi="Times New Roman" w:cs="Times New Roman"/>
        </w:rPr>
        <w:t xml:space="preserve">нально-чувствительной сферы </w:t>
      </w:r>
    </w:p>
    <w:p w:rsidR="0093766D" w:rsidRDefault="0093766D" w:rsidP="009376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В</w:t>
      </w:r>
      <w:r w:rsidRPr="007F0E51">
        <w:rPr>
          <w:rFonts w:ascii="Times New Roman" w:hAnsi="Times New Roman" w:cs="Times New Roman"/>
        </w:rPr>
        <w:t>оспитать достойного человека с любовью, чуткостью и заботой относящегося к матери, к женщине</w:t>
      </w:r>
      <w:r w:rsidRPr="0060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766D" w:rsidRPr="00605FF8" w:rsidRDefault="0093766D" w:rsidP="009376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</w:p>
    <w:p w:rsidR="007F0E51" w:rsidRDefault="00E10BE9" w:rsidP="007F0E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7F0E51" w:rsidRPr="0093766D">
        <w:rPr>
          <w:rFonts w:ascii="Times New Roman" w:hAnsi="Times New Roman" w:cs="Times New Roman"/>
          <w:b/>
        </w:rPr>
        <w:t>Здоровьесберегающие</w:t>
      </w:r>
      <w:proofErr w:type="spellEnd"/>
      <w:r w:rsidR="0093766D">
        <w:rPr>
          <w:rFonts w:ascii="Times New Roman" w:hAnsi="Times New Roman" w:cs="Times New Roman"/>
          <w:b/>
        </w:rPr>
        <w:t xml:space="preserve"> технологии</w:t>
      </w:r>
      <w:r w:rsidR="007F0E51" w:rsidRPr="0093766D">
        <w:rPr>
          <w:rFonts w:ascii="Times New Roman" w:hAnsi="Times New Roman" w:cs="Times New Roman"/>
          <w:b/>
        </w:rPr>
        <w:t>:</w:t>
      </w:r>
      <w:r w:rsidR="007F0E51" w:rsidRPr="007F0E51">
        <w:rPr>
          <w:rFonts w:ascii="Times New Roman" w:hAnsi="Times New Roman" w:cs="Times New Roman"/>
        </w:rPr>
        <w:t xml:space="preserve"> Создание благоприятных условий, эмоционального и психологического климата в классе.  </w:t>
      </w:r>
    </w:p>
    <w:p w:rsidR="002446CF" w:rsidRDefault="00E10BE9" w:rsidP="00E10B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E10BE9" w:rsidRPr="00E10BE9" w:rsidRDefault="002446CF" w:rsidP="00E10B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="00E10BE9" w:rsidRPr="00244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Подготовительная работа</w:t>
      </w:r>
      <w:r w:rsidR="00E10BE9" w:rsidRPr="00E10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подготовка видео ролика «Моя мама самая….»,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цветов из соленого теста</w:t>
      </w:r>
      <w:r w:rsidR="00E10BE9" w:rsidRPr="00E10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подготовка рамочек, аппликация: солнце, лучи, цветы, облака</w:t>
      </w:r>
      <w:proofErr w:type="gramEnd"/>
    </w:p>
    <w:p w:rsidR="0093766D" w:rsidRPr="002446CF" w:rsidRDefault="00E10BE9" w:rsidP="009376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0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3766D" w:rsidRPr="002446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="001164DC" w:rsidRPr="001164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1164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компьютер, проектор, мультимедийная установка.</w:t>
      </w:r>
    </w:p>
    <w:p w:rsidR="0093766D" w:rsidRPr="002446CF" w:rsidRDefault="0093766D" w:rsidP="009376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6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Материалы и инструменты</w:t>
      </w:r>
      <w:r w:rsidRPr="002446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3766D" w:rsidRPr="002446CF" w:rsidRDefault="0093766D" w:rsidP="0093766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6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тесто для лепки,</w:t>
      </w:r>
    </w:p>
    <w:p w:rsidR="0093766D" w:rsidRPr="002446CF" w:rsidRDefault="0093766D" w:rsidP="0093766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6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стеки,</w:t>
      </w:r>
    </w:p>
    <w:p w:rsidR="0093766D" w:rsidRPr="002446CF" w:rsidRDefault="0093766D" w:rsidP="0093766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6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стаканчики с водой,</w:t>
      </w:r>
    </w:p>
    <w:p w:rsidR="00AB52E7" w:rsidRDefault="00AB52E7" w:rsidP="0093766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клеенка</w:t>
      </w:r>
    </w:p>
    <w:p w:rsidR="0093766D" w:rsidRPr="002446CF" w:rsidRDefault="0093766D" w:rsidP="0093766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6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подставки,</w:t>
      </w:r>
    </w:p>
    <w:p w:rsidR="0093766D" w:rsidRPr="002446CF" w:rsidRDefault="0093766D" w:rsidP="0093766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6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салфетки,</w:t>
      </w:r>
    </w:p>
    <w:p w:rsidR="0093766D" w:rsidRPr="002446CF" w:rsidRDefault="0093766D" w:rsidP="00937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приёмы, использованные на занятии</w:t>
      </w:r>
    </w:p>
    <w:p w:rsidR="0093766D" w:rsidRPr="002446CF" w:rsidRDefault="0093766D" w:rsidP="0093766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Дне матери.</w:t>
      </w:r>
    </w:p>
    <w:p w:rsidR="0093766D" w:rsidRPr="002446CF" w:rsidRDefault="0093766D" w:rsidP="0093766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презентации.</w:t>
      </w:r>
    </w:p>
    <w:p w:rsidR="0093766D" w:rsidRDefault="0093766D" w:rsidP="0093766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ряд. Классическая музыка.</w:t>
      </w:r>
    </w:p>
    <w:p w:rsidR="002446CF" w:rsidRDefault="002446CF" w:rsidP="0093766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способов лепки.</w:t>
      </w:r>
    </w:p>
    <w:p w:rsidR="002446CF" w:rsidRDefault="002446CF" w:rsidP="0093766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последовательности выполнения работы.</w:t>
      </w:r>
    </w:p>
    <w:p w:rsidR="007F0E51" w:rsidRPr="002446CF" w:rsidRDefault="002446CF" w:rsidP="007F0E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мастер класса</w:t>
      </w:r>
    </w:p>
    <w:p w:rsidR="007F0E51" w:rsidRPr="002446CF" w:rsidRDefault="002446CF" w:rsidP="007F0E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6CF">
        <w:rPr>
          <w:rFonts w:ascii="Times New Roman" w:hAnsi="Times New Roman" w:cs="Times New Roman"/>
          <w:sz w:val="24"/>
          <w:szCs w:val="24"/>
        </w:rPr>
        <w:t xml:space="preserve">Здравствуйте!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E51" w:rsidRPr="002446CF">
        <w:rPr>
          <w:rFonts w:ascii="Times New Roman" w:hAnsi="Times New Roman" w:cs="Times New Roman"/>
          <w:sz w:val="24"/>
          <w:szCs w:val="24"/>
        </w:rPr>
        <w:t xml:space="preserve">Приветствуем всех, кто время нашёл. </w:t>
      </w:r>
    </w:p>
    <w:p w:rsidR="007F0E51" w:rsidRPr="002446CF" w:rsidRDefault="007F0E51" w:rsidP="007F0E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6CF">
        <w:rPr>
          <w:rFonts w:ascii="Times New Roman" w:hAnsi="Times New Roman" w:cs="Times New Roman"/>
          <w:sz w:val="24"/>
          <w:szCs w:val="24"/>
        </w:rPr>
        <w:t xml:space="preserve"> И сегодня  в класс к нам пришёл! </w:t>
      </w:r>
    </w:p>
    <w:p w:rsidR="007F0E51" w:rsidRDefault="007F0E51" w:rsidP="007F0E5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446CF">
        <w:rPr>
          <w:rFonts w:ascii="Times New Roman" w:hAnsi="Times New Roman" w:cs="Times New Roman"/>
          <w:sz w:val="24"/>
          <w:szCs w:val="24"/>
        </w:rPr>
        <w:t xml:space="preserve"> Посмотрите друг другу в глаза, улыбнитесь себе и гостям, передайте частичку своего хорошего настроения другому.  </w:t>
      </w:r>
      <w:r w:rsidRPr="002446CF">
        <w:rPr>
          <w:rFonts w:ascii="Times New Roman" w:hAnsi="Times New Roman" w:cs="Times New Roman"/>
          <w:b/>
          <w:i/>
          <w:sz w:val="24"/>
          <w:szCs w:val="24"/>
        </w:rPr>
        <w:t>Звучит музыка,</w:t>
      </w:r>
    </w:p>
    <w:p w:rsidR="00DF40C4" w:rsidRPr="00D632BA" w:rsidRDefault="00DF40C4" w:rsidP="00DF40C4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Притча о матери</w:t>
      </w:r>
      <w:r w:rsidRPr="00D63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F40C4" w:rsidRPr="00D632BA" w:rsidRDefault="00DF40C4" w:rsidP="00DF40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32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 день до рождения Ребенок спросил у Бога:</w:t>
      </w:r>
      <w:r w:rsidRPr="00D632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- Я очень боюсь! Я совершенно не знаю, что я должен делать в этом мире?</w:t>
      </w:r>
      <w:r w:rsidRPr="00D632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Бог ответил:</w:t>
      </w:r>
      <w:r w:rsidRPr="00D632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- Я подарю тебе Ангела, он всегда будет рядом с тобой.</w:t>
      </w:r>
      <w:r w:rsidRPr="00D632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Он будет охранять тебя от всех бед.</w:t>
      </w:r>
      <w:r w:rsidRPr="00D632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D63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А как зовут моего ангела? </w:t>
      </w:r>
    </w:p>
    <w:p w:rsidR="00DF40C4" w:rsidRPr="00D632BA" w:rsidRDefault="00DF40C4" w:rsidP="00DF40C4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63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Неважно как его зовут, у него много имён. Ты будешь называть его «Мама». </w:t>
      </w:r>
      <w:r w:rsidRPr="00D632B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Слайд</w:t>
      </w:r>
    </w:p>
    <w:p w:rsidR="00DF40C4" w:rsidRPr="00D632BA" w:rsidRDefault="00DF40C4" w:rsidP="00DF40C4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Мама! Мамочка! Сколько тепла таит это магическое слово, которым называют самого близкого, дорогого, единственного человека</w:t>
      </w:r>
      <w:r w:rsidRPr="00D63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0E51" w:rsidRPr="002446CF" w:rsidRDefault="001164DC" w:rsidP="007F0E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2446CF">
        <w:rPr>
          <w:rFonts w:ascii="Times New Roman" w:hAnsi="Times New Roman" w:cs="Times New Roman"/>
          <w:sz w:val="24"/>
          <w:szCs w:val="24"/>
        </w:rPr>
        <w:t>М</w:t>
      </w:r>
      <w:r w:rsidR="007F0E51" w:rsidRPr="002446CF">
        <w:rPr>
          <w:rFonts w:ascii="Times New Roman" w:hAnsi="Times New Roman" w:cs="Times New Roman"/>
          <w:sz w:val="24"/>
          <w:szCs w:val="24"/>
        </w:rPr>
        <w:t>ы рады приветствовать всех вас на мастер</w:t>
      </w:r>
      <w:r w:rsidR="002446CF">
        <w:rPr>
          <w:rFonts w:ascii="Times New Roman" w:hAnsi="Times New Roman" w:cs="Times New Roman"/>
          <w:sz w:val="24"/>
          <w:szCs w:val="24"/>
        </w:rPr>
        <w:t>-</w:t>
      </w:r>
      <w:r w:rsidR="007F0E51" w:rsidRPr="002446CF">
        <w:rPr>
          <w:rFonts w:ascii="Times New Roman" w:hAnsi="Times New Roman" w:cs="Times New Roman"/>
          <w:sz w:val="24"/>
          <w:szCs w:val="24"/>
        </w:rPr>
        <w:t xml:space="preserve">классе «Подарок маме», </w:t>
      </w:r>
    </w:p>
    <w:p w:rsidR="007F0E51" w:rsidRPr="002446CF" w:rsidRDefault="007F0E51" w:rsidP="007F0E51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446CF">
        <w:rPr>
          <w:rFonts w:ascii="Times New Roman" w:hAnsi="Times New Roman" w:cs="Times New Roman"/>
          <w:color w:val="000000"/>
          <w:sz w:val="24"/>
          <w:szCs w:val="24"/>
        </w:rPr>
        <w:t xml:space="preserve">Я хочу начать наше мероприятие со слов известного писателя Максима Горького, который   сказал: «Без солнца не цветут  цветы, без любви нет счастья, без женщины нет любви, без матери нет ни поэта, ни героя, вся гордость мира – от  Матерей!» </w:t>
      </w:r>
      <w:r w:rsidRPr="002446CF">
        <w:rPr>
          <w:rFonts w:ascii="Times New Roman" w:hAnsi="Times New Roman" w:cs="Times New Roman"/>
          <w:i/>
          <w:color w:val="000000"/>
          <w:sz w:val="24"/>
          <w:szCs w:val="24"/>
        </w:rPr>
        <w:t>Слайд</w:t>
      </w:r>
    </w:p>
    <w:p w:rsidR="007F0E51" w:rsidRPr="002446CF" w:rsidRDefault="007F0E51" w:rsidP="007F0E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6CF">
        <w:rPr>
          <w:rFonts w:ascii="Times New Roman" w:hAnsi="Times New Roman" w:cs="Times New Roman"/>
          <w:sz w:val="24"/>
          <w:szCs w:val="24"/>
        </w:rPr>
        <w:t xml:space="preserve">      </w:t>
      </w:r>
      <w:r w:rsidRPr="00244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E10BE9" w:rsidRPr="00244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Pr="002446CF">
        <w:rPr>
          <w:rFonts w:ascii="Times New Roman" w:hAnsi="Times New Roman" w:cs="Times New Roman"/>
          <w:sz w:val="24"/>
          <w:szCs w:val="24"/>
        </w:rPr>
        <w:t>На свете добрых слов немало,</w:t>
      </w:r>
    </w:p>
    <w:p w:rsidR="007F0E51" w:rsidRPr="002446CF" w:rsidRDefault="007F0E51" w:rsidP="007F0E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6CF">
        <w:rPr>
          <w:rFonts w:ascii="Times New Roman" w:hAnsi="Times New Roman" w:cs="Times New Roman"/>
          <w:sz w:val="24"/>
          <w:szCs w:val="24"/>
        </w:rPr>
        <w:t xml:space="preserve">                Но всех добрее и важней одно:</w:t>
      </w:r>
    </w:p>
    <w:p w:rsidR="007F0E51" w:rsidRPr="002446CF" w:rsidRDefault="007F0E51" w:rsidP="007F0E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6CF">
        <w:rPr>
          <w:rFonts w:ascii="Times New Roman" w:hAnsi="Times New Roman" w:cs="Times New Roman"/>
          <w:sz w:val="24"/>
          <w:szCs w:val="24"/>
        </w:rPr>
        <w:t xml:space="preserve">                Из двух слогов простое слово: «мама»</w:t>
      </w:r>
    </w:p>
    <w:p w:rsidR="003E76CC" w:rsidRPr="002446CF" w:rsidRDefault="00E10BE9" w:rsidP="00E10B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6C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F0E51" w:rsidRPr="002446CF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F0E51" w:rsidRPr="002446CF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7F0E51" w:rsidRPr="002446CF">
        <w:rPr>
          <w:rFonts w:ascii="Times New Roman" w:hAnsi="Times New Roman" w:cs="Times New Roman"/>
          <w:sz w:val="24"/>
          <w:szCs w:val="24"/>
        </w:rPr>
        <w:t xml:space="preserve"> слов дороже, чем оно.  </w:t>
      </w:r>
    </w:p>
    <w:p w:rsidR="003E76CC" w:rsidRPr="00E10BE9" w:rsidRDefault="003E76CC" w:rsidP="003E7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116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E10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праздник — День матери — постепенно входит в российские дома. И это замечательно: сколько бы хороших, добрых слов мы не говорили нашим мамам, сколько бы поводов для этого ни придумали, лишними они не будут.</w:t>
      </w:r>
    </w:p>
    <w:p w:rsidR="003E76CC" w:rsidRPr="00E10BE9" w:rsidRDefault="003E76CC" w:rsidP="003E7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3E76CC" w:rsidRPr="00E10BE9" w:rsidRDefault="003E76CC" w:rsidP="003E7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 поспорить с тем, что этот праздник — праздник вечности.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терпение и самопожертвование.</w:t>
      </w:r>
    </w:p>
    <w:p w:rsidR="003E76CC" w:rsidRPr="00E10BE9" w:rsidRDefault="00AB52E7" w:rsidP="003E7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E76CC" w:rsidRPr="00E10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История праздника</w:t>
      </w:r>
    </w:p>
    <w:p w:rsidR="003E76CC" w:rsidRPr="00E10BE9" w:rsidRDefault="003E76CC" w:rsidP="003E7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День матери стали отмечать сравнительно недавно. 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</w:t>
      </w:r>
    </w:p>
    <w:p w:rsidR="003E76CC" w:rsidRPr="00A468EB" w:rsidRDefault="003E76CC" w:rsidP="003E7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3E76CC" w:rsidRDefault="003E76CC" w:rsidP="003E7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Матери: Их миллионы, и каждая несет в сердце материнскую любовь. Женщины всех рас, говорящие на разных языках, - все они сестры в одном: в своей безграничной любви к своему ребенку.</w:t>
      </w:r>
    </w:p>
    <w:p w:rsidR="00DF40C4" w:rsidRPr="00DF40C4" w:rsidRDefault="00DF40C4" w:rsidP="00DF4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DF40C4" w:rsidRPr="00A1100D" w:rsidRDefault="00DF40C4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Мамочка! Это первое слово, кот</w:t>
      </w:r>
      <w:r w:rsidR="00D632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орое произносит человек, и он</w:t>
      </w: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звучит на всех языках одинаково нежно. Это самое прекрасное слово на земле! Сколько в этом слове света, нежности, доверия и тепла</w:t>
      </w:r>
      <w:r w:rsidR="00A1100D" w:rsidRPr="00A1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110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№9)</w:t>
      </w:r>
    </w:p>
    <w:p w:rsidR="00DF40C4" w:rsidRPr="00DF40C4" w:rsidRDefault="00D632BA" w:rsidP="00DF4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40C4" w:rsidRPr="00DF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40C4"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DF40C4"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это бывает сама не пойму,</w:t>
      </w:r>
    </w:p>
    <w:p w:rsidR="00DF40C4" w:rsidRPr="00DF40C4" w:rsidRDefault="00D632BA" w:rsidP="00D632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32B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DF40C4" w:rsidRPr="00DF40C4">
        <w:rPr>
          <w:rFonts w:ascii="Times New Roman" w:eastAsia="Times New Roman" w:hAnsi="Times New Roman" w:cs="Times New Roman"/>
          <w:sz w:val="24"/>
          <w:szCs w:val="24"/>
        </w:rPr>
        <w:t>Что солнышко в небе – то мама в дому.</w:t>
      </w:r>
    </w:p>
    <w:p w:rsidR="00DF40C4" w:rsidRPr="00DF40C4" w:rsidRDefault="00D632BA" w:rsidP="00D632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32B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F40C4" w:rsidRPr="00DF40C4">
        <w:rPr>
          <w:rFonts w:ascii="Times New Roman" w:eastAsia="Times New Roman" w:hAnsi="Times New Roman" w:cs="Times New Roman"/>
          <w:sz w:val="24"/>
          <w:szCs w:val="24"/>
        </w:rPr>
        <w:t>За облако солнышко скроется вдруг,</w:t>
      </w:r>
    </w:p>
    <w:p w:rsidR="00DF40C4" w:rsidRPr="00DF40C4" w:rsidRDefault="00D632BA" w:rsidP="00D632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32B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F40C4" w:rsidRPr="00DF40C4">
        <w:rPr>
          <w:rFonts w:ascii="Times New Roman" w:eastAsia="Times New Roman" w:hAnsi="Times New Roman" w:cs="Times New Roman"/>
          <w:sz w:val="24"/>
          <w:szCs w:val="24"/>
        </w:rPr>
        <w:t>Всё станет пустым и печальным вокруг.</w:t>
      </w:r>
    </w:p>
    <w:p w:rsidR="00DF40C4" w:rsidRPr="00DF40C4" w:rsidRDefault="00D632BA" w:rsidP="00D63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DF40C4"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между солнечным светом и любовью матери?</w:t>
      </w:r>
    </w:p>
    <w:p w:rsidR="00DF40C4" w:rsidRPr="00DF40C4" w:rsidRDefault="00DF40C4" w:rsidP="00DF40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ребята сотворить себе солнце, солнце  материнской любви.</w:t>
      </w:r>
    </w:p>
    <w:p w:rsidR="00A1100D" w:rsidRDefault="00DF40C4" w:rsidP="00DF40C4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Сядьте   </w:t>
      </w:r>
      <w:proofErr w:type="gramStart"/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расслабьтесь и послушайте   рассказ </w:t>
      </w:r>
    </w:p>
    <w:p w:rsidR="00DF40C4" w:rsidRPr="00DF40C4" w:rsidRDefault="00D632BA" w:rsidP="00DF40C4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«СОТВОРИ СОЛНЦЕ </w:t>
      </w:r>
      <w:r w:rsidR="00DF40C4" w:rsidRPr="00D63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СЕБЕ».</w:t>
      </w:r>
    </w:p>
    <w:p w:rsidR="00DF40C4" w:rsidRPr="00DF40C4" w:rsidRDefault="00D632BA" w:rsidP="00D6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F40C4" w:rsidRPr="00A11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природе есть солнце. Оно всем светит и всех любит и греет. Давайте сотворим солнце себе. Закройте глаза, представьте в своем сердце маленькую звёздочку. Мысленно направляем к ней   лучик, который несёт любовь. Звёздочка увеличивается. Направляем лучик, который несёт мир. Звёздочка опять увеличилась. Направляю лучик с добром, звёздочка стала ещё больше. Я направляю к звёздочке лучики, которые несут здоровье, радость, тепло, свет, нежность, ласку. Теперь звёздочка становится большой, как солнце. Оно несёт тепло всем-всем.</w:t>
      </w:r>
      <w:r w:rsidR="00DF40C4"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(Руки в стороны перед собой)</w:t>
      </w:r>
      <w:r w:rsidR="00DF40C4" w:rsidRPr="00DF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F40C4" w:rsidRPr="00DF40C4" w:rsidRDefault="00DF40C4" w:rsidP="0011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На доске  прикрепляется  солнце материнской любви).</w:t>
      </w: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40C4" w:rsidRPr="00DF40C4" w:rsidRDefault="00D632BA" w:rsidP="00D63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F40C4"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назовите   качества своих мам, от которых  вам становится тепло и светло. ( Все перечисленное записано  на лучах солнца, которые 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одятся в классе в разных местах</w:t>
      </w:r>
      <w:r w:rsidR="00DF40C4"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Чего то не хватает </w:t>
      </w:r>
      <w:proofErr w:type="gramStart"/>
      <w:r w:rsidR="00DF40C4"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DF40C4"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солнышко? (Не хватает лучей). Создаем лучи солнца. </w:t>
      </w:r>
    </w:p>
    <w:p w:rsidR="00D632BA" w:rsidRDefault="00D632BA" w:rsidP="00D6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F40C4"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 всем своим сердцем любит своё дитя, слабое оно или сильное,  спокойное или </w:t>
      </w:r>
      <w:proofErr w:type="gramStart"/>
      <w:r w:rsidR="00DF40C4"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крикливое</w:t>
      </w:r>
      <w:proofErr w:type="gramEnd"/>
      <w:r w:rsidR="00DF40C4"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весёлое или грустное, мама понимает его и в  радости, и в горе. Когда хорошо – разделит радость, когда плохо – утешит. Мама учит нас быть мудрыми, даёт советы, заботится о нас, оберегает.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40C4" w:rsidRPr="00DF40C4" w:rsidRDefault="008D2A47" w:rsidP="00D6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r w:rsidR="00DF40C4"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ребята! Конечно, это может быть только она – мамочка!</w:t>
      </w:r>
    </w:p>
    <w:p w:rsidR="00DF40C4" w:rsidRPr="00DF40C4" w:rsidRDefault="008D2A47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F40C4"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народе живёт много хороших, добрых слов о матери. Они   передаются из поколения к поколению. Давайте прочитаем пословицы    о матерях.</w:t>
      </w:r>
      <w:r w:rsidR="00A1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№10)</w:t>
      </w:r>
    </w:p>
    <w:p w:rsidR="00DF40C4" w:rsidRPr="00DF40C4" w:rsidRDefault="00DF40C4" w:rsidP="008D2A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F4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собирают    пословицы на лепестках и п</w:t>
      </w:r>
      <w:r w:rsidR="008D2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риклеивают их к Ромашке, чтение </w:t>
      </w:r>
      <w:r w:rsidRPr="00DF4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хором).</w:t>
      </w:r>
    </w:p>
    <w:p w:rsidR="00DF40C4" w:rsidRPr="00DA69BF" w:rsidRDefault="00DF40C4" w:rsidP="00DA69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69BF">
        <w:rPr>
          <w:rFonts w:ascii="Times New Roman" w:hAnsi="Times New Roman" w:cs="Times New Roman"/>
          <w:sz w:val="24"/>
          <w:szCs w:val="24"/>
          <w:lang w:eastAsia="ru-RU"/>
        </w:rPr>
        <w:t>- При солнышке тепло, при матери добро.</w:t>
      </w:r>
    </w:p>
    <w:p w:rsidR="00DF40C4" w:rsidRPr="00DA69BF" w:rsidRDefault="00DF40C4" w:rsidP="00DA69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69BF">
        <w:rPr>
          <w:rFonts w:ascii="Times New Roman" w:hAnsi="Times New Roman" w:cs="Times New Roman"/>
          <w:sz w:val="24"/>
          <w:szCs w:val="24"/>
          <w:lang w:eastAsia="ru-RU"/>
        </w:rPr>
        <w:t>- Птица рада весне, а младенец – матери.</w:t>
      </w:r>
      <w:r w:rsidRPr="00DA69B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DF40C4" w:rsidRPr="00DA69BF" w:rsidRDefault="00DF40C4" w:rsidP="00DA69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69BF">
        <w:rPr>
          <w:rFonts w:ascii="Times New Roman" w:hAnsi="Times New Roman" w:cs="Times New Roman"/>
          <w:sz w:val="24"/>
          <w:szCs w:val="24"/>
          <w:lang w:eastAsia="ru-RU"/>
        </w:rPr>
        <w:t>- Нет милее дружка, чем родима матушка.</w:t>
      </w:r>
    </w:p>
    <w:p w:rsidR="00DF40C4" w:rsidRPr="00DA69BF" w:rsidRDefault="00DF40C4" w:rsidP="00DA69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69BF">
        <w:rPr>
          <w:rFonts w:ascii="Times New Roman" w:hAnsi="Times New Roman" w:cs="Times New Roman"/>
          <w:sz w:val="24"/>
          <w:szCs w:val="24"/>
          <w:lang w:eastAsia="ru-RU"/>
        </w:rPr>
        <w:t>- Мама – святое, самое дорогое слово.</w:t>
      </w:r>
    </w:p>
    <w:p w:rsidR="00DF40C4" w:rsidRPr="00DA69BF" w:rsidRDefault="00DF40C4" w:rsidP="00DA69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69BF">
        <w:rPr>
          <w:rFonts w:ascii="Times New Roman" w:hAnsi="Times New Roman" w:cs="Times New Roman"/>
          <w:sz w:val="24"/>
          <w:szCs w:val="24"/>
          <w:lang w:eastAsia="ru-RU"/>
        </w:rPr>
        <w:t>- Мама в доме – что солнышко на небе.</w:t>
      </w:r>
    </w:p>
    <w:p w:rsidR="00DF40C4" w:rsidRPr="00DA69BF" w:rsidRDefault="00DF40C4" w:rsidP="00DA69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69BF">
        <w:rPr>
          <w:rFonts w:ascii="Times New Roman" w:hAnsi="Times New Roman" w:cs="Times New Roman"/>
          <w:sz w:val="24"/>
          <w:szCs w:val="24"/>
          <w:lang w:eastAsia="ru-RU"/>
        </w:rPr>
        <w:t>- Материнская ласка конца не знает.</w:t>
      </w:r>
    </w:p>
    <w:p w:rsidR="00DF40C4" w:rsidRPr="00DA69BF" w:rsidRDefault="00DF40C4" w:rsidP="00DA69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69BF">
        <w:rPr>
          <w:rFonts w:ascii="Times New Roman" w:hAnsi="Times New Roman" w:cs="Times New Roman"/>
          <w:sz w:val="24"/>
          <w:szCs w:val="24"/>
          <w:lang w:eastAsia="ru-RU"/>
        </w:rPr>
        <w:t>- Мать – всякому делу голова.</w:t>
      </w:r>
    </w:p>
    <w:p w:rsidR="001164DC" w:rsidRDefault="00DF40C4" w:rsidP="001164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69BF">
        <w:rPr>
          <w:rFonts w:ascii="Times New Roman" w:hAnsi="Times New Roman" w:cs="Times New Roman"/>
          <w:sz w:val="24"/>
          <w:szCs w:val="24"/>
          <w:lang w:eastAsia="ru-RU"/>
        </w:rPr>
        <w:t>- Мамины руки не знают скуки.</w:t>
      </w:r>
    </w:p>
    <w:p w:rsidR="00DF40C4" w:rsidRPr="001164DC" w:rsidRDefault="001164DC" w:rsidP="001164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DF40C4"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у нас получилась небольшая картина.  Но у нас остались еще три листочка, которые мы не использовали. Давайте</w:t>
      </w:r>
      <w:r w:rsidR="00A1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0C4"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прочитаем, что же написано на облаках. (Мы вас любим).   Мама - самый дорогой человек в жизни. Материнская ласка не знает предела. С мамой ты можешь поделиться </w:t>
      </w:r>
      <w:proofErr w:type="gramStart"/>
      <w:r w:rsidR="00DF40C4"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</w:t>
      </w:r>
      <w:proofErr w:type="gramEnd"/>
      <w:r w:rsidR="00DF40C4"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сокровенным: она всегда выслушает, поймёт, простит. А вы, ребята, всегда бываете ласковыми со своими мамами? Всегда ли вы поступаете правильно по отношению к вашим мамам</w:t>
      </w:r>
      <w:r w:rsidR="00A110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подумайте об этом на досуге.</w:t>
      </w:r>
      <w:r w:rsidR="0022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послушаем ребят.</w:t>
      </w:r>
      <w:r w:rsidR="00DF40C4"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40C4" w:rsidRPr="00DF40C4" w:rsidRDefault="00DF40C4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C4" w:rsidRPr="00DF40C4" w:rsidRDefault="008D2A47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Ученик. </w:t>
      </w:r>
      <w:r w:rsidR="00DF40C4"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может быть дороже мамы?!</w:t>
      </w:r>
    </w:p>
    <w:p w:rsidR="00DF40C4" w:rsidRPr="00DF40C4" w:rsidRDefault="00DF40C4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свет и радость нам несет?!</w:t>
      </w:r>
    </w:p>
    <w:p w:rsidR="00DF40C4" w:rsidRPr="00DF40C4" w:rsidRDefault="00DF40C4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больны мы и упрямы,</w:t>
      </w:r>
    </w:p>
    <w:p w:rsidR="00DF40C4" w:rsidRPr="00DF40C4" w:rsidRDefault="00DF40C4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пожалеет и спасет?!</w:t>
      </w:r>
    </w:p>
    <w:p w:rsidR="00DF40C4" w:rsidRPr="00DF40C4" w:rsidRDefault="00DF40C4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C4" w:rsidRPr="00DF40C4" w:rsidRDefault="008D2A47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Ученик. </w:t>
      </w:r>
      <w:r w:rsidR="00DF40C4"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домом и бюджетом,</w:t>
      </w:r>
    </w:p>
    <w:p w:rsidR="00DF40C4" w:rsidRPr="00DF40C4" w:rsidRDefault="00DF40C4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Уютом, модой, чистотой</w:t>
      </w:r>
    </w:p>
    <w:p w:rsidR="00DF40C4" w:rsidRPr="00DF40C4" w:rsidRDefault="00DF40C4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Лихой зимой и жарким летом,</w:t>
      </w:r>
    </w:p>
    <w:p w:rsidR="00DF40C4" w:rsidRPr="00DF40C4" w:rsidRDefault="00DF40C4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справляясь с суетой?!</w:t>
      </w:r>
    </w:p>
    <w:p w:rsidR="00DF40C4" w:rsidRPr="00DF40C4" w:rsidRDefault="00DF40C4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C4" w:rsidRPr="00DF40C4" w:rsidRDefault="008D2A47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="00DF40C4"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0C4"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Ответственна ее работа,</w:t>
      </w:r>
    </w:p>
    <w:p w:rsidR="00DF40C4" w:rsidRPr="00DF40C4" w:rsidRDefault="00DF40C4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мамой – это сложный труд!</w:t>
      </w:r>
    </w:p>
    <w:p w:rsidR="00DF40C4" w:rsidRPr="00DF40C4" w:rsidRDefault="00DF40C4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Ежесекундная забота – </w:t>
      </w:r>
    </w:p>
    <w:p w:rsidR="00DF40C4" w:rsidRPr="00DF40C4" w:rsidRDefault="00DF40C4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все помнят, любят, ждут.</w:t>
      </w:r>
    </w:p>
    <w:p w:rsidR="00DF40C4" w:rsidRPr="00DF40C4" w:rsidRDefault="00DF40C4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C4" w:rsidRPr="00DF40C4" w:rsidRDefault="008D2A47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Ученик. </w:t>
      </w:r>
      <w:r w:rsidR="00DF40C4"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мамы многое прощают,</w:t>
      </w:r>
    </w:p>
    <w:p w:rsidR="00DF40C4" w:rsidRPr="00DF40C4" w:rsidRDefault="00DF40C4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обижаясь, не браня.</w:t>
      </w:r>
    </w:p>
    <w:p w:rsidR="00DF40C4" w:rsidRPr="00DF40C4" w:rsidRDefault="00DF40C4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терпеливо объясняют,</w:t>
      </w:r>
    </w:p>
    <w:p w:rsidR="00DF40C4" w:rsidRPr="00DF40C4" w:rsidRDefault="00DF40C4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осуждая, не виня.</w:t>
      </w:r>
    </w:p>
    <w:p w:rsidR="00DF40C4" w:rsidRPr="00DF40C4" w:rsidRDefault="00DF40C4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C4" w:rsidRPr="00DF40C4" w:rsidRDefault="00DF40C4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Ученик. </w:t>
      </w: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столько силы и терпенья</w:t>
      </w:r>
    </w:p>
    <w:p w:rsidR="00DF40C4" w:rsidRPr="00DF40C4" w:rsidRDefault="00DF40C4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Берут все мамы на земле?!</w:t>
      </w:r>
    </w:p>
    <w:p w:rsidR="00DF40C4" w:rsidRPr="00DF40C4" w:rsidRDefault="00DF40C4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скрыть тревоги и волненья</w:t>
      </w:r>
    </w:p>
    <w:p w:rsidR="00DF40C4" w:rsidRDefault="00DF40C4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счастье дать тебе и мне!</w:t>
      </w:r>
    </w:p>
    <w:p w:rsidR="00DA69BF" w:rsidRPr="00DF40C4" w:rsidRDefault="00DA69BF" w:rsidP="00DF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1D" w:rsidRDefault="0022391D" w:rsidP="00DA6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Замечательные слова. Спасибо вам. Сегодня мы с вами сделаем подарок для мам.</w:t>
      </w:r>
    </w:p>
    <w:p w:rsidR="00DA69BF" w:rsidRPr="00DF40C4" w:rsidRDefault="00DA69BF" w:rsidP="00DA6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        Мы подарок маме</w:t>
      </w:r>
    </w:p>
    <w:p w:rsidR="00DA69BF" w:rsidRPr="00DF40C4" w:rsidRDefault="00DA69BF" w:rsidP="00DA6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Покупать не станем –</w:t>
      </w:r>
    </w:p>
    <w:p w:rsidR="00DA69BF" w:rsidRPr="00DF40C4" w:rsidRDefault="00DA69BF" w:rsidP="00DA6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Приготовим сами</w:t>
      </w:r>
    </w:p>
    <w:p w:rsidR="00DA69BF" w:rsidRPr="00DF40C4" w:rsidRDefault="00DA69BF" w:rsidP="00DA6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Своими руками!</w:t>
      </w:r>
    </w:p>
    <w:p w:rsidR="00DA69BF" w:rsidRPr="00DF40C4" w:rsidRDefault="00DA69BF" w:rsidP="00DA6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Можно вышить ей платок!</w:t>
      </w:r>
    </w:p>
    <w:p w:rsidR="00DA69BF" w:rsidRPr="00DF40C4" w:rsidRDefault="00DA69BF" w:rsidP="00DA6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Можно вырастить цветок!</w:t>
      </w:r>
    </w:p>
    <w:p w:rsidR="00DA69BF" w:rsidRPr="00DF40C4" w:rsidRDefault="00DA69BF" w:rsidP="00DA6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Можно дом нарисовать,</w:t>
      </w:r>
    </w:p>
    <w:p w:rsidR="00DA69BF" w:rsidRPr="00DF40C4" w:rsidRDefault="00DA69BF" w:rsidP="00DA6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Речку голубую!</w:t>
      </w:r>
    </w:p>
    <w:p w:rsidR="00DA69BF" w:rsidRPr="00DF40C4" w:rsidRDefault="00DA69BF" w:rsidP="00DA6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А ещё расцеловать</w:t>
      </w:r>
    </w:p>
    <w:p w:rsidR="00DA69BF" w:rsidRPr="00DF40C4" w:rsidRDefault="00DA69BF" w:rsidP="00DA6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Маму дорогую!!!</w:t>
      </w:r>
    </w:p>
    <w:p w:rsidR="00DA69BF" w:rsidRPr="00DF40C4" w:rsidRDefault="00DA69BF" w:rsidP="00DA6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69BF" w:rsidRPr="00DF40C4" w:rsidRDefault="00DA69BF" w:rsidP="00DA6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мы подарим маме? </w:t>
      </w:r>
    </w:p>
    <w:p w:rsidR="008A490B" w:rsidRDefault="00DA69BF" w:rsidP="008A49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A49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66D" w:rsidRPr="00DF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вы,  наверное,  уже догадались,  </w:t>
      </w:r>
      <w:r w:rsidR="0022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каком подарке идет речь? </w:t>
      </w:r>
      <w:r w:rsidR="0093766D" w:rsidRPr="00DF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мы будем сегодня создавать своими руками? (Цветы). Да, цветы играют огромную роль в нашей</w:t>
      </w:r>
      <w:r w:rsidR="0093766D" w:rsidRPr="0060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жизни. Перечислите, пожалуйста, значения цветов в природе.   (Красота, пчёлы собирают нектар, лекарственные цветы и т.д.). Молодцы!</w:t>
      </w:r>
      <w:r w:rsidR="008A490B" w:rsidRPr="008A4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A490B" w:rsidRPr="00605FF8" w:rsidRDefault="008A490B" w:rsidP="008A490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05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605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«Наши алые цветочки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3766D" w:rsidRDefault="008A490B" w:rsidP="009376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3766D" w:rsidRPr="0060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</w:t>
      </w:r>
      <w:r w:rsidR="00937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художники </w:t>
      </w:r>
      <w:r w:rsidR="0093766D" w:rsidRPr="0060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композиторы были покорены красотой цветущего мира. Сколько шедевров было создано благодаря силе цветов! И в этом вы сегодня убедитесь, работая под великолепную музыку. Вы услышите в её звучании перезвон колокольчиков, пение птиц, журчание ручья… Цветов в природе очень много. Но какой же из них мы будем сегодня делать сами? Как вы думаете?  (Розу). Кто знает, как называют розу среди всех цветов?  (Царицей). А почему? Да, роза прекрасна. А знаете </w:t>
      </w:r>
      <w:r w:rsidR="0093766D" w:rsidRPr="0060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 вы, что в Германии на рыцарских турнирах самым ловким и смелым рыцарям дарили розы. А в 13 в. Во Франции в честь розы устраивали праздники. В России роза появилась в конце 18 века. Она была подарена русскому царю немецким послом. И с тех пор стала выращиваться в усадьбах помещиков и дворян. Поэтому у русского народа нет сказок, легенд о розе. Но наши люди так же восхищаются её красотой.</w:t>
      </w:r>
    </w:p>
    <w:p w:rsidR="0022391D" w:rsidRPr="00605FF8" w:rsidRDefault="0022391D" w:rsidP="009376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это красивый цветок. Давайте рассмотрим его, что есть у розы? (лепестки,  бутон, листья, стебель, шипы)</w:t>
      </w:r>
    </w:p>
    <w:p w:rsidR="0093766D" w:rsidRPr="00605FF8" w:rsidRDefault="0093766D" w:rsidP="008D2A4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Итак, сегодня мы будем учиться создавать розу своими руками, почти так же, как и природа. Но вы сделаете только один цветок, а матушка-природа за это же время даёт жизнь множеству цветов. </w:t>
      </w:r>
      <w:r w:rsidR="008D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Подготовим наши руки к труду, сделаем пальчиковую гимнастику</w:t>
      </w:r>
      <w:proofErr w:type="gramStart"/>
      <w:r w:rsidR="008D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D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="008D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8D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уджок</w:t>
      </w:r>
      <w:proofErr w:type="spellEnd"/>
      <w:r w:rsidR="008D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3766D" w:rsidRPr="00605FF8" w:rsidRDefault="0093766D" w:rsidP="009376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-Молодцы! Приступаем к творчеству. Посмотрите на своё рабочее место и скажите, с каким материалом мы будем работать. (С тестом). А что необычного в нём?  (Оно цветное и солёное). </w:t>
      </w:r>
    </w:p>
    <w:p w:rsidR="0093766D" w:rsidRPr="00605FF8" w:rsidRDefault="0093766D" w:rsidP="009376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Рецепт: 1,5 столовой ложки муки, 1,5 столовой ложки соли, </w:t>
      </w:r>
      <w:r w:rsidR="008D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добавить клей ПВА </w:t>
      </w:r>
      <w:r w:rsidRPr="0060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немного воды, в которой растворён определённого цвета пищевой краситель. Для бутона – красный,</w:t>
      </w:r>
      <w:r w:rsidR="008D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розовый, а</w:t>
      </w:r>
      <w:r w:rsidR="00DA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листочков </w:t>
      </w:r>
      <w:r w:rsidRPr="0060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зелёный. Необходимо замесить мягкое однородное тесто. </w:t>
      </w:r>
      <w:proofErr w:type="gramStart"/>
      <w:r w:rsidRPr="0060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на партах в тарелочках лежит в форме шариков цветное тесто:  для бутона и листочков).</w:t>
      </w:r>
      <w:proofErr w:type="gramEnd"/>
    </w:p>
    <w:p w:rsidR="0093766D" w:rsidRPr="00605FF8" w:rsidRDefault="0093766D" w:rsidP="009376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Ребята, солёное тесто очень пластичное и быстро сохнет. Давайте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овторим правила работы с тестом. М</w:t>
      </w:r>
      <w:r w:rsidRPr="0060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будем создавать цветок, давайте повто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 части растения. Какие  части</w:t>
      </w:r>
      <w:r w:rsidRPr="0060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цветка у нас будет отсутствовать?  (Корень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стебель</w:t>
      </w:r>
      <w:r w:rsidRPr="0060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Ребята, а какой инструмент нам поможет в работе? (Стека).  Давайте повторим технику безопасности при работе со стекой.</w:t>
      </w:r>
    </w:p>
    <w:p w:rsidR="0093766D" w:rsidRPr="00605FF8" w:rsidRDefault="0093766D" w:rsidP="009376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605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 выполнения работы учителем с объяснением.</w:t>
      </w:r>
    </w:p>
    <w:p w:rsidR="0093766D" w:rsidRPr="00605FF8" w:rsidRDefault="0093766D" w:rsidP="009376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5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Самостоятельное выполнение работы учащимися под музыку под контролем учителя.</w:t>
      </w:r>
      <w:bookmarkStart w:id="0" w:name="_GoBack"/>
      <w:bookmarkEnd w:id="0"/>
    </w:p>
    <w:p w:rsidR="0093766D" w:rsidRPr="00605FF8" w:rsidRDefault="0093766D" w:rsidP="009376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5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Выставка выполненных работ (дети выходят к доске со своими работами, выстраиваясь в одну линию).</w:t>
      </w:r>
    </w:p>
    <w:p w:rsidR="002B447D" w:rsidRDefault="0093766D" w:rsidP="009376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изготовили красивое панно-подарок для мамы</w:t>
      </w:r>
      <w:r w:rsidR="00DA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вы </w:t>
      </w:r>
      <w:proofErr w:type="gramStart"/>
      <w:r w:rsidR="00DA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думаете приятно будет</w:t>
      </w:r>
      <w:proofErr w:type="gramEnd"/>
      <w:r w:rsidR="00DA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маме получить такой подарок от вас?</w:t>
      </w:r>
      <w:r w:rsidRPr="0060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766D" w:rsidRPr="00605FF8" w:rsidRDefault="002B447D" w:rsidP="009376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посмотрим небольшой видеоролик, что дети думают о своих мамах.</w:t>
      </w:r>
    </w:p>
    <w:p w:rsidR="003E76CC" w:rsidRPr="00DA69BF" w:rsidRDefault="003E76CC" w:rsidP="003E76C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2B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ролик «Моя мама самая…»</w:t>
      </w:r>
    </w:p>
    <w:p w:rsidR="00DF40C4" w:rsidRPr="00DA69BF" w:rsidRDefault="003E76CC" w:rsidP="00DF4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DF40C4" w:rsidRPr="00605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урока.</w:t>
      </w:r>
    </w:p>
    <w:p w:rsidR="00DF40C4" w:rsidRPr="00605FF8" w:rsidRDefault="00DF40C4" w:rsidP="00DF4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ребята,  с каким материалом вы сегодня работали? Что научились создавать своими руками? Понр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авились вам ваши изделия? А занятие</w:t>
      </w:r>
      <w:r w:rsidRPr="0060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Что запомнилось больше всего?</w:t>
      </w:r>
    </w:p>
    <w:p w:rsidR="003E76CC" w:rsidRPr="00DA69BF" w:rsidRDefault="00DF40C4" w:rsidP="003E76C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Спасибо</w:t>
      </w:r>
      <w:r w:rsidRPr="0060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69BF" w:rsidRDefault="00A468EB" w:rsidP="003E7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подошло к концу наше занятие.</w:t>
      </w:r>
      <w:r w:rsidR="00DA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76CC" w:rsidRPr="00A4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4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илые женщины, </w:t>
      </w:r>
      <w:r w:rsidR="00DA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хочу пожелать Вам: </w:t>
      </w:r>
    </w:p>
    <w:p w:rsidR="00DA69BF" w:rsidRDefault="003E76CC" w:rsidP="003E7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Ваши лица устают только от улыбок, а руки – от  букетов цветов! </w:t>
      </w:r>
    </w:p>
    <w:p w:rsidR="003E76CC" w:rsidRPr="00A468EB" w:rsidRDefault="003E76CC" w:rsidP="003E7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Ваш домашний очаг всегда украшают уют, достаток, любовь, счастье!</w:t>
      </w:r>
      <w:r w:rsidR="00A468EB" w:rsidRPr="00A4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дети только радуют!</w:t>
      </w:r>
    </w:p>
    <w:p w:rsidR="005014E1" w:rsidRPr="00DA69BF" w:rsidRDefault="005014E1" w:rsidP="005014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4E1" w:rsidRPr="00DA69BF" w:rsidRDefault="005014E1" w:rsidP="00501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Ребята!</w:t>
      </w:r>
    </w:p>
    <w:p w:rsidR="005014E1" w:rsidRPr="00DA69BF" w:rsidRDefault="005014E1" w:rsidP="00501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вы хотите сделать маму самым счастливым человеком, поступайте так, чтобы она радовалась и с гордостью могла сказать: «Знаете, какие у меня хорошие дети!»</w:t>
      </w:r>
    </w:p>
    <w:p w:rsidR="005014E1" w:rsidRDefault="005014E1" w:rsidP="005014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7D" w:rsidRDefault="002B447D" w:rsidP="005014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7D" w:rsidRPr="00DA69BF" w:rsidRDefault="002B447D" w:rsidP="005014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BF" w:rsidRPr="00DA69BF" w:rsidRDefault="0093766D" w:rsidP="009376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6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Используемая литература:</w:t>
      </w:r>
    </w:p>
    <w:p w:rsidR="002B447D" w:rsidRDefault="002B447D" w:rsidP="009376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Соленое тесто.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И.Н., М.,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ПРЕСС», 2008.</w:t>
      </w:r>
    </w:p>
    <w:p w:rsidR="0093766D" w:rsidRPr="00DA69BF" w:rsidRDefault="002B447D" w:rsidP="009376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Нескучный дом.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Чибрикова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О.В., М.,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2008.</w:t>
      </w:r>
      <w:r w:rsidR="0093766D" w:rsidRPr="00DA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</w:p>
    <w:p w:rsidR="0093766D" w:rsidRPr="00DA69BF" w:rsidRDefault="0093766D" w:rsidP="001164D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A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Субботина Л.Ю. «Развитие воображения у детей».</w:t>
      </w:r>
    </w:p>
    <w:p w:rsidR="0093766D" w:rsidRPr="00DA69BF" w:rsidRDefault="0093766D" w:rsidP="001164D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A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энциклопедия «Я познаю мир (растения)».</w:t>
      </w:r>
    </w:p>
    <w:p w:rsidR="0093766D" w:rsidRPr="00DA69BF" w:rsidRDefault="0093766D" w:rsidP="001164D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DA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Корабейников</w:t>
      </w:r>
      <w:proofErr w:type="spellEnd"/>
      <w:r w:rsidRPr="00DA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«Краски природы».</w:t>
      </w:r>
    </w:p>
    <w:p w:rsidR="0093766D" w:rsidRPr="00DA69BF" w:rsidRDefault="0093766D" w:rsidP="001164D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A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«Всё обо всём».</w:t>
      </w:r>
    </w:p>
    <w:p w:rsidR="000D26BE" w:rsidRDefault="000D26BE"/>
    <w:p w:rsidR="001164DC" w:rsidRDefault="001164DC"/>
    <w:p w:rsidR="001164DC" w:rsidRDefault="001164DC"/>
    <w:p w:rsidR="002B447D" w:rsidRDefault="002B447D"/>
    <w:p w:rsidR="002B447D" w:rsidRDefault="002B447D"/>
    <w:p w:rsidR="001164DC" w:rsidRPr="00DF40C4" w:rsidRDefault="001164DC" w:rsidP="00116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бывает сама не пойму,</w:t>
      </w:r>
    </w:p>
    <w:p w:rsidR="001164DC" w:rsidRPr="00DF40C4" w:rsidRDefault="001164DC" w:rsidP="001164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32B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DF40C4">
        <w:rPr>
          <w:rFonts w:ascii="Times New Roman" w:eastAsia="Times New Roman" w:hAnsi="Times New Roman" w:cs="Times New Roman"/>
          <w:sz w:val="24"/>
          <w:szCs w:val="24"/>
        </w:rPr>
        <w:t>Что солнышко в небе – то мама в дому.</w:t>
      </w:r>
    </w:p>
    <w:p w:rsidR="001164DC" w:rsidRPr="00DF40C4" w:rsidRDefault="001164DC" w:rsidP="001164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32B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DF40C4">
        <w:rPr>
          <w:rFonts w:ascii="Times New Roman" w:eastAsia="Times New Roman" w:hAnsi="Times New Roman" w:cs="Times New Roman"/>
          <w:sz w:val="24"/>
          <w:szCs w:val="24"/>
        </w:rPr>
        <w:t>За облако солнышко скроется вдруг,</w:t>
      </w:r>
    </w:p>
    <w:p w:rsidR="001164DC" w:rsidRPr="00DF40C4" w:rsidRDefault="001164DC" w:rsidP="001164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32B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DF40C4">
        <w:rPr>
          <w:rFonts w:ascii="Times New Roman" w:eastAsia="Times New Roman" w:hAnsi="Times New Roman" w:cs="Times New Roman"/>
          <w:sz w:val="24"/>
          <w:szCs w:val="24"/>
        </w:rPr>
        <w:t>Всё станет пустым и печальным вокруг.</w:t>
      </w:r>
    </w:p>
    <w:p w:rsidR="001164DC" w:rsidRDefault="001164DC"/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Ученик. </w:t>
      </w: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может быть дороже мамы?!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свет и радость нам несет?!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больны мы и упрямы,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пожалеет и спасет?!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Ученик. </w:t>
      </w: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домом и бюджетом,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Уютом, модой, чистотой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Лихой зимой и жарким летом,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справляясь с суетой?!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proofErr w:type="gramStart"/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тветственна</w:t>
      </w:r>
      <w:proofErr w:type="spellEnd"/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работа,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мамой – это сложный труд!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Ежесекундная забота – 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все помнят, любят, ждут.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Ученик. </w:t>
      </w: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мамы многое прощают,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обижаясь, не браня.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терпеливо объясняют,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осуждая, не виня.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Ученик. </w:t>
      </w: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столько силы и терпенья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Берут все мамы на земле?!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скрыть тревоги и волненья</w:t>
      </w:r>
    </w:p>
    <w:p w:rsidR="001164DC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счастье дать тебе и мне!</w:t>
      </w:r>
    </w:p>
    <w:p w:rsidR="001164DC" w:rsidRDefault="001164DC"/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подарок маме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Покупать не станем –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Приготовим сами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Своими руками!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Можно вышить ей платок!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Можно вырастить цветок!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Можно дом нарисовать,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Речку голубую!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А ещё расцеловать</w:t>
      </w:r>
    </w:p>
    <w:p w:rsidR="001164DC" w:rsidRPr="00DF40C4" w:rsidRDefault="001164DC" w:rsidP="00116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Маму дорогую!!!</w:t>
      </w:r>
    </w:p>
    <w:p w:rsidR="001164DC" w:rsidRDefault="001164DC"/>
    <w:sectPr w:rsidR="001164DC" w:rsidSect="00DA6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202"/>
    <w:multiLevelType w:val="multilevel"/>
    <w:tmpl w:val="0AC4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1701A"/>
    <w:multiLevelType w:val="multilevel"/>
    <w:tmpl w:val="EACC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D4A26"/>
    <w:multiLevelType w:val="multilevel"/>
    <w:tmpl w:val="BCE2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97AD3"/>
    <w:multiLevelType w:val="multilevel"/>
    <w:tmpl w:val="943E8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743C9"/>
    <w:multiLevelType w:val="multilevel"/>
    <w:tmpl w:val="613E20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E21882"/>
    <w:multiLevelType w:val="multilevel"/>
    <w:tmpl w:val="D572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05E25"/>
    <w:multiLevelType w:val="multilevel"/>
    <w:tmpl w:val="E376C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951B4"/>
    <w:multiLevelType w:val="multilevel"/>
    <w:tmpl w:val="49BE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01407"/>
    <w:multiLevelType w:val="multilevel"/>
    <w:tmpl w:val="0904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4A35FD"/>
    <w:multiLevelType w:val="multilevel"/>
    <w:tmpl w:val="EC66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D71A48"/>
    <w:multiLevelType w:val="multilevel"/>
    <w:tmpl w:val="CDB07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353120"/>
    <w:multiLevelType w:val="multilevel"/>
    <w:tmpl w:val="CC903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BD59CA"/>
    <w:multiLevelType w:val="multilevel"/>
    <w:tmpl w:val="DBB8B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435A73"/>
    <w:multiLevelType w:val="multilevel"/>
    <w:tmpl w:val="8332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08258D"/>
    <w:multiLevelType w:val="multilevel"/>
    <w:tmpl w:val="8B94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966790"/>
    <w:multiLevelType w:val="multilevel"/>
    <w:tmpl w:val="9200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B06103"/>
    <w:multiLevelType w:val="multilevel"/>
    <w:tmpl w:val="F2FC56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7A357A"/>
    <w:multiLevelType w:val="multilevel"/>
    <w:tmpl w:val="B30A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D76E39"/>
    <w:multiLevelType w:val="multilevel"/>
    <w:tmpl w:val="B32E9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1"/>
  </w:num>
  <w:num w:numId="5">
    <w:abstractNumId w:val="5"/>
  </w:num>
  <w:num w:numId="6">
    <w:abstractNumId w:val="14"/>
  </w:num>
  <w:num w:numId="7">
    <w:abstractNumId w:val="8"/>
  </w:num>
  <w:num w:numId="8">
    <w:abstractNumId w:val="18"/>
  </w:num>
  <w:num w:numId="9">
    <w:abstractNumId w:val="0"/>
  </w:num>
  <w:num w:numId="10">
    <w:abstractNumId w:val="10"/>
  </w:num>
  <w:num w:numId="11">
    <w:abstractNumId w:val="15"/>
  </w:num>
  <w:num w:numId="12">
    <w:abstractNumId w:val="17"/>
  </w:num>
  <w:num w:numId="13">
    <w:abstractNumId w:val="7"/>
  </w:num>
  <w:num w:numId="14">
    <w:abstractNumId w:val="6"/>
  </w:num>
  <w:num w:numId="15">
    <w:abstractNumId w:val="4"/>
  </w:num>
  <w:num w:numId="16">
    <w:abstractNumId w:val="12"/>
  </w:num>
  <w:num w:numId="17">
    <w:abstractNumId w:val="16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B5"/>
    <w:rsid w:val="00076334"/>
    <w:rsid w:val="000D26BE"/>
    <w:rsid w:val="001164DC"/>
    <w:rsid w:val="0022391D"/>
    <w:rsid w:val="002446CF"/>
    <w:rsid w:val="002B447D"/>
    <w:rsid w:val="003E76CC"/>
    <w:rsid w:val="005014E1"/>
    <w:rsid w:val="00595629"/>
    <w:rsid w:val="006B41B5"/>
    <w:rsid w:val="007F0E51"/>
    <w:rsid w:val="008A490B"/>
    <w:rsid w:val="008D2A47"/>
    <w:rsid w:val="0093766D"/>
    <w:rsid w:val="00A1100D"/>
    <w:rsid w:val="00A468EB"/>
    <w:rsid w:val="00AB52E7"/>
    <w:rsid w:val="00D632BA"/>
    <w:rsid w:val="00DA69BF"/>
    <w:rsid w:val="00DF40C4"/>
    <w:rsid w:val="00E1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E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E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АМИНКА</dc:creator>
  <cp:keywords/>
  <dc:description/>
  <cp:lastModifiedBy>раис</cp:lastModifiedBy>
  <cp:revision>12</cp:revision>
  <cp:lastPrinted>2014-10-12T13:13:00Z</cp:lastPrinted>
  <dcterms:created xsi:type="dcterms:W3CDTF">2014-09-29T18:07:00Z</dcterms:created>
  <dcterms:modified xsi:type="dcterms:W3CDTF">2014-10-12T13:20:00Z</dcterms:modified>
</cp:coreProperties>
</file>