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D3" w:rsidRPr="00785122" w:rsidRDefault="00DA0378" w:rsidP="00DA037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33"/>
          <w:szCs w:val="33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99043"/>
          <w:kern w:val="36"/>
          <w:sz w:val="33"/>
          <w:szCs w:val="33"/>
          <w:lang w:eastAsia="ru-RU"/>
        </w:rPr>
        <w:t>Викторина</w:t>
      </w:r>
      <w:r w:rsidR="003A4CD3" w:rsidRPr="00785122">
        <w:rPr>
          <w:rFonts w:ascii="Times New Roman" w:eastAsia="Times New Roman" w:hAnsi="Times New Roman" w:cs="Times New Roman"/>
          <w:color w:val="199043"/>
          <w:kern w:val="36"/>
          <w:sz w:val="33"/>
          <w:szCs w:val="33"/>
          <w:lang w:eastAsia="ru-RU"/>
        </w:rPr>
        <w:t xml:space="preserve"> в школе "День птиц"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сценарий внеклассного мероприятия для школы при подведении мероприятий в рамках празднования Международного дня птиц.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Обобщить, систематизировать и расширить знания детей о птицах;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логическое мышление, внимание, творческие способности;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любовь  и бережное отношение к птицам.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обобщить и систематизировать знания школьников о птицах,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учащихся с многообразием и жизнедеятельностью птиц,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огромное значение птиц в природе и жизни человека,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раскрыть роль охраны птиц и окружающей природы.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и бережное отношение к птицам,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к родной природе,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целостный взгляд на окружающий мир и место человека в нем.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творческое воображение и фантазию у учащихся,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 мышление и внимание,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и навыки самостоятельной работы.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центр, мультимедийная установка, карточки с заданиями, таблички.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</w:t>
      </w:r>
      <w:proofErr w:type="gramStart"/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ультимедийная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 выставка рисунков и скворечников, плакатов: "Птицы – друзья леса, сада и огорода!", "Ребята, любите и охраняйте птиц!", "Школьники, готовьтесь к встрече пернатых друзей!"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сценария мероприятия, подготовка музыкального оформления, изготовление слайдов, подготовка художественных номеров, изготовление скворечников и экологических плакатов, подготовка представления команд.</w:t>
      </w:r>
    </w:p>
    <w:p w:rsidR="003E56AE" w:rsidRPr="00785122" w:rsidRDefault="003E56AE" w:rsidP="003A4CD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3"/>
          <w:szCs w:val="33"/>
          <w:lang w:eastAsia="ru-RU"/>
        </w:rPr>
      </w:pP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Природу нужно охранять не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br/>
        <w:t>только потому, что она лучшая защита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br/>
        <w:t>для человека, но и потому, что она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br/>
        <w:t>прекрасна.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br/>
        <w:t>(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Жан </w:t>
      </w:r>
      <w:proofErr w:type="spell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Дорст</w:t>
      </w:r>
      <w:proofErr w:type="spell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12C8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3A4CD3" w:rsidRPr="00785122" w:rsidRDefault="00F912C8" w:rsidP="003A4C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С</w:t>
      </w:r>
      <w:r w:rsidR="003A4CD3"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ценарий Дня Птиц: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(1):</w:t>
      </w:r>
    </w:p>
    <w:p w:rsidR="003A4CD3" w:rsidRPr="00785122" w:rsidRDefault="003A4CD3" w:rsidP="003A4C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Судьбы твоей пройдут дороги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Ч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ерез пустыни и сады;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Отроги жизненной гряды 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Круты порой, порой пологи... 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Но если строги будут боги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вкус почувствуешь беды 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Не унывай, не жди подмоги, 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Не плачь, не обивай пороги, 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Взгляни внимательно под ноги: </w:t>
      </w:r>
      <w:r w:rsidRPr="0078512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Кругом - следы, следы, следы...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(2):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Хорошо ли мы знаем животных, обитающих с нами по соседству? Какие повадки у зверей и птиц? Я думаю, что на эти и многие другие вопросы затруднятся ответить большинство детей и взрослых. Дело в том, что увидеть в природе животных, а тем более наблюдать за ними задача трудная, требующая специальной подготовки, навыков, терпения, увлеченности и неограниченного времени. Ребята, а как вы думаете, почему без птиц не обойтись?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(Птицы - друзья нашего детства; вестники радости, приносящие весну; верные наши помощники, защитники лесов и полей, садов и огородов; птицы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это красота и тайна.)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(1):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Птицы - единственные животные с перьями. Они являются одним из самых больших Классов позвоночных животных.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(2):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Птицы вьют гнёзда и выводят птенцов из яиц. Большинство птиц умеют летать. Не летают киви, пингвины и страусы.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(3):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Земле более 9000 видов различных птиц. Птицы живут в открытом море, в арктической зоне, в тропиках и даже в пустынях.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(4):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Есть домашние птицы, которых человек разводит для питания - куры, утки, индейки. Есть декоративные птицы – голуби, попугаи, канарейки, которых люди держат в доме.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(1):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Птицы - теплокровные животные, у большинства из них температура тела около 40 градусов. Для поддержания высокой температуры тела птицам требуется много энергии, которую они получают исключительно из пищи.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(2):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какую пользу приносят птицы людям? За сутки скворец может съесть столько гусениц, сколько весит и сам и от этого совсем не растолстеет, так как очень много тратит энергии на поиски пищи, построение гнезда и уход за птенцами.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(3):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кукушка за лето поедает до 270 тысяч крупных гусениц и майских жуков. Грач, следуя за плугом, способен уничтожить за день 400 червей – вредителей растений. Семья ласточек за лето уничтожает около миллиона различных вредных насекомых.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(4):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Ушастая сова способна съесть за день до 10 полёвок, а сова сивуха съедает в год около 1200 грызунов. Степной орёл очень много уничтожает сусликов и мышей. Подсчитано, что одна мышь съедает в год 2 – 3 кг зерна, а суслик – до 16 кг. Значит, каждая сова, орёл спасают тонны хлеба от грызунов.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(1):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 вот, ребята, теперь вы знаете, какую огромную пользу приносят птицы, и наш праздник сегодня посвящен именно этим обитателям планеты Земля. А сейчас мы с вами поиграем.</w:t>
      </w:r>
    </w:p>
    <w:p w:rsidR="003A4CD3" w:rsidRPr="00785122" w:rsidRDefault="003A4CD3" w:rsidP="003A4CD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Примерные игры: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Курица.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 написать как «курица лапой». Участникам к ногам крепятся фломастеры. Кто быстрее и понятнее напишет заданное слово «солнце».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Кто больше.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игра в города, только вместо городов говорят названия птиц. Например: ястреб – беркут – тетерев и так далее.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Красивая птица.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Выходят 6 желающих из команды. Их задача – изобразить птицу с большим размахом крыльев. По сигналу игроки каждой команды начинают снимать с себя одежду и связывать в линию. У кого длиннее размах крыльев, тот и выиграл. 5 – 8 млн. лет назад существовала хищная птица, вес которой 100 кг, а размах крыльев – 8 метров.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4. Боевые петухи.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полу чертят круг. По одному петуху от команды в круг. Петухи, прыгая на одной ноге, руки за спиной, пытаются вытолкнуть плечом друг друга за пределы круга, или же заставить противника встать на обе ноги.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Курочки и петушки.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Три представителя от команды в течение одной минуты собирают зерна, разбросанные на полу. Побеждают те, кто больше собрал.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6. Охотники и утки.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Играющие делятся на две команды: одна – охотники, другая – утки. Чертится большой круг, за которым становятся охотники, а утки – внутри. По сигналу охотники стараются попасть волейбольным мячом в уток, которые, бегая внутри круга, </w:t>
      </w:r>
      <w:proofErr w:type="spell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уворачиваются</w:t>
      </w:r>
      <w:proofErr w:type="spell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от мяча. Игрок, осаленный мячом, выбывает из игры. Когда все утки будут выбиты, команды меняются местами. Игра на время.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7. Коршун.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Коршун и наседка, все остальные – цыплята, которые становятся за наседкой в колонну по одному и держат друг друга за пояс. Коршун старается схватить последнего цыплёнка в колонне. Наседка старается помешать этому. Коршун может схватить только последнего цыплёнка. Если он схватил, то становится наседкой. Наседка становится последним цыпленком. Коршун выбирается.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8. Пингвин.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Пингвины живут в Арктике. Это красивые, изящные птицы, которые не умеют летать, но зато великолепно плавают и очень забавно ходят. Помните их «грациозную» походку вразвалочку? Пингвины ходят, переваливаясь с бока на бок. Есть у них ещё одна особенность: они умудряются носить своих только что вылупившихся детёнышей между лапок. Для эстафеты потребуется лишь 2 мяча. Задача участников – зажав мяч ногами на уровне колен, пронести его до поворотной отметки и обратно. При этом нельзя прыгать или бежать, надо идти вразвалочку, подражая походке пингвина, но как можно быстрее и не ронять мяч!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9. Аисты.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участники игры чертят круги диаметром 1 м – гнезда - и становятся внутрь на одну ногу. Один участник - аист без гнезда - прыгает в любой из кругов и тогда оба игрока должны обежать прыжками на одной ноге с разных сторон все гнезда, стремясь раньше вернуться в пустой круг. В это время остальные игроки могут встать на обе ноги. Тот, кто первым займет свободный круг, остается в нем, а второй игрок становится «аистом без гнезда».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Вот, к примеру, праздник </w:t>
      </w: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«Все о птицах»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проводится в форме </w:t>
      </w: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КВН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Дорогие ребята - участники игры и уважаемые зрители! Мы начинаем КВН и посвящаем его птицам. Играют две команды: «Ласточки» и «Иволга». Судить наш КВН будет жюри в составе трех человек.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(Ведущий представляет членов жюри.)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определить, какая команда первой начнет наш КВН, проведем жеребьевку.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(Капитанам команд предлагается проколоть воздушный шар, один из двух, и узнать, какой номер лежит внутри шара.)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 </w:t>
      </w:r>
      <w:r w:rsidR="0085456E"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первый</w:t>
      </w: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конкурс – «Блицтурнир».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Каждая команда должна молниеносно ответить на десять вопросов. За этот конкурс вы получите столько баллов, сколько дадите правильных ответов.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для блицтурнира: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Какая птица может летать хвостом вперёд? (Колибри.)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У какой птицы самый длинный язык? (У дятла – 15 см.)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У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каких птиц крылья покрыты не перьями, а чешуёй? (У пингвина.)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какой птицы самки зелёные, а самцы жёлтые? (У иволги.)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Птица, истребляющая грызунов? (Сова.)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Птица с абсолютно чёрным оперением? (Ворон.)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Каких птиц называют альбиносами? (Птиц, которые не имеют пигмента.)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Какая птица не умеет летать? (Страус.)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Как зовут птицу, которая питается змеями? (</w:t>
      </w:r>
      <w:proofErr w:type="spellStart"/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Змееед</w:t>
      </w:r>
      <w:proofErr w:type="spellEnd"/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У какой птицы гнездо похоже на рукавицу? (У синицы-ремеза.)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Самые быстрые птицы? (Соколы- 300 км/ч; стрижи 170 км/ч.)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Птица-рыболов? (Баклан, пеликан, чайка, крохаль, кайра, орлан, гагара, цапля, зимородок.)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Какие птицы не высиживают яиц? (Кукушки.)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14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Какие птицы высиживают яйцо, держа его на лапах? (Пингвины.)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15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Что означает «пеликан» в переводе </w:t>
      </w:r>
      <w:proofErr w:type="gramStart"/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греческого? (Мешок.)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Какие птицы - единственные среди куриной родни – являются перелётными? (Перепела.)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17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Ползающие птицы? (Поползень.)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18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Назовите пять певчих птиц? (Например, соловей, жаворонок, зяблик, синица, дрозд.)</w:t>
      </w:r>
    </w:p>
    <w:p w:rsidR="00653412" w:rsidRPr="00785122" w:rsidRDefault="00653412" w:rsidP="00653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19. Какая птица откладывает самые большие яйца? (Страус – длина яйца 15-17см, а диаметр - 13-15см.)</w:t>
      </w:r>
    </w:p>
    <w:p w:rsidR="00653412" w:rsidRPr="00785122" w:rsidRDefault="00653412" w:rsidP="00653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20. Какая птица может нырять глубже всех? (Императорский пингвин, на глубину 200 метров.)</w:t>
      </w:r>
    </w:p>
    <w:p w:rsidR="00653412" w:rsidRPr="00785122" w:rsidRDefault="00785122" w:rsidP="00653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21.</w:t>
      </w:r>
      <w:r w:rsidR="00653412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Сколько раз в секунду во время полёта взмахивает крыльями колибри? (До 55 раз.)</w:t>
      </w:r>
    </w:p>
    <w:p w:rsidR="00653412" w:rsidRPr="00785122" w:rsidRDefault="00785122" w:rsidP="00653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22</w:t>
      </w:r>
      <w:r w:rsidR="00653412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Какова температура тела большинства птиц? (Около 41 градуса.)</w:t>
      </w:r>
    </w:p>
    <w:p w:rsidR="00653412" w:rsidRPr="00785122" w:rsidRDefault="00785122" w:rsidP="00653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</w:t>
      </w:r>
      <w:r w:rsidR="00653412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Как называется наука, изучающая птиц? (Орнитология.)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r w:rsidR="003A4CD3"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(Жюри подводит итоги блицтурнира, объявляет результат.)</w:t>
      </w:r>
    </w:p>
    <w:p w:rsidR="003A4CD3" w:rsidRPr="00785122" w:rsidRDefault="0085456E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 Конкурс второй</w:t>
      </w:r>
      <w:r w:rsidR="003A4CD3"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- «Конкурс капитанов».</w:t>
      </w:r>
      <w:r w:rsidR="003A4CD3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Высшая оценка - три балла. Капитаны, на ринг! Для разминки предлагаем капитанам задать друг другу по одному вопросу о птицах. </w:t>
      </w:r>
      <w:r w:rsidR="003A4CD3"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(Капитаны задают друг другу вопросы и отвечают на них.)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теперь, уважаемые капитаны, предлагаем вам поучаствовать в аукционе «Кто больше». Все мы играли и играем в города. Наш аукцион очень похож на эту игру, только вместо городов вы называете птиц. Например, ястреб-беркут-тетерев и т. д. Проигрывает тот, кто не сможет назвать очередную птицу.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(Жюри оценивает конкурс капитанов, объявляет итоги.)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Закончился «конкурс капитанов». Начи</w:t>
      </w:r>
      <w:r w:rsidR="00653412"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наем </w:t>
      </w:r>
      <w:r w:rsidR="00653412" w:rsidRPr="0078512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третий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конкурс, который называется </w:t>
      </w: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«Четвёртый лишний»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Каждая команда получит сейчас по две карточки с названиями четырёх птиц. Три из этих пицц объединены каким-то общим признаком, а одна лишняя.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Какая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именно, определять вам. Не забудьте вычеркнуть её из списка.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Примеры карточек: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Три из перечисленных здесь птиц - зимующие, а одна перелетная. Найдите её.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(Синица, снегирь, дятел, грач.)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Среди указанных здесь птиц одна не певчая. Какая?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(Соловей, горихвостка, пеночка, бекас.)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Три птицы обитают в смешанных лесах, одна в степях. Укажите её.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(Глухарь, зяблик, красавка, свиристель.)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Одна из этих птиц - не хищная. Какая?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(Ястреб, гриф, сокол, стриж.)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Пока команды выполняют задание, я проведу игру с болельщиками.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Мини-викторина: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Солнечные птицы, певцы утренней зари. О ком идёт речь? (О петухах.)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Какое народное название у вороны? (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Карга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Какая птица обладает способностью спать в полёте? (Аист.)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Как называлось в Греции гадание «на петухах»? (</w:t>
      </w:r>
      <w:proofErr w:type="spell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Алектриомания</w:t>
      </w:r>
      <w:proofErr w:type="spell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Назовите самый крупный отряд наших пернатых. (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Воробьиные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- 63% всех птиц, более 5 тысяч.)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 Почему в Индии петухов называли «солнечными птицами»?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(Древние индийцы верили, что когда садится солнце, петухи своим криком предупреждают: злые духи победили дневное светило, и теперь их надо опасаться.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рассвете же петухи сообщали: злые духи покидают землю, и их уже не надо бояться.)</w:t>
      </w:r>
      <w:proofErr w:type="gramEnd"/>
    </w:p>
    <w:p w:rsidR="00785122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 теперь слово жюри. </w:t>
      </w: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(Жюри объявляет оценки конкурса «Четвёртый лишний».)</w:t>
      </w:r>
    </w:p>
    <w:p w:rsidR="003A4CD3" w:rsidRPr="00785122" w:rsidRDefault="00785122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lang w:eastAsia="ru-RU"/>
        </w:rPr>
        <w:t xml:space="preserve">Четвертый </w:t>
      </w:r>
      <w:r w:rsidR="003A4CD3" w:rsidRPr="0078512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конкурс - викторина «Барометры природы»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1. Ласточки задевают крыльями поверхность воды. (К дождю.)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Ласточки летают то вверх, то вниз. (Жди бури.)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Стрижи летают низко с криком. (К дождю.)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Воробьи прячутся под стреху. (К буре.)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Свистит снегирь. (Скоро зима будет.)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Снегирь под окнами чирикает. (К оттепели.)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Иволга издаёт резкие, похожие на кошачий визг, звуки. (К ненастью.)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Голуби воркуют, кукушки кукуют. (К тёплой погоде.)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Воробьи купаются в песке. (Будет дождь.)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Вороны садятся на верхушки деревьев. (Перед морозом.)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Вороны садятся на снег. (К оттепели.)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12. Ласточки купаются и часто летают в гнездо. (К дождю.)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13. Чайка ходит по песку, моряку сулит тоску, села чайка на воду, жди... (хорошую погоду.)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14. Днём сова кричит. (К дождю.)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(Жюри подводит итоги блицтурнира, объявляет результат.)</w:t>
      </w:r>
    </w:p>
    <w:p w:rsidR="003A4CD3" w:rsidRPr="00785122" w:rsidRDefault="003A4CD3" w:rsidP="00653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Ну что ж, мы убедились, что о птицах вы знаете почти всё. </w:t>
      </w:r>
    </w:p>
    <w:p w:rsidR="00785122" w:rsidRDefault="00785122" w:rsidP="00785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lang w:eastAsia="ru-RU"/>
        </w:rPr>
        <w:t>Пятый конкурс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5122" w:rsidRPr="00785122" w:rsidRDefault="00785122" w:rsidP="00785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из этой коробки–</w:t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грамматейки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выскочат 12 кубиков с изображёнными на них буквами. Вы должны за 2 минуты составить слова, имеющие отношение к миру пернатых, используя буквы только один раз. Сколько использовано букв, столько и очков.</w:t>
      </w:r>
    </w:p>
    <w:p w:rsidR="00785122" w:rsidRPr="00785122" w:rsidRDefault="00785122" w:rsidP="00785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Я     И     Т     А     Ц     С     Р     Б     Ж     Л     Е</w:t>
      </w:r>
    </w:p>
    <w:p w:rsidR="00785122" w:rsidRPr="00785122" w:rsidRDefault="00785122" w:rsidP="00785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(Птица, аист, ястреб, стриж, цапля и т. д.)</w:t>
      </w:r>
    </w:p>
    <w:p w:rsidR="00785122" w:rsidRPr="00785122" w:rsidRDefault="00785122" w:rsidP="00785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составил самое длинное слово, выходит </w:t>
      </w:r>
    </w:p>
    <w:p w:rsidR="00785122" w:rsidRPr="00785122" w:rsidRDefault="00785122" w:rsidP="00653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 тур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Удивительный ребёнок! Только вышел из пелёнок, может плавать и нырять, как родная его мать! (Утёнок.)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за весенняя чёрная птица - любит за плугом ходить и кормиться?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(Грач.)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Живёт в глуши лесной, и летом и зимой – старательный работник, лесной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носастый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плотник. (Дятел.)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Днём спит, ночью летает и прохожих пугает. (Сова.)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Какая птица ходит под водой? (Оляпка.)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Пингвин - птица или нет? (Птица.)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Стали братья на ходули, ищут корма по пути, на бегу ли, на ходу ли - им с ходулей не сойти. (Журавли.)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Какая птица подбрасывает яйца в чужие гнёзда? (Кукушка.)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Какая птица носит фамилию писателя? (Гоголь.)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Какая птица выводит птенцов зимой? (Клёст.)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Какая птица умело подражает голосам многих птиц? (Скворец.)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12.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Прилёт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каких птиц означает начало весны? (Грачей.)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Ведущий: </w:t>
      </w: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ещё не разобрал дома новогоднюю ёлку и оставил её до 1 мая? (Слово уходящему игроку.)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 тур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 какой птицы мешок под клювом? (Пеликан.)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Кто умеет точно находить дорогу домой? (Голубь.)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Кого называют «крылатыми крысами»? (Вороны.)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По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повадкам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какой домашней птицы можно определить погоду? (Гусь.)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Какая хищная птица гнездится на скалах? (Орёл.)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Кто из птиц с древних времён служит символом красоты и нежности? (Лебедь.)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Кто селится на крышах домов и, по приданию, приносит счастье? (Аист.)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Кто подражает человеческой речи? (Попугай.)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9.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Наряд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какой птицы напоминает черный костюм с белой рубашкой? (Пингвин.)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У какой птицы длинная шея? (Журавль.)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Какая птица является символом мудрости? (Сова.)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12. Какая птица по дереву клювом весь день стучит? (Дятел.)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 тур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На ласточку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похож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так же пригож. (Стриж.)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Конечно же, узнали вы, кто близкий родственник совы. (Филин.)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</w:t>
      </w:r>
      <w:proofErr w:type="gram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Пестрая</w:t>
      </w:r>
      <w:proofErr w:type="gram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крякушка</w:t>
      </w:r>
      <w:proofErr w:type="spell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ловит лягушек, ходит вразвалочку, </w:t>
      </w:r>
      <w:proofErr w:type="spell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спотыкалочку</w:t>
      </w:r>
      <w:proofErr w:type="spell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(Утка.)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Без рук, без </w:t>
      </w:r>
      <w:proofErr w:type="spell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топорёнка</w:t>
      </w:r>
      <w:proofErr w:type="spell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построена избёнка? (Гнездо.)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Явился в желтой шубке – прощайте две скорлупки! (Цыплёнок.)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Ловко ныряет, словно матрос, в волны морские рыбак… (Альбатрос.)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Пролетят через границы стран любых без визы … (Птицы.)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Сало и зернышки, хлеба горбушка – птиц угощает зимою… (Кормушка.)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Не забудет никогда птица первого… (Гнезда.)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Ей зерна насыпь скорей-ка, кушать просит … (Канарейка.)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Песен звонких не жалей нам весною… (Соловей.)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12. Грозных бурь морских предвестник, над волнами - … (Буревестник.)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13. Птица большая – большая трусиха: голову прячет в песок… (</w:t>
      </w:r>
      <w:proofErr w:type="spellStart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Страусиха</w:t>
      </w:r>
      <w:proofErr w:type="spellEnd"/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вопросов следующих туров можно взять загадки, смешные вопросы, приметы, связанные с птицами. В заключительном 8-ом туре финалистам предлагается отгадать птиц по их описанию.</w:t>
      </w:r>
    </w:p>
    <w:p w:rsidR="003A4CD3" w:rsidRPr="00785122" w:rsidRDefault="003A4CD3" w:rsidP="003A4C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 в школе отмечается День Птиц.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отгадывают загадки о птицах. Та команда, которая больше угадает загадок, и победит в этом конкурсе.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Загадки для 1 команды: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 ворона, не синица.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зовётся эта птица?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Присмотритесь на суку –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Раздалось в лес: «ку-ку!»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(Кукушка)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Скачет птичка по дорожке,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Собирает шустро крошки,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потом на ветку прыг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чирикнет: «Чик-чирик!»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(Воробей.)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 в лесу, заметьте, дети,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ночные сторожа.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Сторожей боятся этих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Мыши, прячутся дрожа!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уж суровы Филины и…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(Совы)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Стрекотунья, белобока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сплетница...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(Сорока)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княжеской породы,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ходит с короной,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ратный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ездок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 ремнём на ноге,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сторожем стоит,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всех рано будит  (Петух).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ночам летает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охоту.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Днём не видит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спать охота  (Филин).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Чёрный, проворный,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Кричит "</w:t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крак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Червякам враг (Грач).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Белее снега, </w:t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чернее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сажи,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 дома, ниже травы (Сорока).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синем небе голосок,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крохотный звонок (Жаворонок).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Белый, как снег,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Надутый, как мех,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Лопатами ходит,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рогами ест  (Гусь).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Загадки для 2 команды: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 лиса среди зверей,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птица всех хитрей.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Прячется в зеленых кронах,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ее...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(Ворона)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 зимой ей не сидится: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моим окном кружится,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Хлебных крошек и пшеницы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росит к завтраку...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(Синица)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Сидит он на болоте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плачет днем и ночью,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Другим же плакать не велит.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птицу ту зовут?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(Кулик)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Хоть и две ноги у птицы,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Удобней на одной стоится.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речки лягушат, как капли,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ловит клювом?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(Цапля)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Спереди шильце,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Сзади </w:t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вильце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мал,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морем бывал (Ласточка).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Он прилетает каждый год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уда, где домик его ждёт.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Чужие песни петь умеет,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всё же голос свой имеет (Скворец).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Длинноноги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длинношеий,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Длинноклювый, телом серый,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затылок голый, красный.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Бродит по болотам грязным,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Ловит в них лягушек,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Бестолковых </w:t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попрыгушек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лето пробежит,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уже на юг спешит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путям старинным, длинным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стае, выстроенной клином  (Журавль).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Мать отца не знаю,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часто называю,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знать не буду,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Чужим сбуду (Кукушка).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Кто там прыгает, шуршит,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Клювом шишки потрошит?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Голоском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речистым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чистым –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– поет со свистом.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 ещё известна птица,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морозов не боится: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в холод самый злой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Деток вывести зимо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Клёст).</w:t>
      </w: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Длиннохвостая она,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 спины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черным-черна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Брюхо белое да плечи.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Тарахтенье вместо речи.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кого увидит – вмиг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одымает стрёкот-крик (Сорока).</w:t>
      </w:r>
    </w:p>
    <w:p w:rsidR="003E56AE" w:rsidRPr="00785122" w:rsidRDefault="003E56AE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6AE" w:rsidRPr="00785122" w:rsidRDefault="003E56AE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03C" w:rsidRPr="00785122" w:rsidRDefault="00D6503C" w:rsidP="00D650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ТУР</w:t>
      </w:r>
    </w:p>
    <w:p w:rsidR="00805363" w:rsidRPr="00785122" w:rsidRDefault="00805363">
      <w:pPr>
        <w:rPr>
          <w:rFonts w:ascii="Times New Roman" w:hAnsi="Times New Roman" w:cs="Times New Roman"/>
        </w:rPr>
      </w:pPr>
    </w:p>
    <w:p w:rsidR="003E56AE" w:rsidRPr="00785122" w:rsidRDefault="003E56AE">
      <w:pPr>
        <w:rPr>
          <w:rFonts w:ascii="Times New Roman" w:hAnsi="Times New Roman" w:cs="Times New Roman"/>
        </w:rPr>
      </w:pPr>
    </w:p>
    <w:p w:rsidR="003E56AE" w:rsidRPr="00785122" w:rsidRDefault="003E56AE">
      <w:pPr>
        <w:rPr>
          <w:rFonts w:ascii="Times New Roman" w:hAnsi="Times New Roman" w:cs="Times New Roman"/>
        </w:rPr>
      </w:pP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 ЗРИТЕЛЯМИ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сейчас мы проверим знания о птицах у наших зрителей. В русском фольклоре существует немало пословиц и поговорок о птицах. Давайте вспомним их. Нужно соединить первую часть пословицы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другой. За правильный ответ игрок получает приз.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ЧУЖОЙ СТОРОНУШКЕ…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,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 МОРЯ НЕ ЗАЖГЛА.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ЛУЧШЕ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РУКАХ…     КОТОРОЙ СВОЁ ГНЕЗДО НЕ МИЛО.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У КАЖДОЙ ПТИЦЫ…             РАД СВОЕЙ ВОРОНУШКЕ.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ЦЫПЛЯТ ПО ОСЕНИ…            ВСЕЙ ПТИЧКЕ ПРОПАСТЬ.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СЛОВО НЕ ВОРОБЕЙ…           ЧЕМ ЖУРАВЛЬ В НЕБЕ.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РАНО ПТАШЕЧКА ЗАПЕЛА…    ДА НИЗКО СЕЛ.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СТАРОГО ВОРОБЬЯ…             СВОЯ ПЕСНЯ.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ВСЯКИЙ КУЛИК…                  ВЕСНЫ НЕ ДЕЛАЕТ.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ГЛУПА ТА ПТИЦА…               СЧИТАЮТ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ОДНА ЛАСТОЧКА…               СВОЁ БОЛОТО ХВАЛИТ.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НАДЕЛАЛА СИНИЦА СЛАВЫ…    ВЫЛЕТИТ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 НЕ ПОЙМАЕШЬ.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МОЛОДОЙ ЖУРАВЛЬ ВЫСОКО ВЗЛЕТЕЛ,…        КАК БЫ  КОШЕЧКА НЕ СЪЕЛА.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КОГОТОК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УВЯЗ…                    НА МЯКИНЕ НЕ ПРОВЕДЁШЬ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56AE" w:rsidRPr="00785122" w:rsidRDefault="003E56AE">
      <w:pPr>
        <w:rPr>
          <w:rFonts w:ascii="Times New Roman" w:hAnsi="Times New Roman" w:cs="Times New Roman"/>
        </w:rPr>
      </w:pPr>
    </w:p>
    <w:p w:rsidR="003E56AE" w:rsidRPr="00785122" w:rsidRDefault="003E56AE">
      <w:pPr>
        <w:rPr>
          <w:rFonts w:ascii="Times New Roman" w:hAnsi="Times New Roman" w:cs="Times New Roman"/>
        </w:rPr>
      </w:pPr>
    </w:p>
    <w:p w:rsidR="003E56AE" w:rsidRPr="00785122" w:rsidRDefault="003E56AE">
      <w:pPr>
        <w:rPr>
          <w:rFonts w:ascii="Times New Roman" w:hAnsi="Times New Roman" w:cs="Times New Roman"/>
        </w:rPr>
      </w:pP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Попробуйте хоть на минутку представить себе наш мир без птиц. Без жаворонка над пашней, и соловья в роще, и кулика на болоте, и дятла на сосне, без воробьиных стай. Как бы обеднела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жизнь! А что ещё может случиться, если исчезнут птицы?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отвечают.)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Да, ребята, огромные </w:t>
      </w:r>
      <w:proofErr w:type="gramStart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полчища</w:t>
      </w:r>
      <w:proofErr w:type="gramEnd"/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вредителей нападут на наши огороды, сады, поля и леса. Очень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они уничтожат растительность, и человеку, всему животному миру, придёт гибель. 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надеяться, что такой экологической катастрофы на планете Земля не случится. Давайте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вспомним, что должны делать мы с вами, чтобы не исчезли такие прекрасные создания, как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птицы. (Дети отвечают.)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 Нужно оберегать птичьи гнёзда; не стрелять в птиц из рогаток; устанавливать весной скворечники, а зимой – кормушки. Ну и, конечно, не забывать эти кормушки и скворечники наполнять кормом…</w:t>
      </w:r>
    </w:p>
    <w:p w:rsidR="003E56AE" w:rsidRPr="00785122" w:rsidRDefault="003E56AE">
      <w:pPr>
        <w:rPr>
          <w:rFonts w:ascii="Times New Roman" w:hAnsi="Times New Roman" w:cs="Times New Roman"/>
        </w:rPr>
      </w:pP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конкурс « Птичьи разговоры»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Команды получают карточки с названиями птиц и карточки с глаголами разговора птиц. Нужно подобрать к каждой птицы её разговор. </w:t>
      </w:r>
      <w:proofErr w:type="gramStart"/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Тот класс, который быстрее и правильно выполнит задание, и победит в этом конкурсе викторины. 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команда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Гуси, голуби, вороны, журавли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(каркают, кричат, гогочут, воркуют)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 команда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Соловьи, утки, ласточки, совы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(ухают, щебечут, крякают, свистят)</w:t>
      </w:r>
      <w:proofErr w:type="gramEnd"/>
    </w:p>
    <w:p w:rsidR="003E56AE" w:rsidRPr="00785122" w:rsidRDefault="003E56AE">
      <w:pPr>
        <w:rPr>
          <w:rFonts w:ascii="Times New Roman" w:hAnsi="Times New Roman" w:cs="Times New Roman"/>
        </w:rPr>
      </w:pPr>
    </w:p>
    <w:p w:rsidR="003E56AE" w:rsidRPr="00785122" w:rsidRDefault="0005403E">
      <w:pPr>
        <w:rPr>
          <w:rFonts w:ascii="Times New Roman" w:hAnsi="Times New Roman" w:cs="Times New Roman"/>
        </w:rPr>
      </w:pP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Гуси - Гогочут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Соловьи - свистят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Вороны - каркают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Ласточк</w:t>
      </w:r>
      <w:proofErr w:type="gramStart"/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и-</w:t>
      </w:r>
      <w:proofErr w:type="gramEnd"/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щебечут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Голуби- воркуют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CB16AC"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Синицы- тинькают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Совы-хохочут </w:t>
      </w:r>
      <w:r w:rsidR="00CB16AC"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(ухают)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Журавли-</w:t>
      </w:r>
      <w:proofErr w:type="spellStart"/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курлычат</w:t>
      </w:r>
      <w:proofErr w:type="spellEnd"/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Утки- крякают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Лебеди- трубят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Филины -ухают </w:t>
      </w:r>
      <w:r w:rsidRPr="007851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51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Аисты- трещат 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конкурс «Народные приметы»</w:t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6EAF6AC" wp14:editId="3F05FD80">
            <wp:extent cx="5981700" cy="4486275"/>
            <wp:effectExtent l="0" t="0" r="0" b="9525"/>
            <wp:docPr id="2" name="Рисунок 2" descr="hello_html_7b810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b810f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AE" w:rsidRPr="00785122" w:rsidRDefault="003E56AE" w:rsidP="003E56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получают карточки с первой половиной народных примет и со второй половиной. Нужно правильно составить народные приметы. Та команда, которая составит больше правильных примет, и победит в этом конкурсе.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Карточка для 1 команды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Бьющаяся в окно птичка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доброму известию)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Днём сова кричит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дождю)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Ласточки низко -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(будет дождь)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Снегирь под окнами чирикает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оттепели)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Если летом воробьи купаются в луже, то скоро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(наступит жара)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Карточка для 2 команды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Орёл над головой несёт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(победы и удачу)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Если на окно вашего дома сядет голубь –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(ждите письмо)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Если воробьи громко чирикают зимой, то скоро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(пойдет снег)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Ласточки летают то вверх, то вниз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(жди бури)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Если гуси весной возвратились рано, то теплые дни наступят </w:t>
      </w:r>
      <w:r w:rsidRPr="00785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(рано)</w:t>
      </w:r>
      <w:r w:rsidRPr="0078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56AE" w:rsidRPr="00785122" w:rsidRDefault="003E56AE">
      <w:pPr>
        <w:rPr>
          <w:rFonts w:ascii="Times New Roman" w:hAnsi="Times New Roman" w:cs="Times New Roman"/>
        </w:rPr>
      </w:pPr>
    </w:p>
    <w:sectPr w:rsidR="003E56AE" w:rsidRPr="0078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1308"/>
    <w:multiLevelType w:val="multilevel"/>
    <w:tmpl w:val="973C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D4"/>
    <w:rsid w:val="0005403E"/>
    <w:rsid w:val="003026D4"/>
    <w:rsid w:val="003A4CD3"/>
    <w:rsid w:val="003E56AE"/>
    <w:rsid w:val="00653412"/>
    <w:rsid w:val="00785122"/>
    <w:rsid w:val="00805363"/>
    <w:rsid w:val="0085456E"/>
    <w:rsid w:val="00CB16AC"/>
    <w:rsid w:val="00D6503C"/>
    <w:rsid w:val="00DA0378"/>
    <w:rsid w:val="00F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4CD3"/>
    <w:rPr>
      <w:color w:val="0000FF"/>
      <w:u w:val="single"/>
    </w:rPr>
  </w:style>
  <w:style w:type="character" w:styleId="a4">
    <w:name w:val="Emphasis"/>
    <w:basedOn w:val="a0"/>
    <w:uiPriority w:val="20"/>
    <w:qFormat/>
    <w:rsid w:val="003A4CD3"/>
    <w:rPr>
      <w:i/>
      <w:iCs/>
    </w:rPr>
  </w:style>
  <w:style w:type="paragraph" w:styleId="a5">
    <w:name w:val="Normal (Web)"/>
    <w:basedOn w:val="a"/>
    <w:uiPriority w:val="99"/>
    <w:semiHidden/>
    <w:unhideWhenUsed/>
    <w:rsid w:val="003A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4C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E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4CD3"/>
    <w:rPr>
      <w:color w:val="0000FF"/>
      <w:u w:val="single"/>
    </w:rPr>
  </w:style>
  <w:style w:type="character" w:styleId="a4">
    <w:name w:val="Emphasis"/>
    <w:basedOn w:val="a0"/>
    <w:uiPriority w:val="20"/>
    <w:qFormat/>
    <w:rsid w:val="003A4CD3"/>
    <w:rPr>
      <w:i/>
      <w:iCs/>
    </w:rPr>
  </w:style>
  <w:style w:type="paragraph" w:styleId="a5">
    <w:name w:val="Normal (Web)"/>
    <w:basedOn w:val="a"/>
    <w:uiPriority w:val="99"/>
    <w:semiHidden/>
    <w:unhideWhenUsed/>
    <w:rsid w:val="003A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4C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E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3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102E-AC49-4401-80B7-FA4B048A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2019-03-27T04:21:00Z</dcterms:created>
  <dcterms:modified xsi:type="dcterms:W3CDTF">2020-03-23T05:32:00Z</dcterms:modified>
</cp:coreProperties>
</file>