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B2" w:rsidRPr="005C7E81" w:rsidRDefault="005A5EB2" w:rsidP="005A5E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E81">
        <w:rPr>
          <w:rFonts w:ascii="Times New Roman" w:hAnsi="Times New Roman" w:cs="Times New Roman"/>
          <w:b/>
          <w:sz w:val="28"/>
          <w:szCs w:val="28"/>
        </w:rPr>
        <w:t>Превращение слов</w:t>
      </w:r>
    </w:p>
    <w:p w:rsidR="005A5EB2" w:rsidRPr="005C7E81" w:rsidRDefault="005A5EB2" w:rsidP="005A5E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7E81">
        <w:rPr>
          <w:rFonts w:ascii="Times New Roman" w:hAnsi="Times New Roman" w:cs="Times New Roman"/>
          <w:i/>
          <w:sz w:val="28"/>
          <w:szCs w:val="28"/>
        </w:rPr>
        <w:t>Измени одну букву в каждом слове, чтобы получилось название животного.</w:t>
      </w:r>
    </w:p>
    <w:p w:rsidR="005A5EB2" w:rsidRDefault="005A5EB2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 - ______________________________</w:t>
      </w:r>
    </w:p>
    <w:p w:rsidR="005A5EB2" w:rsidRDefault="005A5EB2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______________________________</w:t>
      </w:r>
    </w:p>
    <w:p w:rsidR="005A5EB2" w:rsidRDefault="005A5EB2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- ____________________________</w:t>
      </w:r>
    </w:p>
    <w:p w:rsidR="005A5EB2" w:rsidRDefault="005A5EB2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- ___________________________</w:t>
      </w:r>
    </w:p>
    <w:p w:rsidR="005A5EB2" w:rsidRDefault="005A5EB2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 - __________________________</w:t>
      </w:r>
    </w:p>
    <w:p w:rsidR="005A5EB2" w:rsidRDefault="005A5EB2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Сода - __________________________</w:t>
      </w:r>
    </w:p>
    <w:p w:rsidR="005A5EB2" w:rsidRDefault="005A5EB2" w:rsidP="005A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EB2" w:rsidRDefault="005A5EB2" w:rsidP="005A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EB2" w:rsidRPr="005C7E81" w:rsidRDefault="005A5EB2" w:rsidP="005A5E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E81"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</w:p>
    <w:p w:rsidR="005A5EB2" w:rsidRPr="005C7E81" w:rsidRDefault="005A5EB2" w:rsidP="005A5E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7E81">
        <w:rPr>
          <w:rFonts w:ascii="Times New Roman" w:hAnsi="Times New Roman" w:cs="Times New Roman"/>
          <w:i/>
          <w:sz w:val="28"/>
          <w:szCs w:val="28"/>
        </w:rPr>
        <w:t>Какое слово в каждой строке является лишним? Найди это слово и подчеркни его.</w:t>
      </w:r>
    </w:p>
    <w:p w:rsidR="005A5EB2" w:rsidRDefault="005A5EB2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Окунь, дельфин, карась, сом</w:t>
      </w:r>
    </w:p>
    <w:p w:rsidR="005A5EB2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Орел, страус, ворона, сокол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Болонка, собака, пудель, такса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Тигр, рысь, леопард, кошка</w:t>
      </w:r>
    </w:p>
    <w:p w:rsidR="005C7E81" w:rsidRDefault="005C7E8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Саша, Витя, Петров, Коля</w:t>
      </w:r>
    </w:p>
    <w:p w:rsidR="005C7E81" w:rsidRDefault="005C7E8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Вечер, день, закат, ночь</w:t>
      </w:r>
    </w:p>
    <w:p w:rsidR="007877C1" w:rsidRDefault="007877C1" w:rsidP="005A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C1" w:rsidRPr="005C7E81" w:rsidRDefault="007877C1" w:rsidP="00787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E81">
        <w:rPr>
          <w:rFonts w:ascii="Times New Roman" w:hAnsi="Times New Roman" w:cs="Times New Roman"/>
          <w:b/>
          <w:sz w:val="28"/>
          <w:szCs w:val="28"/>
        </w:rPr>
        <w:t>Шифровальщик</w:t>
      </w:r>
    </w:p>
    <w:p w:rsidR="007877C1" w:rsidRPr="005C7E81" w:rsidRDefault="007877C1" w:rsidP="00787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7E81">
        <w:rPr>
          <w:rFonts w:ascii="Times New Roman" w:hAnsi="Times New Roman" w:cs="Times New Roman"/>
          <w:i/>
          <w:sz w:val="28"/>
          <w:szCs w:val="28"/>
        </w:rPr>
        <w:t>Используя шифр, найди слова, спрятанные за этими цифрами.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7877C1" w:rsidTr="005C7E81">
        <w:tc>
          <w:tcPr>
            <w:tcW w:w="970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72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72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877C1" w:rsidTr="005C7E81">
        <w:tc>
          <w:tcPr>
            <w:tcW w:w="970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" w:type="dxa"/>
            <w:vAlign w:val="center"/>
          </w:tcPr>
          <w:p w:rsidR="007877C1" w:rsidRDefault="007877C1" w:rsidP="005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8, 9 __________________________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6, 1 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4, 3 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8, 6 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8, 5 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9, 1, 3 _____________________________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4, 3, 1 _____________________________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9, 1, 2 _____________________________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9, 4, 7, 3 ______________________________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7, 8, 6 ______________________________</w:t>
      </w:r>
    </w:p>
    <w:p w:rsidR="007877C1" w:rsidRDefault="007877C1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8, 5, 2, 1 ________________________________</w:t>
      </w:r>
    </w:p>
    <w:p w:rsidR="007877C1" w:rsidRDefault="007877C1" w:rsidP="00787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C1" w:rsidRPr="005C7E81" w:rsidRDefault="007877C1" w:rsidP="00787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E81">
        <w:rPr>
          <w:rFonts w:ascii="Times New Roman" w:hAnsi="Times New Roman" w:cs="Times New Roman"/>
          <w:b/>
          <w:sz w:val="28"/>
          <w:szCs w:val="28"/>
        </w:rPr>
        <w:t>Соедини половинки слов</w:t>
      </w:r>
    </w:p>
    <w:p w:rsidR="007877C1" w:rsidRPr="005C7E81" w:rsidRDefault="007877C1" w:rsidP="00787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7E81">
        <w:rPr>
          <w:rFonts w:ascii="Times New Roman" w:hAnsi="Times New Roman" w:cs="Times New Roman"/>
          <w:i/>
          <w:sz w:val="28"/>
          <w:szCs w:val="28"/>
        </w:rPr>
        <w:t>Соедини линиями части слов и прочитай получившиеся слова.</w:t>
      </w:r>
    </w:p>
    <w:p w:rsidR="007877C1" w:rsidRDefault="005C7E81" w:rsidP="00787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7877C1" w:rsidRDefault="005C7E81" w:rsidP="007877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</w:t>
      </w:r>
    </w:p>
    <w:p w:rsidR="007877C1" w:rsidRDefault="005C7E81" w:rsidP="00787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кет</w:t>
      </w:r>
    </w:p>
    <w:p w:rsidR="007877C1" w:rsidRDefault="005C7E81" w:rsidP="00787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7E81" w:rsidRDefault="005C7E81" w:rsidP="007877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ишко</w:t>
      </w:r>
      <w:proofErr w:type="spellEnd"/>
    </w:p>
    <w:p w:rsidR="005C7E81" w:rsidRDefault="005C7E81" w:rsidP="007877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тья</w:t>
      </w:r>
      <w:proofErr w:type="spellEnd"/>
    </w:p>
    <w:p w:rsidR="005C7E81" w:rsidRPr="007877C1" w:rsidRDefault="005C7E81" w:rsidP="007877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бой</w:t>
      </w:r>
    </w:p>
    <w:p w:rsidR="005A5EB2" w:rsidRDefault="007877C1" w:rsidP="005A5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5EB2" w:rsidRPr="005A5EB2" w:rsidRDefault="005A5EB2" w:rsidP="005A5E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5EB2" w:rsidRPr="005A5EB2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4"/>
    <w:rsid w:val="005A5EB2"/>
    <w:rsid w:val="005C7E81"/>
    <w:rsid w:val="007877C1"/>
    <w:rsid w:val="00944A0E"/>
    <w:rsid w:val="00AE5D34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2020-03-23T10:43:00Z</dcterms:created>
  <dcterms:modified xsi:type="dcterms:W3CDTF">2020-03-23T11:11:00Z</dcterms:modified>
</cp:coreProperties>
</file>