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B2" w:rsidRPr="005C7E81" w:rsidRDefault="005A5EB2" w:rsidP="005A5E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E81">
        <w:rPr>
          <w:rFonts w:ascii="Times New Roman" w:hAnsi="Times New Roman" w:cs="Times New Roman"/>
          <w:b/>
          <w:sz w:val="28"/>
          <w:szCs w:val="28"/>
        </w:rPr>
        <w:t>Превращение слов</w:t>
      </w:r>
    </w:p>
    <w:p w:rsidR="00FA2037" w:rsidRDefault="00FA2037" w:rsidP="005C7E81">
      <w:pPr>
        <w:rPr>
          <w:rFonts w:ascii="Times New Roman" w:hAnsi="Times New Roman" w:cs="Times New Roman"/>
          <w:i/>
          <w:sz w:val="28"/>
          <w:szCs w:val="28"/>
        </w:rPr>
      </w:pPr>
      <w:r w:rsidRPr="00FA2037">
        <w:rPr>
          <w:rFonts w:ascii="Times New Roman" w:hAnsi="Times New Roman" w:cs="Times New Roman"/>
          <w:i/>
          <w:sz w:val="28"/>
          <w:szCs w:val="28"/>
        </w:rPr>
        <w:t>Даны три слова, первые два находятся в определенной связи (надо подумать, почему они связаны). Между третьим и одним из предложенных слов существуют такие же отношения. Необходимо найти четвертое слово.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– пристань </w:t>
      </w:r>
      <w:r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поезд</w:t>
      </w:r>
      <w:r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депо, вокзал, рельсы, шпалы, станция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оркестр </w:t>
      </w:r>
      <w:r w:rsidRPr="008426D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пение</w:t>
      </w:r>
      <w:r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______________________________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хор, солист, сцена, певец, концерт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 – пещера </w:t>
      </w:r>
      <w:r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дерево</w:t>
      </w:r>
      <w:r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________________________________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корень, дупло, крона, ствол, листья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– лечение </w:t>
      </w:r>
      <w:r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поломка</w:t>
      </w:r>
      <w:r w:rsidRPr="008426DE">
        <w:rPr>
          <w:rFonts w:ascii="Times New Roman" w:hAnsi="Times New Roman" w:cs="Times New Roman"/>
          <w:sz w:val="28"/>
          <w:szCs w:val="28"/>
        </w:rPr>
        <w:t xml:space="preserve"> — _________________________</w:t>
      </w:r>
    </w:p>
    <w:p w:rsidR="008426DE" w:rsidRPr="008426DE" w:rsidRDefault="008426DE" w:rsidP="008426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мастер, ремонт, деталь, смазка</w:t>
      </w:r>
    </w:p>
    <w:p w:rsidR="005A5EB2" w:rsidRDefault="005A5EB2" w:rsidP="005A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EB2" w:rsidRPr="005C7E81" w:rsidRDefault="005A5EB2" w:rsidP="005A5EB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E81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8426DE">
        <w:rPr>
          <w:rFonts w:ascii="Times New Roman" w:hAnsi="Times New Roman" w:cs="Times New Roman"/>
          <w:b/>
          <w:sz w:val="28"/>
          <w:szCs w:val="28"/>
        </w:rPr>
        <w:t>общее название</w:t>
      </w:r>
    </w:p>
    <w:p w:rsidR="005A5EB2" w:rsidRPr="005C7E81" w:rsidRDefault="008426DE" w:rsidP="005A5E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Напиши общее название каждой паре слов.</w:t>
      </w:r>
    </w:p>
    <w:p w:rsidR="005C7E81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Карп, окунь - ________________________________________</w:t>
      </w:r>
    </w:p>
    <w:p w:rsidR="008426DE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Топор, молоток - _____________________________________</w:t>
      </w:r>
    </w:p>
    <w:p w:rsidR="008426DE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весна - _______________________________________</w:t>
      </w:r>
    </w:p>
    <w:p w:rsidR="008426DE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Осина, тополь - _____________________________________</w:t>
      </w:r>
    </w:p>
    <w:p w:rsidR="008426DE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Кровать, кресло - ____________________________________</w:t>
      </w:r>
    </w:p>
    <w:p w:rsidR="008426DE" w:rsidRDefault="008426DE" w:rsidP="005C7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октябрь - __________________________________</w:t>
      </w:r>
    </w:p>
    <w:p w:rsidR="007877C1" w:rsidRDefault="007877C1" w:rsidP="005A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7C1" w:rsidRPr="005C7E81" w:rsidRDefault="00C30E0A" w:rsidP="007877C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Развивай внимание</w:t>
      </w:r>
    </w:p>
    <w:p w:rsidR="007877C1" w:rsidRPr="005C7E81" w:rsidRDefault="00C30E0A" w:rsidP="007877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тобой таблицы, в которых в произвольном порядке расставлены числа от 1 до 20. Но чисел 20, а клеточек – 16. Найди и запиши отсутствующие цифры в каждой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5"/>
      </w:tblGrid>
      <w:tr w:rsidR="00C30E0A" w:rsidTr="00C30E0A"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E0A" w:rsidTr="00C30E0A"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E0A" w:rsidTr="00C30E0A"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0E0A" w:rsidTr="00C30E0A"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" w:type="dxa"/>
            <w:vAlign w:val="center"/>
          </w:tcPr>
          <w:p w:rsidR="00C30E0A" w:rsidRDefault="00C30E0A" w:rsidP="00C30E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77C1" w:rsidRDefault="00C30E0A" w:rsidP="00C30E0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______________           ______________          ______________</w:t>
      </w:r>
    </w:p>
    <w:p w:rsidR="00C30E0A" w:rsidRDefault="00C30E0A" w:rsidP="00C30E0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00BCD" w:rsidRPr="00600BCD" w:rsidRDefault="00600BCD" w:rsidP="00600BCD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BCD">
        <w:rPr>
          <w:rFonts w:ascii="Times New Roman" w:hAnsi="Times New Roman" w:cs="Times New Roman"/>
          <w:b/>
          <w:sz w:val="28"/>
          <w:szCs w:val="28"/>
        </w:rPr>
        <w:t>Найди все слова в строчках.</w:t>
      </w:r>
    </w:p>
    <w:p w:rsidR="00600BCD" w:rsidRPr="00600BCD" w:rsidRDefault="00600BCD" w:rsidP="00600BCD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0BCD">
        <w:rPr>
          <w:rFonts w:ascii="Times New Roman" w:hAnsi="Times New Roman" w:cs="Times New Roman"/>
          <w:i/>
          <w:sz w:val="28"/>
          <w:szCs w:val="28"/>
        </w:rPr>
        <w:t>Среди бу</w:t>
      </w:r>
      <w:proofErr w:type="gramStart"/>
      <w:r w:rsidRPr="00600BCD">
        <w:rPr>
          <w:rFonts w:ascii="Times New Roman" w:hAnsi="Times New Roman" w:cs="Times New Roman"/>
          <w:i/>
          <w:sz w:val="28"/>
          <w:szCs w:val="28"/>
        </w:rPr>
        <w:t>кв спр</w:t>
      </w:r>
      <w:proofErr w:type="gramEnd"/>
      <w:r w:rsidRPr="00600BCD">
        <w:rPr>
          <w:rFonts w:ascii="Times New Roman" w:hAnsi="Times New Roman" w:cs="Times New Roman"/>
          <w:i/>
          <w:sz w:val="28"/>
          <w:szCs w:val="28"/>
        </w:rPr>
        <w:t>ятаны слова, найди их и подчеркни</w:t>
      </w:r>
    </w:p>
    <w:p w:rsidR="00600BCD" w:rsidRDefault="00600BCD" w:rsidP="00600BCD">
      <w:pPr>
        <w:spacing w:after="0"/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а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мкею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u w:val="single"/>
          <w:lang w:eastAsia="hi-IN" w:bidi="hi-IN"/>
        </w:rPr>
        <w:t>мяч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лдрпгншзтеатролсваусобакажш</w:t>
      </w:r>
      <w:r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ь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навхогмебелькотъаывук</w:t>
      </w:r>
      <w:r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ра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нт</w:t>
      </w:r>
      <w:r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ст</w:t>
      </w:r>
      <w:r w:rsidRPr="00600BCD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имебуквалорнепсолнцестулпавкгтьфильмзщгекапрпкамолодецдрснегголоваитгнекнигалдорпнгшуцйзимавеснадло</w:t>
      </w:r>
      <w:r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ряфкроттиыюнмолокосурфэзкрукасекхбя</w:t>
      </w:r>
    </w:p>
    <w:sectPr w:rsidR="00600BCD" w:rsidSect="00C17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51B8E"/>
    <w:multiLevelType w:val="hybridMultilevel"/>
    <w:tmpl w:val="27F0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4"/>
    <w:rsid w:val="005A5EB2"/>
    <w:rsid w:val="005C7E81"/>
    <w:rsid w:val="00600BCD"/>
    <w:rsid w:val="007877C1"/>
    <w:rsid w:val="008426DE"/>
    <w:rsid w:val="00944A0E"/>
    <w:rsid w:val="00AE5D34"/>
    <w:rsid w:val="00C30E0A"/>
    <w:rsid w:val="00DE75BE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B2"/>
    <w:pPr>
      <w:ind w:left="720"/>
      <w:contextualSpacing/>
    </w:pPr>
  </w:style>
  <w:style w:type="table" w:styleId="a4">
    <w:name w:val="Table Grid"/>
    <w:basedOn w:val="a1"/>
    <w:uiPriority w:val="59"/>
    <w:rsid w:val="0078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B2"/>
    <w:pPr>
      <w:ind w:left="720"/>
      <w:contextualSpacing/>
    </w:pPr>
  </w:style>
  <w:style w:type="table" w:styleId="a4">
    <w:name w:val="Table Grid"/>
    <w:basedOn w:val="a1"/>
    <w:uiPriority w:val="59"/>
    <w:rsid w:val="0078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dcterms:created xsi:type="dcterms:W3CDTF">2020-03-23T10:43:00Z</dcterms:created>
  <dcterms:modified xsi:type="dcterms:W3CDTF">2020-03-24T09:34:00Z</dcterms:modified>
</cp:coreProperties>
</file>