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3E" w:rsidRPr="00870A9B" w:rsidRDefault="00234109" w:rsidP="00870A9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Измени слово</w:t>
      </w:r>
    </w:p>
    <w:p w:rsidR="00A152C9" w:rsidRPr="00A152C9" w:rsidRDefault="00A152C9" w:rsidP="00A152C9">
      <w:pPr>
        <w:rPr>
          <w:rFonts w:ascii="Times New Roman" w:hAnsi="Times New Roman" w:cs="Times New Roman"/>
          <w:i/>
          <w:sz w:val="28"/>
          <w:szCs w:val="28"/>
        </w:rPr>
      </w:pPr>
      <w:r w:rsidRPr="00A152C9">
        <w:rPr>
          <w:rFonts w:ascii="Times New Roman" w:hAnsi="Times New Roman" w:cs="Times New Roman"/>
          <w:i/>
          <w:sz w:val="28"/>
          <w:szCs w:val="28"/>
        </w:rPr>
        <w:t xml:space="preserve">В каждом </w:t>
      </w:r>
      <w:r w:rsidR="00234109">
        <w:rPr>
          <w:rFonts w:ascii="Times New Roman" w:hAnsi="Times New Roman" w:cs="Times New Roman"/>
          <w:i/>
          <w:sz w:val="28"/>
          <w:szCs w:val="28"/>
        </w:rPr>
        <w:t>слове измени одну букву, чтобы получилось новое слово (название животного).</w:t>
      </w:r>
    </w:p>
    <w:p w:rsidR="00A152C9" w:rsidRPr="00A152C9" w:rsidRDefault="00234109" w:rsidP="00A15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 - ____________________________</w:t>
      </w:r>
      <w:r w:rsidRPr="00A152C9">
        <w:rPr>
          <w:rFonts w:ascii="Times New Roman" w:hAnsi="Times New Roman" w:cs="Times New Roman"/>
          <w:sz w:val="28"/>
          <w:szCs w:val="28"/>
        </w:rPr>
        <w:t>.</w:t>
      </w:r>
    </w:p>
    <w:p w:rsidR="00A152C9" w:rsidRPr="00A152C9" w:rsidRDefault="00234109" w:rsidP="00A15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- _____________________________</w:t>
      </w:r>
      <w:r w:rsidRPr="00A152C9">
        <w:rPr>
          <w:rFonts w:ascii="Times New Roman" w:hAnsi="Times New Roman" w:cs="Times New Roman"/>
          <w:sz w:val="28"/>
          <w:szCs w:val="28"/>
        </w:rPr>
        <w:t>.</w:t>
      </w:r>
    </w:p>
    <w:p w:rsidR="00A152C9" w:rsidRPr="00A152C9" w:rsidRDefault="00234109" w:rsidP="00A15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ЩИТ - ____________________________</w:t>
      </w:r>
      <w:r w:rsidRPr="00A152C9">
        <w:rPr>
          <w:rFonts w:ascii="Times New Roman" w:hAnsi="Times New Roman" w:cs="Times New Roman"/>
          <w:sz w:val="28"/>
          <w:szCs w:val="28"/>
        </w:rPr>
        <w:t>.</w:t>
      </w:r>
    </w:p>
    <w:p w:rsidR="00A152C9" w:rsidRPr="00A152C9" w:rsidRDefault="00234109" w:rsidP="00A15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- ____________________________</w:t>
      </w:r>
      <w:r w:rsidRPr="00A152C9">
        <w:rPr>
          <w:rFonts w:ascii="Times New Roman" w:hAnsi="Times New Roman" w:cs="Times New Roman"/>
          <w:sz w:val="28"/>
          <w:szCs w:val="28"/>
        </w:rPr>
        <w:t>.</w:t>
      </w:r>
    </w:p>
    <w:p w:rsidR="00FF223E" w:rsidRDefault="00234109" w:rsidP="00A15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РОЗА - _____________________________</w:t>
      </w:r>
      <w:r w:rsidRPr="00A152C9">
        <w:rPr>
          <w:rFonts w:ascii="Times New Roman" w:hAnsi="Times New Roman" w:cs="Times New Roman"/>
          <w:sz w:val="28"/>
          <w:szCs w:val="28"/>
        </w:rPr>
        <w:t>.</w:t>
      </w:r>
    </w:p>
    <w:p w:rsidR="00234109" w:rsidRDefault="00234109" w:rsidP="00A15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КОРОНА - ________________________________.</w:t>
      </w:r>
    </w:p>
    <w:p w:rsidR="00A152C9" w:rsidRDefault="00A152C9" w:rsidP="00A152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23E" w:rsidRPr="00870A9B" w:rsidRDefault="00BE1E38" w:rsidP="00870A9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Соедини половинки слов</w:t>
      </w:r>
    </w:p>
    <w:p w:rsidR="00A152C9" w:rsidRPr="00A152C9" w:rsidRDefault="00BE1E38" w:rsidP="00A152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Соедини половинки слов так, чтобы получились целые слова.</w:t>
      </w:r>
    </w:p>
    <w:p w:rsidR="00A152C9" w:rsidRDefault="00BE1E38" w:rsidP="00A15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пче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</w:p>
    <w:p w:rsidR="00BE1E38" w:rsidRDefault="00BE1E38" w:rsidP="00A15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туф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мар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</w:t>
      </w:r>
    </w:p>
    <w:p w:rsidR="00BE1E38" w:rsidRDefault="00BE1E38" w:rsidP="00A152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гру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яц</w:t>
      </w:r>
      <w:proofErr w:type="spellEnd"/>
    </w:p>
    <w:p w:rsidR="00BE1E38" w:rsidRDefault="00BE1E38" w:rsidP="00A15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мис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тик</w:t>
      </w:r>
      <w:proofErr w:type="gramEnd"/>
    </w:p>
    <w:p w:rsidR="00BE1E38" w:rsidRPr="00A152C9" w:rsidRDefault="00BE1E38" w:rsidP="00A152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сли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лас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ла</w:t>
      </w:r>
    </w:p>
    <w:p w:rsidR="00A152C9" w:rsidRDefault="00A152C9" w:rsidP="00A152C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152C9" w:rsidRDefault="00A152C9" w:rsidP="00A152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A9B" w:rsidRPr="00F84F29" w:rsidRDefault="00BD5F04" w:rsidP="00870A9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Раскрась по цифрам</w:t>
      </w:r>
    </w:p>
    <w:p w:rsidR="00BD5F04" w:rsidRDefault="00BD5F04" w:rsidP="00A152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Раскрась картинку в соответствии с цифрами</w:t>
      </w:r>
    </w:p>
    <w:p w:rsidR="00BD5F04" w:rsidRDefault="00BD5F04" w:rsidP="00A152C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84F29" w:rsidRPr="00BD5F04" w:rsidRDefault="00BD5F04" w:rsidP="00BD5F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C325F9" wp14:editId="7794A02A">
            <wp:extent cx="4796287" cy="3595915"/>
            <wp:effectExtent l="0" t="0" r="4445" b="5080"/>
            <wp:docPr id="2" name="Рисунок 2" descr="https://avatars.mds.yandex.net/get-pdb/881477/867b42cd-e23a-4fa1-a91e-a81c5ec1134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881477/867b42cd-e23a-4fa1-a91e-a81c5ec11340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711" cy="359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4F29" w:rsidRPr="00BD5F04" w:rsidSect="00A152C9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3380"/>
    <w:multiLevelType w:val="hybridMultilevel"/>
    <w:tmpl w:val="15CC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5129D"/>
    <w:multiLevelType w:val="hybridMultilevel"/>
    <w:tmpl w:val="3130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A1C6A"/>
    <w:multiLevelType w:val="hybridMultilevel"/>
    <w:tmpl w:val="68FE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34"/>
    <w:rsid w:val="000F3A57"/>
    <w:rsid w:val="00234109"/>
    <w:rsid w:val="005D2BF9"/>
    <w:rsid w:val="006C2D51"/>
    <w:rsid w:val="00870A9B"/>
    <w:rsid w:val="00944A0E"/>
    <w:rsid w:val="00A152C9"/>
    <w:rsid w:val="00AE1634"/>
    <w:rsid w:val="00BD5F04"/>
    <w:rsid w:val="00BE1E38"/>
    <w:rsid w:val="00DE75BE"/>
    <w:rsid w:val="00F84F29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D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D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2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D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D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2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5</cp:revision>
  <cp:lastPrinted>2019-11-21T09:59:00Z</cp:lastPrinted>
  <dcterms:created xsi:type="dcterms:W3CDTF">2019-11-21T09:51:00Z</dcterms:created>
  <dcterms:modified xsi:type="dcterms:W3CDTF">2020-04-04T13:46:00Z</dcterms:modified>
</cp:coreProperties>
</file>