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A70E56" w:rsidRDefault="00564BA2" w:rsidP="00C171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рассыпались</w:t>
      </w:r>
    </w:p>
    <w:p w:rsidR="00C1714E" w:rsidRPr="00CB3390" w:rsidRDefault="00564BA2" w:rsidP="00A70E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правильно расставишь буквы, то получишь названия животных.</w:t>
      </w:r>
    </w:p>
    <w:p w:rsidR="00C1714E" w:rsidRDefault="00564BA2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бруска</w:t>
      </w:r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C1714E" w:rsidRDefault="00564BA2" w:rsidP="00A70E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вюрдлеб</w:t>
      </w:r>
      <w:proofErr w:type="spellEnd"/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  <w:bookmarkStart w:id="0" w:name="_GoBack"/>
      <w:bookmarkEnd w:id="0"/>
    </w:p>
    <w:p w:rsidR="00C1714E" w:rsidRDefault="00564BA2" w:rsidP="00A70E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аблек</w:t>
      </w:r>
      <w:proofErr w:type="spellEnd"/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C1714E" w:rsidRDefault="00564BA2" w:rsidP="00A70E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обкаса</w:t>
      </w:r>
      <w:proofErr w:type="spellEnd"/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___________________________</w:t>
      </w:r>
    </w:p>
    <w:p w:rsidR="00C1714E" w:rsidRDefault="00564BA2" w:rsidP="00A70E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шокка</w:t>
      </w:r>
      <w:proofErr w:type="spellEnd"/>
      <w:r w:rsidR="00C1714E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C1714E" w:rsidRDefault="00C1714E" w:rsidP="00C17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14E" w:rsidRDefault="003716F7" w:rsidP="00C171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 по аналогии</w:t>
      </w:r>
    </w:p>
    <w:p w:rsidR="00CB3390" w:rsidRPr="00CB3390" w:rsidRDefault="00CB3390" w:rsidP="00CB33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Подумай, как связаны слова в первой паре и допиши подходящее по смыслу слово вместо пропуска.</w:t>
      </w:r>
    </w:p>
    <w:p w:rsidR="00CB3390" w:rsidRPr="00CB3390" w:rsidRDefault="003716F7" w:rsidP="00CB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– лес, верблюд - </w:t>
      </w:r>
      <w:r w:rsidR="00CB3390" w:rsidRPr="00CB3390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B3390">
        <w:rPr>
          <w:rFonts w:ascii="Times New Roman" w:hAnsi="Times New Roman" w:cs="Times New Roman"/>
          <w:sz w:val="28"/>
          <w:szCs w:val="28"/>
        </w:rPr>
        <w:t>______</w:t>
      </w:r>
      <w:r w:rsidR="00CB3390" w:rsidRPr="00CB3390">
        <w:rPr>
          <w:rFonts w:ascii="Times New Roman" w:hAnsi="Times New Roman" w:cs="Times New Roman"/>
          <w:sz w:val="28"/>
          <w:szCs w:val="28"/>
        </w:rPr>
        <w:t>______</w:t>
      </w:r>
    </w:p>
    <w:p w:rsidR="00CB3390" w:rsidRPr="00CB3390" w:rsidRDefault="003716F7" w:rsidP="00CB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одежда, конфета - </w:t>
      </w:r>
      <w:r w:rsidR="00CB3390" w:rsidRPr="00CB339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B3390">
        <w:rPr>
          <w:rFonts w:ascii="Times New Roman" w:hAnsi="Times New Roman" w:cs="Times New Roman"/>
          <w:sz w:val="28"/>
          <w:szCs w:val="28"/>
        </w:rPr>
        <w:t>_______</w:t>
      </w:r>
    </w:p>
    <w:p w:rsidR="00CB3390" w:rsidRPr="00CB3390" w:rsidRDefault="003716F7" w:rsidP="00CB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– снег, лето - </w:t>
      </w:r>
      <w:r w:rsidR="00CB3390" w:rsidRPr="00CB339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B3390">
        <w:rPr>
          <w:rFonts w:ascii="Times New Roman" w:hAnsi="Times New Roman" w:cs="Times New Roman"/>
          <w:sz w:val="28"/>
          <w:szCs w:val="28"/>
        </w:rPr>
        <w:t>_____________</w:t>
      </w:r>
    </w:p>
    <w:p w:rsidR="00CB3390" w:rsidRPr="00CB3390" w:rsidRDefault="003716F7" w:rsidP="00CB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Градусник – температура, вес - </w:t>
      </w:r>
      <w:r w:rsidR="00CB3390" w:rsidRPr="00CB3390">
        <w:rPr>
          <w:rFonts w:ascii="Times New Roman" w:hAnsi="Times New Roman" w:cs="Times New Roman"/>
          <w:sz w:val="28"/>
          <w:szCs w:val="28"/>
        </w:rPr>
        <w:t>_________________</w:t>
      </w:r>
      <w:r w:rsidR="00CB3390">
        <w:rPr>
          <w:rFonts w:ascii="Times New Roman" w:hAnsi="Times New Roman" w:cs="Times New Roman"/>
          <w:sz w:val="28"/>
          <w:szCs w:val="28"/>
        </w:rPr>
        <w:t>______</w:t>
      </w:r>
    </w:p>
    <w:p w:rsidR="00C1714E" w:rsidRDefault="00DD34A2" w:rsidP="00CB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 – дерево, хлеб - </w:t>
      </w:r>
      <w:r w:rsidR="00CB3390" w:rsidRPr="00CB339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B3390">
        <w:rPr>
          <w:rFonts w:ascii="Times New Roman" w:hAnsi="Times New Roman" w:cs="Times New Roman"/>
          <w:sz w:val="28"/>
          <w:szCs w:val="28"/>
        </w:rPr>
        <w:t>____</w:t>
      </w:r>
    </w:p>
    <w:p w:rsidR="00CB3390" w:rsidRPr="00CB3390" w:rsidRDefault="00CB3390" w:rsidP="00CB3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14E" w:rsidRPr="00A70E56" w:rsidRDefault="003716F7" w:rsidP="00C171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 новые слова</w:t>
      </w:r>
    </w:p>
    <w:p w:rsidR="00C1714E" w:rsidRDefault="003716F7" w:rsidP="00C171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 слова из последних слогов слов каждой строчки в порядке их следования.</w:t>
      </w:r>
    </w:p>
    <w:p w:rsidR="003716F7" w:rsidRPr="003716F7" w:rsidRDefault="003716F7" w:rsidP="003716F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 Пади</w:t>
      </w:r>
      <w:r>
        <w:rPr>
          <w:rFonts w:ascii="Times New Roman" w:hAnsi="Times New Roman" w:cs="Times New Roman"/>
          <w:b/>
          <w:i/>
          <w:sz w:val="28"/>
          <w:szCs w:val="28"/>
        </w:rPr>
        <w:t>шах</w:t>
      </w:r>
      <w:r>
        <w:rPr>
          <w:rFonts w:ascii="Times New Roman" w:hAnsi="Times New Roman" w:cs="Times New Roman"/>
          <w:i/>
          <w:sz w:val="28"/>
          <w:szCs w:val="28"/>
        </w:rPr>
        <w:t>, пар</w:t>
      </w:r>
      <w:r>
        <w:rPr>
          <w:rFonts w:ascii="Times New Roman" w:hAnsi="Times New Roman" w:cs="Times New Roman"/>
          <w:b/>
          <w:i/>
          <w:sz w:val="28"/>
          <w:szCs w:val="28"/>
        </w:rPr>
        <w:t>та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шахта</w:t>
      </w:r>
    </w:p>
    <w:p w:rsidR="00C1714E" w:rsidRDefault="003716F7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Облака, кора, отмель - _______________________________</w:t>
      </w:r>
    </w:p>
    <w:p w:rsidR="00CB3390" w:rsidRDefault="003716F7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Сало, ступа, вата - __________________________________</w:t>
      </w:r>
    </w:p>
    <w:p w:rsidR="00CB3390" w:rsidRDefault="003716F7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Купи, перо, снежок - _________________________________</w:t>
      </w:r>
    </w:p>
    <w:p w:rsidR="00CB3390" w:rsidRDefault="003716F7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Веточка, море, конфета - ______________________________</w:t>
      </w:r>
    </w:p>
    <w:p w:rsidR="00CB3390" w:rsidRDefault="003716F7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Драма, грабли, машина - ______________________________</w:t>
      </w:r>
    </w:p>
    <w:p w:rsidR="00CB3390" w:rsidRDefault="003716F7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Муза, поезда, удача - _______________________________</w:t>
      </w:r>
    </w:p>
    <w:p w:rsidR="00CB3390" w:rsidRDefault="003716F7" w:rsidP="00A70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Много, чучело, носок - ________________________________</w:t>
      </w:r>
    </w:p>
    <w:p w:rsidR="00A70E56" w:rsidRDefault="00A70E56" w:rsidP="00C17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E56" w:rsidRPr="00A70E56" w:rsidRDefault="00DD34A2" w:rsidP="00A70E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Раскрась по цифрам</w:t>
      </w:r>
    </w:p>
    <w:p w:rsidR="009677B2" w:rsidRDefault="00DD34A2" w:rsidP="009677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 примеры и раскрась рисунок в соответствии с цифрами</w:t>
      </w:r>
    </w:p>
    <w:p w:rsidR="00DD34A2" w:rsidRDefault="00DD34A2" w:rsidP="009677B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7223" cy="4140740"/>
            <wp:effectExtent l="0" t="0" r="0" b="0"/>
            <wp:docPr id="1" name="Рисунок 1" descr="https://ds04.infourok.ru/uploads/ex/0da5/0007742c-bd7555ea/hello_html_m4d9294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a5/0007742c-bd7555ea/hello_html_m4d9294b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14" cy="41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56" w:rsidRPr="009677B2" w:rsidRDefault="009677B2" w:rsidP="009677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444444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BFC1" wp14:editId="7A834E30">
                <wp:simplePos x="0" y="0"/>
                <wp:positionH relativeFrom="column">
                  <wp:posOffset>2361565</wp:posOffset>
                </wp:positionH>
                <wp:positionV relativeFrom="paragraph">
                  <wp:posOffset>508623</wp:posOffset>
                </wp:positionV>
                <wp:extent cx="353060" cy="292735"/>
                <wp:effectExtent l="0" t="0" r="889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5.95pt;margin-top:40.05pt;width:27.8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" fillcolor="white [3212]" stroked="f" strokeweight="2pt"/>
            </w:pict>
          </mc:Fallback>
        </mc:AlternateContent>
      </w:r>
    </w:p>
    <w:sectPr w:rsidR="00A70E56" w:rsidRPr="009677B2" w:rsidSect="00C1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1B8E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4"/>
    <w:rsid w:val="000C1FF4"/>
    <w:rsid w:val="003716F7"/>
    <w:rsid w:val="00564BA2"/>
    <w:rsid w:val="00944A0E"/>
    <w:rsid w:val="009677B2"/>
    <w:rsid w:val="00A70E56"/>
    <w:rsid w:val="00C1714E"/>
    <w:rsid w:val="00CB3390"/>
    <w:rsid w:val="00DD34A2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4</cp:revision>
  <dcterms:created xsi:type="dcterms:W3CDTF">2020-03-23T10:36:00Z</dcterms:created>
  <dcterms:modified xsi:type="dcterms:W3CDTF">2020-04-04T14:52:00Z</dcterms:modified>
</cp:coreProperties>
</file>