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87" w:rsidRDefault="00D51B8C" w:rsidP="000D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выдаче пайков иногородним детям</w:t>
      </w:r>
    </w:p>
    <w:p w:rsidR="00D51B8C" w:rsidRDefault="00D51B8C" w:rsidP="000D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3032"/>
        <w:gridCol w:w="2017"/>
        <w:gridCol w:w="1736"/>
        <w:gridCol w:w="2245"/>
      </w:tblGrid>
      <w:tr w:rsidR="007B0CF6" w:rsidRPr="00D51B8C" w:rsidTr="007B0CF6">
        <w:tc>
          <w:tcPr>
            <w:tcW w:w="281" w:type="pct"/>
          </w:tcPr>
          <w:p w:rsidR="007B0CF6" w:rsidRPr="00D51B8C" w:rsidRDefault="007B0CF6" w:rsidP="000D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B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1" w:type="pct"/>
          </w:tcPr>
          <w:p w:rsidR="007B0CF6" w:rsidRPr="00D51B8C" w:rsidRDefault="007B0CF6" w:rsidP="000D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B8C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 (краткое)</w:t>
            </w:r>
          </w:p>
        </w:tc>
        <w:tc>
          <w:tcPr>
            <w:tcW w:w="1180" w:type="pct"/>
          </w:tcPr>
          <w:p w:rsidR="007B0CF6" w:rsidRPr="00D51B8C" w:rsidRDefault="007B0CF6" w:rsidP="000D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B8C">
              <w:rPr>
                <w:rFonts w:ascii="Times New Roman" w:hAnsi="Times New Roman" w:cs="Times New Roman"/>
                <w:sz w:val="24"/>
                <w:szCs w:val="24"/>
              </w:rPr>
              <w:t>Количество иногородних обучающихся</w:t>
            </w:r>
          </w:p>
        </w:tc>
        <w:tc>
          <w:tcPr>
            <w:tcW w:w="885" w:type="pct"/>
          </w:tcPr>
          <w:p w:rsidR="007B0CF6" w:rsidRPr="00D51B8C" w:rsidRDefault="007B0CF6" w:rsidP="00D51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B8C">
              <w:rPr>
                <w:rFonts w:ascii="Times New Roman" w:hAnsi="Times New Roman" w:cs="Times New Roman"/>
                <w:sz w:val="24"/>
                <w:szCs w:val="24"/>
              </w:rPr>
              <w:t>ФИО иногородних обучающихся</w:t>
            </w:r>
          </w:p>
        </w:tc>
        <w:tc>
          <w:tcPr>
            <w:tcW w:w="944" w:type="pct"/>
          </w:tcPr>
          <w:p w:rsidR="007B0CF6" w:rsidRPr="00D51B8C" w:rsidRDefault="007B0CF6" w:rsidP="00D51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B8C">
              <w:rPr>
                <w:rFonts w:ascii="Times New Roman" w:hAnsi="Times New Roman" w:cs="Times New Roman"/>
                <w:sz w:val="24"/>
                <w:szCs w:val="24"/>
              </w:rPr>
              <w:t xml:space="preserve">Когда будут </w:t>
            </w:r>
            <w:proofErr w:type="gramStart"/>
            <w:r w:rsidRPr="00D51B8C">
              <w:rPr>
                <w:rFonts w:ascii="Times New Roman" w:hAnsi="Times New Roman" w:cs="Times New Roman"/>
                <w:sz w:val="24"/>
                <w:szCs w:val="24"/>
              </w:rPr>
              <w:t>выдаваться  продовольственные</w:t>
            </w:r>
            <w:proofErr w:type="gramEnd"/>
            <w:r w:rsidRPr="00D51B8C">
              <w:rPr>
                <w:rFonts w:ascii="Times New Roman" w:hAnsi="Times New Roman" w:cs="Times New Roman"/>
                <w:sz w:val="24"/>
                <w:szCs w:val="24"/>
              </w:rPr>
              <w:t xml:space="preserve"> наборы иногородним обучающимся</w:t>
            </w:r>
          </w:p>
        </w:tc>
      </w:tr>
      <w:tr w:rsidR="007B0CF6" w:rsidRPr="00D51B8C" w:rsidTr="007B0CF6">
        <w:tc>
          <w:tcPr>
            <w:tcW w:w="281" w:type="pct"/>
            <w:vMerge w:val="restart"/>
          </w:tcPr>
          <w:p w:rsidR="007B0CF6" w:rsidRPr="00D51B8C" w:rsidRDefault="007B0CF6" w:rsidP="000D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pct"/>
            <w:vMerge w:val="restart"/>
          </w:tcPr>
          <w:p w:rsidR="007B0CF6" w:rsidRPr="00D51B8C" w:rsidRDefault="007B0CF6" w:rsidP="000D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ОГКОУ «Школа-интернат № 88</w:t>
            </w:r>
            <w:r w:rsidRPr="00D51B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0" w:type="pct"/>
            <w:vMerge w:val="restart"/>
          </w:tcPr>
          <w:p w:rsidR="007B0CF6" w:rsidRPr="00D51B8C" w:rsidRDefault="007B0CF6" w:rsidP="000D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pct"/>
          </w:tcPr>
          <w:p w:rsidR="007B0CF6" w:rsidRPr="00D51B8C" w:rsidRDefault="007B0CF6" w:rsidP="000D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Кожеватов Петр Олегович </w:t>
            </w:r>
          </w:p>
        </w:tc>
        <w:tc>
          <w:tcPr>
            <w:tcW w:w="944" w:type="pct"/>
          </w:tcPr>
          <w:p w:rsidR="007B0CF6" w:rsidRDefault="007B0CF6" w:rsidP="000D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D51B8C" w:rsidRDefault="007B0CF6" w:rsidP="000D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(вход А)</w:t>
            </w:r>
          </w:p>
        </w:tc>
      </w:tr>
      <w:tr w:rsidR="007B0CF6" w:rsidRPr="00D51B8C" w:rsidTr="007B0CF6">
        <w:tc>
          <w:tcPr>
            <w:tcW w:w="281" w:type="pct"/>
            <w:vMerge/>
          </w:tcPr>
          <w:p w:rsidR="007B0CF6" w:rsidRPr="00D51B8C" w:rsidRDefault="007B0CF6" w:rsidP="000D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  <w:vMerge/>
          </w:tcPr>
          <w:p w:rsidR="007B0CF6" w:rsidRPr="00D51B8C" w:rsidRDefault="007B0CF6" w:rsidP="000D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D51B8C" w:rsidRDefault="007B0CF6" w:rsidP="000D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Default="007B0CF6" w:rsidP="000D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Алсу Жавитовна</w:t>
            </w:r>
          </w:p>
        </w:tc>
        <w:tc>
          <w:tcPr>
            <w:tcW w:w="944" w:type="pct"/>
          </w:tcPr>
          <w:p w:rsidR="007B0CF6" w:rsidRDefault="007B0CF6" w:rsidP="00D54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Default="007B0CF6" w:rsidP="000D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(вход А)</w:t>
            </w:r>
          </w:p>
        </w:tc>
      </w:tr>
      <w:tr w:rsidR="007B0CF6" w:rsidRPr="00D51B8C" w:rsidTr="007B0CF6">
        <w:tc>
          <w:tcPr>
            <w:tcW w:w="281" w:type="pct"/>
            <w:vMerge/>
          </w:tcPr>
          <w:p w:rsidR="007B0CF6" w:rsidRPr="00D51B8C" w:rsidRDefault="007B0CF6" w:rsidP="000D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  <w:vMerge/>
          </w:tcPr>
          <w:p w:rsidR="007B0CF6" w:rsidRPr="00D51B8C" w:rsidRDefault="007B0CF6" w:rsidP="000D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D51B8C" w:rsidRDefault="007B0CF6" w:rsidP="000D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D51B8C" w:rsidRDefault="007B0CF6" w:rsidP="000D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Бородихин Артем Борисович</w:t>
            </w:r>
          </w:p>
        </w:tc>
        <w:tc>
          <w:tcPr>
            <w:tcW w:w="944" w:type="pct"/>
          </w:tcPr>
          <w:p w:rsidR="007B0CF6" w:rsidRDefault="007B0CF6" w:rsidP="00D54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D51B8C" w:rsidRDefault="007B0CF6" w:rsidP="000D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(вход А)</w:t>
            </w:r>
          </w:p>
        </w:tc>
      </w:tr>
      <w:tr w:rsidR="007B0CF6" w:rsidRPr="00D51B8C" w:rsidTr="007B0CF6">
        <w:tc>
          <w:tcPr>
            <w:tcW w:w="281" w:type="pct"/>
            <w:vMerge/>
          </w:tcPr>
          <w:p w:rsidR="007B0CF6" w:rsidRDefault="007B0CF6" w:rsidP="000D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  <w:vMerge/>
          </w:tcPr>
          <w:p w:rsidR="007B0CF6" w:rsidRPr="00D51B8C" w:rsidRDefault="007B0CF6" w:rsidP="000D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D51B8C" w:rsidRDefault="007B0CF6" w:rsidP="000D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Савелова Екатерина Владимировна</w:t>
            </w:r>
          </w:p>
        </w:tc>
        <w:tc>
          <w:tcPr>
            <w:tcW w:w="944" w:type="pct"/>
          </w:tcPr>
          <w:p w:rsidR="007B0CF6" w:rsidRDefault="007B0CF6" w:rsidP="00D54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(вход А)</w:t>
            </w:r>
          </w:p>
        </w:tc>
      </w:tr>
      <w:tr w:rsidR="007B0CF6" w:rsidRPr="00D51B8C" w:rsidTr="007B0CF6">
        <w:tc>
          <w:tcPr>
            <w:tcW w:w="281" w:type="pct"/>
            <w:vMerge/>
          </w:tcPr>
          <w:p w:rsidR="007B0CF6" w:rsidRDefault="007B0CF6" w:rsidP="000D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  <w:vMerge/>
          </w:tcPr>
          <w:p w:rsidR="007B0CF6" w:rsidRPr="00D51B8C" w:rsidRDefault="007B0CF6" w:rsidP="000D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D51B8C" w:rsidRDefault="007B0CF6" w:rsidP="000D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D51B8C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Никита Владимирович</w:t>
            </w:r>
          </w:p>
        </w:tc>
        <w:tc>
          <w:tcPr>
            <w:tcW w:w="944" w:type="pct"/>
          </w:tcPr>
          <w:p w:rsidR="007B0CF6" w:rsidRDefault="007B0CF6" w:rsidP="00D54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D51B8C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(вход А)</w:t>
            </w:r>
          </w:p>
        </w:tc>
      </w:tr>
      <w:tr w:rsidR="007B0CF6" w:rsidRPr="00D51B8C" w:rsidTr="007B0CF6">
        <w:tc>
          <w:tcPr>
            <w:tcW w:w="281" w:type="pct"/>
            <w:vMerge/>
          </w:tcPr>
          <w:p w:rsidR="007B0CF6" w:rsidRDefault="007B0CF6" w:rsidP="000D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  <w:vMerge/>
          </w:tcPr>
          <w:p w:rsidR="007B0CF6" w:rsidRPr="00D51B8C" w:rsidRDefault="007B0CF6" w:rsidP="000D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D51B8C" w:rsidRDefault="007B0CF6" w:rsidP="000D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D51B8C" w:rsidRDefault="007B0CF6" w:rsidP="000D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 Максим Андреевич</w:t>
            </w:r>
          </w:p>
        </w:tc>
        <w:tc>
          <w:tcPr>
            <w:tcW w:w="944" w:type="pct"/>
          </w:tcPr>
          <w:p w:rsidR="007B0CF6" w:rsidRDefault="007B0CF6" w:rsidP="00D54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D51B8C" w:rsidRDefault="007B0CF6" w:rsidP="000D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(вход А)</w:t>
            </w:r>
          </w:p>
        </w:tc>
      </w:tr>
      <w:tr w:rsidR="007B0CF6" w:rsidRPr="00D51B8C" w:rsidTr="007B0CF6">
        <w:tc>
          <w:tcPr>
            <w:tcW w:w="281" w:type="pct"/>
            <w:vMerge/>
          </w:tcPr>
          <w:p w:rsidR="007B0CF6" w:rsidRDefault="007B0CF6" w:rsidP="000D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  <w:vMerge/>
          </w:tcPr>
          <w:p w:rsidR="007B0CF6" w:rsidRPr="00D51B8C" w:rsidRDefault="007B0CF6" w:rsidP="000D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D51B8C" w:rsidRDefault="007B0CF6" w:rsidP="000D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D51B8C" w:rsidRDefault="007B0CF6" w:rsidP="000D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Молотюк Александр Игоревич</w:t>
            </w:r>
          </w:p>
        </w:tc>
        <w:tc>
          <w:tcPr>
            <w:tcW w:w="944" w:type="pct"/>
          </w:tcPr>
          <w:p w:rsidR="007B0CF6" w:rsidRDefault="007B0CF6" w:rsidP="000D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7B0CF6" w:rsidRPr="00D51B8C" w:rsidRDefault="007B0CF6" w:rsidP="000D7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(вход А)</w:t>
            </w:r>
          </w:p>
        </w:tc>
      </w:tr>
    </w:tbl>
    <w:p w:rsidR="00D51B8C" w:rsidRDefault="00D51B8C" w:rsidP="000D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F7B" w:rsidRDefault="00795F7B" w:rsidP="00795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выдаче пайков детям, проживающим в городе Ульяновске</w:t>
      </w:r>
    </w:p>
    <w:p w:rsidR="00795F7B" w:rsidRDefault="00795F7B" w:rsidP="00795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2950"/>
        <w:gridCol w:w="1934"/>
        <w:gridCol w:w="1901"/>
        <w:gridCol w:w="2245"/>
      </w:tblGrid>
      <w:tr w:rsidR="007B0CF6" w:rsidRPr="00D51B8C" w:rsidTr="007B0CF6">
        <w:tc>
          <w:tcPr>
            <w:tcW w:w="281" w:type="pct"/>
          </w:tcPr>
          <w:p w:rsidR="007B0CF6" w:rsidRPr="00D51B8C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51B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1" w:type="pct"/>
          </w:tcPr>
          <w:p w:rsidR="007B0CF6" w:rsidRPr="00D51B8C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B8C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 (краткое)</w:t>
            </w:r>
          </w:p>
        </w:tc>
        <w:tc>
          <w:tcPr>
            <w:tcW w:w="1180" w:type="pct"/>
          </w:tcPr>
          <w:p w:rsidR="007B0CF6" w:rsidRPr="00D51B8C" w:rsidRDefault="007B0CF6" w:rsidP="0079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B8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проживающих в городе Ульяновске</w:t>
            </w:r>
          </w:p>
        </w:tc>
        <w:tc>
          <w:tcPr>
            <w:tcW w:w="885" w:type="pct"/>
          </w:tcPr>
          <w:p w:rsidR="007B0CF6" w:rsidRPr="00D51B8C" w:rsidRDefault="007B0CF6" w:rsidP="0079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B8C">
              <w:rPr>
                <w:rFonts w:ascii="Times New Roman" w:hAnsi="Times New Roman" w:cs="Times New Roman"/>
                <w:sz w:val="24"/>
                <w:szCs w:val="24"/>
              </w:rPr>
              <w:t>ФИО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проживающих в городе Ульяновске</w:t>
            </w:r>
          </w:p>
        </w:tc>
        <w:tc>
          <w:tcPr>
            <w:tcW w:w="944" w:type="pct"/>
          </w:tcPr>
          <w:p w:rsidR="007B0CF6" w:rsidRPr="00D51B8C" w:rsidRDefault="007B0CF6" w:rsidP="00795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B8C">
              <w:rPr>
                <w:rFonts w:ascii="Times New Roman" w:hAnsi="Times New Roman" w:cs="Times New Roman"/>
                <w:sz w:val="24"/>
                <w:szCs w:val="24"/>
              </w:rPr>
              <w:t xml:space="preserve">Когда будут </w:t>
            </w:r>
            <w:proofErr w:type="gramStart"/>
            <w:r w:rsidRPr="00D51B8C">
              <w:rPr>
                <w:rFonts w:ascii="Times New Roman" w:hAnsi="Times New Roman" w:cs="Times New Roman"/>
                <w:sz w:val="24"/>
                <w:szCs w:val="24"/>
              </w:rPr>
              <w:t>выдаваться  продовольственные</w:t>
            </w:r>
            <w:proofErr w:type="gramEnd"/>
            <w:r w:rsidRPr="00D51B8C">
              <w:rPr>
                <w:rFonts w:ascii="Times New Roman" w:hAnsi="Times New Roman" w:cs="Times New Roman"/>
                <w:sz w:val="24"/>
                <w:szCs w:val="24"/>
              </w:rPr>
              <w:t xml:space="preserve"> наборы обучающимся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проживающим в городе Ульяновске</w:t>
            </w:r>
          </w:p>
        </w:tc>
      </w:tr>
      <w:tr w:rsidR="007B0CF6" w:rsidRPr="00D51B8C" w:rsidTr="007B0CF6">
        <w:tc>
          <w:tcPr>
            <w:tcW w:w="281" w:type="pct"/>
            <w:vMerge w:val="restar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pct"/>
            <w:vMerge w:val="restar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ОГКОУ «Школа-интернат № 88 «Улыбка»»</w:t>
            </w:r>
          </w:p>
        </w:tc>
        <w:tc>
          <w:tcPr>
            <w:tcW w:w="1180" w:type="pct"/>
            <w:vMerge w:val="restar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5" w:type="pct"/>
          </w:tcPr>
          <w:p w:rsidR="007B0CF6" w:rsidRPr="008E32E4" w:rsidRDefault="007B0CF6" w:rsidP="008E32E4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2E4">
              <w:rPr>
                <w:rFonts w:ascii="Times New Roman" w:hAnsi="Times New Roman"/>
                <w:sz w:val="24"/>
                <w:szCs w:val="24"/>
              </w:rPr>
              <w:t xml:space="preserve">Тихонова Полина Геннадьевна </w:t>
            </w:r>
          </w:p>
        </w:tc>
        <w:tc>
          <w:tcPr>
            <w:tcW w:w="944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08.30 (вход А)</w:t>
            </w:r>
          </w:p>
        </w:tc>
      </w:tr>
      <w:tr w:rsidR="007B0CF6" w:rsidRPr="00D51B8C" w:rsidTr="007B0CF6">
        <w:tc>
          <w:tcPr>
            <w:tcW w:w="281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2E4">
              <w:rPr>
                <w:rFonts w:ascii="Times New Roman" w:hAnsi="Times New Roman"/>
                <w:sz w:val="24"/>
                <w:szCs w:val="24"/>
              </w:rPr>
              <w:t>Храменков Тимофей Петрович</w:t>
            </w:r>
          </w:p>
        </w:tc>
        <w:tc>
          <w:tcPr>
            <w:tcW w:w="944" w:type="pct"/>
          </w:tcPr>
          <w:p w:rsidR="007B0CF6" w:rsidRPr="008E32E4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D14926">
            <w:pPr>
              <w:rPr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08.45 (вход А)</w:t>
            </w:r>
          </w:p>
        </w:tc>
      </w:tr>
      <w:tr w:rsidR="007B0CF6" w:rsidRPr="00D51B8C" w:rsidTr="007B0CF6">
        <w:tc>
          <w:tcPr>
            <w:tcW w:w="281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2E4">
              <w:rPr>
                <w:rFonts w:ascii="Times New Roman" w:hAnsi="Times New Roman"/>
                <w:sz w:val="24"/>
                <w:szCs w:val="24"/>
              </w:rPr>
              <w:t>Четкасов Михаил  Владимирович</w:t>
            </w:r>
          </w:p>
        </w:tc>
        <w:tc>
          <w:tcPr>
            <w:tcW w:w="944" w:type="pct"/>
          </w:tcPr>
          <w:p w:rsidR="007B0CF6" w:rsidRPr="008E32E4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D14926">
            <w:pPr>
              <w:rPr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09.00 (вход А)</w:t>
            </w:r>
          </w:p>
        </w:tc>
      </w:tr>
      <w:tr w:rsidR="007B0CF6" w:rsidRPr="00D51B8C" w:rsidTr="007B0CF6">
        <w:tc>
          <w:tcPr>
            <w:tcW w:w="281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2E4">
              <w:rPr>
                <w:rFonts w:ascii="Times New Roman" w:hAnsi="Times New Roman"/>
                <w:sz w:val="24"/>
                <w:szCs w:val="24"/>
              </w:rPr>
              <w:t xml:space="preserve">Чобану Савелий </w:t>
            </w:r>
            <w:proofErr w:type="spellStart"/>
            <w:r w:rsidRPr="008E32E4">
              <w:rPr>
                <w:rFonts w:ascii="Times New Roman" w:hAnsi="Times New Roman"/>
                <w:sz w:val="24"/>
                <w:szCs w:val="24"/>
              </w:rPr>
              <w:t>Ва.лерьевич</w:t>
            </w:r>
            <w:proofErr w:type="spellEnd"/>
          </w:p>
        </w:tc>
        <w:tc>
          <w:tcPr>
            <w:tcW w:w="944" w:type="pct"/>
          </w:tcPr>
          <w:p w:rsidR="007B0CF6" w:rsidRPr="008E32E4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>
            <w:pPr>
              <w:rPr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09.15 (вход А)</w:t>
            </w:r>
          </w:p>
        </w:tc>
      </w:tr>
      <w:tr w:rsidR="007B0CF6" w:rsidRPr="00D51B8C" w:rsidTr="007B0CF6">
        <w:tc>
          <w:tcPr>
            <w:tcW w:w="281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2E4">
              <w:rPr>
                <w:rFonts w:ascii="Times New Roman" w:hAnsi="Times New Roman"/>
                <w:sz w:val="24"/>
                <w:szCs w:val="24"/>
              </w:rPr>
              <w:t>Шегуров</w:t>
            </w:r>
            <w:proofErr w:type="spellEnd"/>
            <w:r w:rsidRPr="008E32E4">
              <w:rPr>
                <w:rFonts w:ascii="Times New Roman" w:hAnsi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944" w:type="pct"/>
          </w:tcPr>
          <w:p w:rsidR="007B0CF6" w:rsidRPr="008E32E4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D14926">
            <w:pPr>
              <w:rPr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09.30 (вход А)</w:t>
            </w:r>
          </w:p>
        </w:tc>
      </w:tr>
      <w:tr w:rsidR="007B0CF6" w:rsidRPr="00D51B8C" w:rsidTr="007B0CF6">
        <w:tc>
          <w:tcPr>
            <w:tcW w:w="281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2E4">
              <w:rPr>
                <w:rFonts w:ascii="Times New Roman" w:hAnsi="Times New Roman"/>
                <w:sz w:val="24"/>
                <w:szCs w:val="24"/>
              </w:rPr>
              <w:t>Шегурова Мария Сергеевна</w:t>
            </w:r>
          </w:p>
        </w:tc>
        <w:tc>
          <w:tcPr>
            <w:tcW w:w="944" w:type="pct"/>
          </w:tcPr>
          <w:p w:rsidR="007B0CF6" w:rsidRPr="008E32E4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D14926">
            <w:pPr>
              <w:rPr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09.45 (вход А)</w:t>
            </w:r>
          </w:p>
        </w:tc>
      </w:tr>
      <w:tr w:rsidR="007B0CF6" w:rsidRPr="00D51B8C" w:rsidTr="007B0CF6">
        <w:tc>
          <w:tcPr>
            <w:tcW w:w="281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snapToGrid w:val="0"/>
              <w:spacing w:after="1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E4">
              <w:rPr>
                <w:rFonts w:ascii="Times New Roman" w:eastAsia="Times New Roman" w:hAnsi="Times New Roman"/>
                <w:sz w:val="24"/>
                <w:szCs w:val="24"/>
              </w:rPr>
              <w:t>Абросимов Артем Эдуардович</w:t>
            </w:r>
          </w:p>
        </w:tc>
        <w:tc>
          <w:tcPr>
            <w:tcW w:w="944" w:type="pct"/>
          </w:tcPr>
          <w:p w:rsidR="007B0CF6" w:rsidRPr="008E32E4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C3299D">
            <w:pPr>
              <w:rPr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11.15 (вход А)</w:t>
            </w:r>
          </w:p>
        </w:tc>
      </w:tr>
      <w:tr w:rsidR="007B0CF6" w:rsidRPr="00D51B8C" w:rsidTr="007B0CF6">
        <w:tc>
          <w:tcPr>
            <w:tcW w:w="281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spacing w:after="1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E4">
              <w:rPr>
                <w:rFonts w:ascii="Times New Roman" w:eastAsia="Times New Roman" w:hAnsi="Times New Roman"/>
                <w:sz w:val="24"/>
                <w:szCs w:val="24"/>
              </w:rPr>
              <w:t>Анейчик Назар Владимирович</w:t>
            </w:r>
          </w:p>
        </w:tc>
        <w:tc>
          <w:tcPr>
            <w:tcW w:w="944" w:type="pct"/>
          </w:tcPr>
          <w:p w:rsidR="007B0CF6" w:rsidRPr="008E32E4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D14926">
            <w:pPr>
              <w:rPr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11.30 (вход А)</w:t>
            </w:r>
          </w:p>
        </w:tc>
      </w:tr>
      <w:tr w:rsidR="007B0CF6" w:rsidRPr="00D51B8C" w:rsidTr="007B0CF6">
        <w:tc>
          <w:tcPr>
            <w:tcW w:w="281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spacing w:after="1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E4">
              <w:rPr>
                <w:rFonts w:ascii="Times New Roman" w:eastAsia="Times New Roman" w:hAnsi="Times New Roman"/>
                <w:sz w:val="24"/>
                <w:szCs w:val="24"/>
              </w:rPr>
              <w:t>Горбунов Евгений Михайлович</w:t>
            </w:r>
          </w:p>
        </w:tc>
        <w:tc>
          <w:tcPr>
            <w:tcW w:w="944" w:type="pct"/>
          </w:tcPr>
          <w:p w:rsidR="007B0CF6" w:rsidRPr="008E32E4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C3299D">
            <w:pPr>
              <w:rPr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11.45 (вход А)</w:t>
            </w:r>
          </w:p>
        </w:tc>
      </w:tr>
      <w:tr w:rsidR="007B0CF6" w:rsidRPr="00D51B8C" w:rsidTr="007B0CF6">
        <w:tc>
          <w:tcPr>
            <w:tcW w:w="281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spacing w:after="1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E4">
              <w:rPr>
                <w:rFonts w:ascii="Times New Roman" w:eastAsia="Times New Roman" w:hAnsi="Times New Roman"/>
                <w:sz w:val="24"/>
                <w:szCs w:val="24"/>
              </w:rPr>
              <w:t>Ксенофонтова Маргарита Павловна</w:t>
            </w:r>
          </w:p>
        </w:tc>
        <w:tc>
          <w:tcPr>
            <w:tcW w:w="944" w:type="pct"/>
          </w:tcPr>
          <w:p w:rsidR="007B0CF6" w:rsidRPr="008E32E4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D14926">
            <w:pPr>
              <w:rPr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12.15 (вход А)</w:t>
            </w:r>
          </w:p>
        </w:tc>
      </w:tr>
      <w:tr w:rsidR="007B0CF6" w:rsidRPr="00D51B8C" w:rsidTr="007B0CF6">
        <w:tc>
          <w:tcPr>
            <w:tcW w:w="281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spacing w:after="1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E4">
              <w:rPr>
                <w:rFonts w:ascii="Times New Roman" w:eastAsia="Times New Roman" w:hAnsi="Times New Roman"/>
                <w:sz w:val="24"/>
                <w:szCs w:val="24"/>
              </w:rPr>
              <w:t>Шкалдов Данила Дмитриевич</w:t>
            </w:r>
          </w:p>
        </w:tc>
        <w:tc>
          <w:tcPr>
            <w:tcW w:w="944" w:type="pct"/>
          </w:tcPr>
          <w:p w:rsidR="007B0CF6" w:rsidRPr="008E32E4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>
            <w:pPr>
              <w:rPr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12.30 (вход А)</w:t>
            </w:r>
          </w:p>
        </w:tc>
      </w:tr>
      <w:tr w:rsidR="007B0CF6" w:rsidRPr="00D51B8C" w:rsidTr="007B0CF6">
        <w:tc>
          <w:tcPr>
            <w:tcW w:w="281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spacing w:after="1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2E4">
              <w:rPr>
                <w:rFonts w:ascii="Times New Roman" w:eastAsia="Times New Roman" w:hAnsi="Times New Roman"/>
                <w:sz w:val="24"/>
                <w:szCs w:val="24"/>
              </w:rPr>
              <w:t xml:space="preserve">Шалаев Кирилл Николаевич </w:t>
            </w:r>
          </w:p>
        </w:tc>
        <w:tc>
          <w:tcPr>
            <w:tcW w:w="944" w:type="pct"/>
          </w:tcPr>
          <w:p w:rsidR="007B0CF6" w:rsidRPr="008E32E4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D14926">
            <w:pPr>
              <w:rPr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12.45 (вход А)</w:t>
            </w:r>
          </w:p>
        </w:tc>
      </w:tr>
      <w:tr w:rsidR="007B0CF6" w:rsidRPr="00D51B8C" w:rsidTr="007B0CF6">
        <w:tc>
          <w:tcPr>
            <w:tcW w:w="281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snapToGrid w:val="0"/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2E4">
              <w:rPr>
                <w:rFonts w:ascii="Times New Roman" w:hAnsi="Times New Roman"/>
                <w:sz w:val="24"/>
                <w:szCs w:val="24"/>
              </w:rPr>
              <w:t>Соколов Георгий Дмитриевич</w:t>
            </w:r>
          </w:p>
        </w:tc>
        <w:tc>
          <w:tcPr>
            <w:tcW w:w="944" w:type="pct"/>
          </w:tcPr>
          <w:p w:rsidR="007B0CF6" w:rsidRPr="008E32E4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>
            <w:pPr>
              <w:rPr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13.00 (вход А)</w:t>
            </w:r>
          </w:p>
        </w:tc>
      </w:tr>
      <w:tr w:rsidR="007B0CF6" w:rsidRPr="00D51B8C" w:rsidTr="007B0CF6">
        <w:tc>
          <w:tcPr>
            <w:tcW w:w="281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snapToGrid w:val="0"/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2E4">
              <w:rPr>
                <w:rFonts w:ascii="Times New Roman" w:hAnsi="Times New Roman"/>
                <w:sz w:val="24"/>
                <w:szCs w:val="24"/>
              </w:rPr>
              <w:t>Пожидаев Сергей Николаевич</w:t>
            </w:r>
          </w:p>
        </w:tc>
        <w:tc>
          <w:tcPr>
            <w:tcW w:w="944" w:type="pct"/>
          </w:tcPr>
          <w:p w:rsidR="007B0CF6" w:rsidRPr="008E32E4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C3299D">
            <w:pPr>
              <w:rPr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13.15 (вход А)</w:t>
            </w:r>
          </w:p>
        </w:tc>
      </w:tr>
      <w:tr w:rsidR="007B0CF6" w:rsidRPr="00D51B8C" w:rsidTr="007B0CF6">
        <w:tc>
          <w:tcPr>
            <w:tcW w:w="281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snapToGrid w:val="0"/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2E4">
              <w:rPr>
                <w:rFonts w:ascii="Times New Roman" w:hAnsi="Times New Roman"/>
                <w:sz w:val="24"/>
                <w:szCs w:val="24"/>
              </w:rPr>
              <w:t>Ершов Евгений Владимирович</w:t>
            </w:r>
          </w:p>
        </w:tc>
        <w:tc>
          <w:tcPr>
            <w:tcW w:w="944" w:type="pct"/>
          </w:tcPr>
          <w:p w:rsidR="007B0CF6" w:rsidRPr="008E32E4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C3299D">
            <w:pPr>
              <w:rPr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13.30 (вход А)</w:t>
            </w:r>
          </w:p>
        </w:tc>
      </w:tr>
      <w:tr w:rsidR="007B0CF6" w:rsidRPr="00D51B8C" w:rsidTr="007B0CF6">
        <w:tc>
          <w:tcPr>
            <w:tcW w:w="281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snapToGrid w:val="0"/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2E4">
              <w:rPr>
                <w:rFonts w:ascii="Times New Roman" w:hAnsi="Times New Roman"/>
                <w:sz w:val="24"/>
                <w:szCs w:val="24"/>
              </w:rPr>
              <w:t>Танрывердиев Аслан Орудж оглы</w:t>
            </w:r>
          </w:p>
        </w:tc>
        <w:tc>
          <w:tcPr>
            <w:tcW w:w="944" w:type="pct"/>
          </w:tcPr>
          <w:p w:rsidR="007B0CF6" w:rsidRPr="008E32E4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>
            <w:pPr>
              <w:rPr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13.45 (вход А)</w:t>
            </w:r>
          </w:p>
        </w:tc>
      </w:tr>
      <w:tr w:rsidR="007B0CF6" w:rsidRPr="00D51B8C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snapToGrid w:val="0"/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2E4">
              <w:rPr>
                <w:rFonts w:ascii="Times New Roman" w:hAnsi="Times New Roman"/>
                <w:sz w:val="24"/>
                <w:szCs w:val="24"/>
              </w:rPr>
              <w:t xml:space="preserve">Ахметова </w:t>
            </w:r>
            <w:proofErr w:type="spellStart"/>
            <w:r w:rsidRPr="008E32E4"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  <w:r w:rsidRPr="008E32E4">
              <w:rPr>
                <w:rFonts w:ascii="Times New Roman" w:hAnsi="Times New Roman"/>
                <w:sz w:val="24"/>
                <w:szCs w:val="24"/>
              </w:rPr>
              <w:t xml:space="preserve"> Радиковна</w:t>
            </w:r>
          </w:p>
        </w:tc>
        <w:tc>
          <w:tcPr>
            <w:tcW w:w="944" w:type="pct"/>
          </w:tcPr>
          <w:p w:rsidR="007B0CF6" w:rsidRPr="008E32E4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C3299D">
            <w:pPr>
              <w:rPr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14.00 (вход А)</w:t>
            </w:r>
          </w:p>
        </w:tc>
      </w:tr>
      <w:tr w:rsidR="007B0CF6" w:rsidRPr="00D51B8C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2E4">
              <w:rPr>
                <w:rFonts w:ascii="Times New Roman" w:hAnsi="Times New Roman"/>
                <w:sz w:val="24"/>
                <w:szCs w:val="24"/>
              </w:rPr>
              <w:t>Ромашкина Ксения Константиновна</w:t>
            </w:r>
          </w:p>
        </w:tc>
        <w:tc>
          <w:tcPr>
            <w:tcW w:w="944" w:type="pct"/>
          </w:tcPr>
          <w:p w:rsidR="007B0CF6" w:rsidRPr="008E32E4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C3299D">
            <w:pPr>
              <w:rPr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14.15 (вход А)</w:t>
            </w:r>
          </w:p>
        </w:tc>
      </w:tr>
      <w:tr w:rsidR="007B0CF6" w:rsidRPr="00D51B8C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2E4">
              <w:rPr>
                <w:rFonts w:ascii="Times New Roman" w:hAnsi="Times New Roman"/>
                <w:sz w:val="24"/>
                <w:szCs w:val="24"/>
              </w:rPr>
              <w:t>Беззубова Марина Александровна</w:t>
            </w:r>
          </w:p>
        </w:tc>
        <w:tc>
          <w:tcPr>
            <w:tcW w:w="944" w:type="pct"/>
          </w:tcPr>
          <w:p w:rsidR="007B0CF6" w:rsidRPr="008E32E4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C3299D">
            <w:pPr>
              <w:rPr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14.30 (вход А)</w:t>
            </w:r>
          </w:p>
        </w:tc>
      </w:tr>
      <w:tr w:rsidR="007B0CF6" w:rsidRPr="00D51B8C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2E4">
              <w:rPr>
                <w:rFonts w:ascii="Times New Roman" w:hAnsi="Times New Roman"/>
                <w:sz w:val="24"/>
                <w:szCs w:val="24"/>
              </w:rPr>
              <w:t>Шляпин Михаил Александрович</w:t>
            </w:r>
          </w:p>
        </w:tc>
        <w:tc>
          <w:tcPr>
            <w:tcW w:w="944" w:type="pct"/>
          </w:tcPr>
          <w:p w:rsidR="007B0CF6" w:rsidRPr="008E32E4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C3299D">
            <w:pPr>
              <w:rPr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14.45 (вход А)</w:t>
            </w:r>
          </w:p>
        </w:tc>
      </w:tr>
      <w:tr w:rsidR="007B0CF6" w:rsidRPr="00D51B8C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snapToGrid w:val="0"/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2E4">
              <w:rPr>
                <w:rFonts w:ascii="Times New Roman" w:hAnsi="Times New Roman"/>
                <w:sz w:val="24"/>
                <w:szCs w:val="24"/>
              </w:rPr>
              <w:t xml:space="preserve">Кубашева Татьяна Олеговна </w:t>
            </w:r>
          </w:p>
        </w:tc>
        <w:tc>
          <w:tcPr>
            <w:tcW w:w="944" w:type="pct"/>
          </w:tcPr>
          <w:p w:rsidR="007B0CF6" w:rsidRPr="008E32E4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C3299D">
            <w:pPr>
              <w:rPr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15.00 (вход А)</w:t>
            </w:r>
          </w:p>
        </w:tc>
      </w:tr>
      <w:tr w:rsidR="007B0CF6" w:rsidRPr="00D51B8C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snapToGrid w:val="0"/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2E4">
              <w:rPr>
                <w:rFonts w:ascii="Times New Roman" w:hAnsi="Times New Roman"/>
                <w:sz w:val="24"/>
                <w:szCs w:val="24"/>
              </w:rPr>
              <w:t>Курин  Максим Сергеевич</w:t>
            </w:r>
          </w:p>
        </w:tc>
        <w:tc>
          <w:tcPr>
            <w:tcW w:w="944" w:type="pct"/>
          </w:tcPr>
          <w:p w:rsidR="007B0CF6" w:rsidRPr="008E32E4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>
            <w:pPr>
              <w:rPr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15.15 (вход А)</w:t>
            </w:r>
          </w:p>
        </w:tc>
      </w:tr>
      <w:tr w:rsidR="007B0CF6" w:rsidRPr="00D51B8C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2E4">
              <w:rPr>
                <w:rFonts w:ascii="Times New Roman" w:hAnsi="Times New Roman"/>
                <w:sz w:val="24"/>
                <w:szCs w:val="24"/>
              </w:rPr>
              <w:t xml:space="preserve">Миннибаева Алина </w:t>
            </w:r>
            <w:r w:rsidRPr="008E32E4">
              <w:rPr>
                <w:rFonts w:ascii="Times New Roman" w:hAnsi="Times New Roman"/>
                <w:sz w:val="24"/>
                <w:szCs w:val="24"/>
              </w:rPr>
              <w:lastRenderedPageBreak/>
              <w:t>Ильнуровна</w:t>
            </w:r>
          </w:p>
        </w:tc>
        <w:tc>
          <w:tcPr>
            <w:tcW w:w="944" w:type="pct"/>
          </w:tcPr>
          <w:p w:rsidR="007B0CF6" w:rsidRPr="008E32E4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04.04.2020</w:t>
            </w:r>
          </w:p>
          <w:p w:rsidR="007B0CF6" w:rsidRPr="008E32E4" w:rsidRDefault="007B0CF6" w:rsidP="00C3299D">
            <w:pPr>
              <w:rPr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15.30 (вход А)</w:t>
            </w:r>
          </w:p>
        </w:tc>
      </w:tr>
      <w:tr w:rsidR="007B0CF6" w:rsidRPr="00D51B8C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2E4">
              <w:rPr>
                <w:rFonts w:ascii="Times New Roman" w:hAnsi="Times New Roman"/>
                <w:sz w:val="24"/>
                <w:szCs w:val="24"/>
              </w:rPr>
              <w:t xml:space="preserve">Зонтова Алиса Андреевна </w:t>
            </w:r>
          </w:p>
        </w:tc>
        <w:tc>
          <w:tcPr>
            <w:tcW w:w="944" w:type="pct"/>
          </w:tcPr>
          <w:p w:rsidR="007B0CF6" w:rsidRPr="008E32E4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C3299D">
            <w:pPr>
              <w:rPr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15.45 (вход А)</w:t>
            </w:r>
          </w:p>
        </w:tc>
      </w:tr>
      <w:tr w:rsidR="007B0CF6" w:rsidRPr="00D51B8C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2E4">
              <w:rPr>
                <w:rFonts w:ascii="Times New Roman" w:hAnsi="Times New Roman"/>
                <w:sz w:val="24"/>
                <w:szCs w:val="24"/>
              </w:rPr>
              <w:t>Шепелева Ксения Алексеевна</w:t>
            </w:r>
          </w:p>
        </w:tc>
        <w:tc>
          <w:tcPr>
            <w:tcW w:w="944" w:type="pct"/>
          </w:tcPr>
          <w:p w:rsidR="007B0CF6" w:rsidRPr="008E32E4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C3299D">
            <w:pPr>
              <w:rPr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16.00 (вход А)</w:t>
            </w:r>
          </w:p>
        </w:tc>
      </w:tr>
      <w:tr w:rsidR="007B0CF6" w:rsidRPr="00D51B8C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2E4">
              <w:rPr>
                <w:rFonts w:ascii="Times New Roman" w:hAnsi="Times New Roman"/>
                <w:sz w:val="24"/>
                <w:szCs w:val="24"/>
              </w:rPr>
              <w:t>Орешникова Ксения Алексеевна</w:t>
            </w:r>
          </w:p>
        </w:tc>
        <w:tc>
          <w:tcPr>
            <w:tcW w:w="944" w:type="pct"/>
          </w:tcPr>
          <w:p w:rsidR="007B0CF6" w:rsidRPr="008E32E4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C3299D">
            <w:pPr>
              <w:rPr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16.15 (вход А)</w:t>
            </w:r>
          </w:p>
        </w:tc>
      </w:tr>
      <w:tr w:rsidR="007B0CF6" w:rsidRPr="00D51B8C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2E4">
              <w:rPr>
                <w:rFonts w:ascii="Times New Roman" w:hAnsi="Times New Roman"/>
                <w:sz w:val="24"/>
                <w:szCs w:val="24"/>
              </w:rPr>
              <w:t>Загидуллин Айдар Фаргатович</w:t>
            </w:r>
          </w:p>
        </w:tc>
        <w:tc>
          <w:tcPr>
            <w:tcW w:w="944" w:type="pct"/>
          </w:tcPr>
          <w:p w:rsidR="007B0CF6" w:rsidRPr="008E32E4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C3299D">
            <w:pPr>
              <w:rPr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16.30 (вход А)</w:t>
            </w:r>
          </w:p>
        </w:tc>
      </w:tr>
      <w:tr w:rsidR="007B0CF6" w:rsidRPr="00D51B8C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2E4">
              <w:rPr>
                <w:rFonts w:ascii="Times New Roman" w:hAnsi="Times New Roman"/>
                <w:sz w:val="24"/>
                <w:szCs w:val="24"/>
              </w:rPr>
              <w:t>Иванов Александр Дмитриевич</w:t>
            </w:r>
          </w:p>
        </w:tc>
        <w:tc>
          <w:tcPr>
            <w:tcW w:w="944" w:type="pct"/>
          </w:tcPr>
          <w:p w:rsidR="007B0CF6" w:rsidRPr="008E32E4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>
            <w:pPr>
              <w:rPr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16.45 (вход А)</w:t>
            </w:r>
          </w:p>
        </w:tc>
      </w:tr>
      <w:tr w:rsidR="007B0CF6" w:rsidRPr="00D51B8C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2E4">
              <w:rPr>
                <w:rFonts w:ascii="Times New Roman" w:hAnsi="Times New Roman"/>
                <w:sz w:val="24"/>
                <w:szCs w:val="24"/>
              </w:rPr>
              <w:t>Петров Андрей Викторович</w:t>
            </w:r>
          </w:p>
        </w:tc>
        <w:tc>
          <w:tcPr>
            <w:tcW w:w="944" w:type="pct"/>
          </w:tcPr>
          <w:p w:rsidR="007B0CF6" w:rsidRPr="008E32E4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>
            <w:pPr>
              <w:rPr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17.00 (вход А)</w:t>
            </w:r>
          </w:p>
        </w:tc>
      </w:tr>
      <w:tr w:rsidR="007B0CF6" w:rsidRPr="00D51B8C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2E4">
              <w:rPr>
                <w:rFonts w:ascii="Times New Roman" w:hAnsi="Times New Roman"/>
                <w:sz w:val="24"/>
                <w:szCs w:val="24"/>
              </w:rPr>
              <w:t>Яфаркина Софья Александровна</w:t>
            </w:r>
          </w:p>
        </w:tc>
        <w:tc>
          <w:tcPr>
            <w:tcW w:w="944" w:type="pct"/>
          </w:tcPr>
          <w:p w:rsidR="007B0CF6" w:rsidRPr="008E32E4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>
            <w:pPr>
              <w:rPr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17.15 (вход А)</w:t>
            </w:r>
          </w:p>
        </w:tc>
      </w:tr>
      <w:tr w:rsidR="007B0CF6" w:rsidRPr="00D51B8C" w:rsidTr="007B0CF6">
        <w:tc>
          <w:tcPr>
            <w:tcW w:w="281" w:type="pct"/>
          </w:tcPr>
          <w:p w:rsidR="007B0CF6" w:rsidRPr="008E32E4" w:rsidRDefault="007B0CF6" w:rsidP="00DB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DB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DB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Слободян Дарья Михайловна</w:t>
            </w:r>
          </w:p>
        </w:tc>
        <w:tc>
          <w:tcPr>
            <w:tcW w:w="944" w:type="pct"/>
          </w:tcPr>
          <w:p w:rsidR="007B0CF6" w:rsidRPr="008E32E4" w:rsidRDefault="007B0CF6" w:rsidP="00DB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DB728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 xml:space="preserve"> (вход А)</w:t>
            </w:r>
          </w:p>
        </w:tc>
      </w:tr>
      <w:tr w:rsidR="007B0CF6" w:rsidRPr="00D51B8C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snapToGrid w:val="0"/>
              <w:spacing w:after="12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32E4">
              <w:rPr>
                <w:rFonts w:ascii="Times New Roman" w:hAnsi="Times New Roman"/>
                <w:bCs/>
                <w:sz w:val="24"/>
                <w:szCs w:val="24"/>
              </w:rPr>
              <w:t>Шамсутдинов Ринат Интизамович</w:t>
            </w:r>
          </w:p>
        </w:tc>
        <w:tc>
          <w:tcPr>
            <w:tcW w:w="944" w:type="pct"/>
          </w:tcPr>
          <w:p w:rsidR="007B0CF6" w:rsidRPr="008E32E4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8E32E4">
            <w:pPr>
              <w:rPr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17.45 (вход А)</w:t>
            </w:r>
          </w:p>
        </w:tc>
      </w:tr>
      <w:tr w:rsidR="007B0CF6" w:rsidRPr="00D51B8C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2E4">
              <w:rPr>
                <w:rFonts w:ascii="Times New Roman" w:hAnsi="Times New Roman"/>
                <w:sz w:val="24"/>
                <w:szCs w:val="24"/>
              </w:rPr>
              <w:t xml:space="preserve">Крупенников Семен Максимович </w:t>
            </w:r>
          </w:p>
        </w:tc>
        <w:tc>
          <w:tcPr>
            <w:tcW w:w="944" w:type="pct"/>
          </w:tcPr>
          <w:p w:rsidR="007B0CF6" w:rsidRPr="008E32E4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>
            <w:pPr>
              <w:rPr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18.00 (вход А)</w:t>
            </w:r>
          </w:p>
        </w:tc>
      </w:tr>
      <w:tr w:rsidR="007B0CF6" w:rsidRPr="00D51B8C" w:rsidTr="007B0CF6">
        <w:tc>
          <w:tcPr>
            <w:tcW w:w="281" w:type="pct"/>
          </w:tcPr>
          <w:p w:rsidR="007B0CF6" w:rsidRPr="008E32E4" w:rsidRDefault="007B0CF6" w:rsidP="00DB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DB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DB7280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2E4">
              <w:rPr>
                <w:rFonts w:ascii="Times New Roman" w:hAnsi="Times New Roman"/>
                <w:sz w:val="24"/>
                <w:szCs w:val="24"/>
              </w:rPr>
              <w:t>Бородина Елизавета Андреевна</w:t>
            </w:r>
          </w:p>
        </w:tc>
        <w:tc>
          <w:tcPr>
            <w:tcW w:w="944" w:type="pct"/>
          </w:tcPr>
          <w:p w:rsidR="007B0CF6" w:rsidRPr="008E32E4" w:rsidRDefault="007B0CF6" w:rsidP="00DB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DB728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 xml:space="preserve"> (вход А)</w:t>
            </w:r>
          </w:p>
        </w:tc>
      </w:tr>
      <w:tr w:rsidR="007B0CF6" w:rsidRPr="008E32E4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Абдрахманов Даниэль Олегович</w:t>
            </w:r>
          </w:p>
        </w:tc>
        <w:tc>
          <w:tcPr>
            <w:tcW w:w="944" w:type="pct"/>
          </w:tcPr>
          <w:p w:rsidR="007B0CF6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83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(вход Б)</w:t>
            </w:r>
          </w:p>
        </w:tc>
      </w:tr>
      <w:tr w:rsidR="007B0CF6" w:rsidRPr="008E32E4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Гаврилов Артур Альбертович</w:t>
            </w:r>
          </w:p>
        </w:tc>
        <w:tc>
          <w:tcPr>
            <w:tcW w:w="944" w:type="pct"/>
          </w:tcPr>
          <w:p w:rsidR="007B0CF6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 (вход Б)</w:t>
            </w:r>
          </w:p>
        </w:tc>
      </w:tr>
      <w:tr w:rsidR="007B0CF6" w:rsidRPr="008E32E4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Маркова Валерия Евгеньевна</w:t>
            </w:r>
          </w:p>
        </w:tc>
        <w:tc>
          <w:tcPr>
            <w:tcW w:w="944" w:type="pct"/>
          </w:tcPr>
          <w:p w:rsidR="007B0CF6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83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(вход Б)</w:t>
            </w:r>
          </w:p>
        </w:tc>
      </w:tr>
      <w:tr w:rsidR="007B0CF6" w:rsidRPr="008E32E4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Харлампьев Дмитрий Алексеевич</w:t>
            </w:r>
          </w:p>
        </w:tc>
        <w:tc>
          <w:tcPr>
            <w:tcW w:w="944" w:type="pct"/>
          </w:tcPr>
          <w:p w:rsidR="007B0CF6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83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 (вход Б)</w:t>
            </w:r>
          </w:p>
        </w:tc>
      </w:tr>
      <w:tr w:rsidR="007B0CF6" w:rsidRPr="008E32E4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Пудовкин Кирилл Владимирович</w:t>
            </w:r>
          </w:p>
        </w:tc>
        <w:tc>
          <w:tcPr>
            <w:tcW w:w="944" w:type="pct"/>
          </w:tcPr>
          <w:p w:rsidR="007B0CF6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83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(вход Б)</w:t>
            </w:r>
          </w:p>
        </w:tc>
      </w:tr>
      <w:tr w:rsidR="007B0CF6" w:rsidRPr="008E32E4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Сухарева Елизавета Алексеевна</w:t>
            </w:r>
          </w:p>
        </w:tc>
        <w:tc>
          <w:tcPr>
            <w:tcW w:w="944" w:type="pct"/>
          </w:tcPr>
          <w:p w:rsidR="007B0CF6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(вход Б)</w:t>
            </w:r>
          </w:p>
        </w:tc>
      </w:tr>
      <w:tr w:rsidR="007B0CF6" w:rsidRPr="008E32E4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Бакшеева Марина Витальевна</w:t>
            </w:r>
          </w:p>
        </w:tc>
        <w:tc>
          <w:tcPr>
            <w:tcW w:w="944" w:type="pct"/>
          </w:tcPr>
          <w:p w:rsidR="007B0CF6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83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(вход Б)</w:t>
            </w:r>
          </w:p>
        </w:tc>
      </w:tr>
      <w:tr w:rsidR="007B0CF6" w:rsidRPr="008E32E4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 xml:space="preserve">Маховицына </w:t>
            </w:r>
            <w:r w:rsidRPr="008E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Ксения Алексеева</w:t>
            </w:r>
          </w:p>
        </w:tc>
        <w:tc>
          <w:tcPr>
            <w:tcW w:w="944" w:type="pct"/>
          </w:tcPr>
          <w:p w:rsidR="007B0CF6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04.04.2020</w:t>
            </w:r>
          </w:p>
          <w:p w:rsidR="007B0CF6" w:rsidRPr="008E32E4" w:rsidRDefault="007B0CF6" w:rsidP="0083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10.15 (вход Б)</w:t>
            </w:r>
          </w:p>
        </w:tc>
      </w:tr>
      <w:tr w:rsidR="007B0CF6" w:rsidRPr="008E32E4" w:rsidTr="007B0CF6">
        <w:trPr>
          <w:trHeight w:val="568"/>
        </w:trPr>
        <w:tc>
          <w:tcPr>
            <w:tcW w:w="281" w:type="pct"/>
          </w:tcPr>
          <w:p w:rsidR="007B0CF6" w:rsidRPr="008E32E4" w:rsidRDefault="007B0CF6" w:rsidP="00DB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DB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DB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Николаев Руслан Петрович</w:t>
            </w:r>
          </w:p>
        </w:tc>
        <w:tc>
          <w:tcPr>
            <w:tcW w:w="944" w:type="pct"/>
          </w:tcPr>
          <w:p w:rsidR="007B0CF6" w:rsidRDefault="007B0CF6" w:rsidP="00DB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DB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(вход Б)</w:t>
            </w:r>
          </w:p>
        </w:tc>
      </w:tr>
      <w:tr w:rsidR="007B0CF6" w:rsidRPr="00EC6238" w:rsidTr="007B0CF6">
        <w:tc>
          <w:tcPr>
            <w:tcW w:w="281" w:type="pct"/>
          </w:tcPr>
          <w:p w:rsidR="007B0CF6" w:rsidRPr="00EC6238" w:rsidRDefault="007B0CF6" w:rsidP="00DB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EC6238" w:rsidRDefault="007B0CF6" w:rsidP="00DB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EC6238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EC6238" w:rsidRDefault="007B0CF6" w:rsidP="00DB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38">
              <w:rPr>
                <w:rFonts w:ascii="Times New Roman" w:hAnsi="Times New Roman" w:cs="Times New Roman"/>
                <w:sz w:val="24"/>
                <w:szCs w:val="24"/>
              </w:rPr>
              <w:t>Кощеев Иван Евгеньевич</w:t>
            </w:r>
          </w:p>
        </w:tc>
        <w:tc>
          <w:tcPr>
            <w:tcW w:w="944" w:type="pct"/>
          </w:tcPr>
          <w:p w:rsidR="007B0CF6" w:rsidRPr="00EC6238" w:rsidRDefault="007B0CF6" w:rsidP="00DB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38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EC6238" w:rsidRDefault="007B0CF6" w:rsidP="00DB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38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(вход Б)</w:t>
            </w:r>
          </w:p>
        </w:tc>
      </w:tr>
      <w:tr w:rsidR="007B0CF6" w:rsidRPr="008E32E4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Нестеров Данила Дмитриевич</w:t>
            </w:r>
          </w:p>
        </w:tc>
        <w:tc>
          <w:tcPr>
            <w:tcW w:w="944" w:type="pct"/>
          </w:tcPr>
          <w:p w:rsidR="007B0CF6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83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(вход Б)</w:t>
            </w:r>
          </w:p>
        </w:tc>
      </w:tr>
      <w:tr w:rsidR="007B0CF6" w:rsidRPr="008E32E4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Ерасова Мария Вячеславовна</w:t>
            </w:r>
          </w:p>
        </w:tc>
        <w:tc>
          <w:tcPr>
            <w:tcW w:w="944" w:type="pct"/>
          </w:tcPr>
          <w:p w:rsidR="007B0CF6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83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(вход Б)</w:t>
            </w:r>
          </w:p>
        </w:tc>
      </w:tr>
      <w:tr w:rsidR="007B0CF6" w:rsidRPr="008E32E4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Кузьмина Анастасия Алексеевна</w:t>
            </w:r>
          </w:p>
        </w:tc>
        <w:tc>
          <w:tcPr>
            <w:tcW w:w="944" w:type="pct"/>
          </w:tcPr>
          <w:p w:rsidR="007B0CF6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83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(вход Б)</w:t>
            </w:r>
          </w:p>
        </w:tc>
      </w:tr>
      <w:tr w:rsidR="007B0CF6" w:rsidRPr="008E32E4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Степанов Никита Александрович</w:t>
            </w:r>
          </w:p>
        </w:tc>
        <w:tc>
          <w:tcPr>
            <w:tcW w:w="944" w:type="pct"/>
          </w:tcPr>
          <w:p w:rsidR="007B0CF6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83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(вход Б)</w:t>
            </w:r>
          </w:p>
        </w:tc>
      </w:tr>
      <w:tr w:rsidR="007B0CF6" w:rsidRPr="008E32E4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Федосеев Максим Сергеевич</w:t>
            </w:r>
          </w:p>
        </w:tc>
        <w:tc>
          <w:tcPr>
            <w:tcW w:w="944" w:type="pct"/>
          </w:tcPr>
          <w:p w:rsidR="007B0CF6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83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(вход Б)</w:t>
            </w:r>
          </w:p>
        </w:tc>
      </w:tr>
      <w:tr w:rsidR="007B0CF6" w:rsidRPr="008E32E4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Татузов Владислав Евгеньевич</w:t>
            </w:r>
          </w:p>
        </w:tc>
        <w:tc>
          <w:tcPr>
            <w:tcW w:w="944" w:type="pct"/>
          </w:tcPr>
          <w:p w:rsidR="007B0CF6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83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(вход Б)</w:t>
            </w:r>
          </w:p>
        </w:tc>
      </w:tr>
      <w:tr w:rsidR="007B0CF6" w:rsidRPr="008E32E4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 xml:space="preserve">Амиров Ильнар </w:t>
            </w:r>
          </w:p>
          <w:p w:rsidR="007B0CF6" w:rsidRPr="008E32E4" w:rsidRDefault="007B0CF6" w:rsidP="008E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Инсянович</w:t>
            </w:r>
          </w:p>
        </w:tc>
        <w:tc>
          <w:tcPr>
            <w:tcW w:w="944" w:type="pct"/>
          </w:tcPr>
          <w:p w:rsidR="007B0CF6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83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(вход Б)</w:t>
            </w:r>
          </w:p>
        </w:tc>
      </w:tr>
      <w:tr w:rsidR="007B0CF6" w:rsidRPr="008E32E4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Бабкина Мария</w:t>
            </w:r>
          </w:p>
          <w:p w:rsidR="007B0CF6" w:rsidRPr="008E32E4" w:rsidRDefault="007B0CF6" w:rsidP="008E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44" w:type="pct"/>
          </w:tcPr>
          <w:p w:rsidR="007B0CF6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83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(вход Б)</w:t>
            </w:r>
          </w:p>
        </w:tc>
      </w:tr>
      <w:tr w:rsidR="007B0CF6" w:rsidRPr="008E32E4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Косенков Михаил  Олегович</w:t>
            </w:r>
          </w:p>
        </w:tc>
        <w:tc>
          <w:tcPr>
            <w:tcW w:w="944" w:type="pct"/>
          </w:tcPr>
          <w:p w:rsidR="007B0CF6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83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 (вход Б)</w:t>
            </w:r>
          </w:p>
        </w:tc>
      </w:tr>
      <w:tr w:rsidR="007B0CF6" w:rsidRPr="008E32E4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Шамсутдинова Аделия </w:t>
            </w:r>
          </w:p>
          <w:p w:rsidR="007B0CF6" w:rsidRPr="008E32E4" w:rsidRDefault="007B0CF6" w:rsidP="008E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Эмилиевна</w:t>
            </w:r>
            <w:proofErr w:type="spellEnd"/>
          </w:p>
        </w:tc>
        <w:tc>
          <w:tcPr>
            <w:tcW w:w="944" w:type="pct"/>
          </w:tcPr>
          <w:p w:rsidR="007B0CF6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83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(вход Б)</w:t>
            </w:r>
          </w:p>
        </w:tc>
      </w:tr>
      <w:tr w:rsidR="007B0CF6" w:rsidRPr="008E32E4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Глухова Диана Сергеевна</w:t>
            </w:r>
          </w:p>
        </w:tc>
        <w:tc>
          <w:tcPr>
            <w:tcW w:w="944" w:type="pct"/>
          </w:tcPr>
          <w:p w:rsidR="007B0CF6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D1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(вход Б)</w:t>
            </w:r>
          </w:p>
        </w:tc>
      </w:tr>
      <w:tr w:rsidR="007B0CF6" w:rsidRPr="008E32E4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Миронов Андрей Игоревич</w:t>
            </w:r>
          </w:p>
        </w:tc>
        <w:tc>
          <w:tcPr>
            <w:tcW w:w="944" w:type="pct"/>
          </w:tcPr>
          <w:p w:rsidR="007B0CF6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83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(вход Б)</w:t>
            </w:r>
          </w:p>
        </w:tc>
      </w:tr>
      <w:tr w:rsidR="007B0CF6" w:rsidRPr="008E32E4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Полякова Анастасия Сергеевна</w:t>
            </w:r>
          </w:p>
        </w:tc>
        <w:tc>
          <w:tcPr>
            <w:tcW w:w="944" w:type="pct"/>
          </w:tcPr>
          <w:p w:rsidR="007B0CF6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83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(вход Б)</w:t>
            </w:r>
          </w:p>
        </w:tc>
      </w:tr>
      <w:tr w:rsidR="007B0CF6" w:rsidRPr="008E32E4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Седышкин Георгий Владимирович</w:t>
            </w:r>
          </w:p>
        </w:tc>
        <w:tc>
          <w:tcPr>
            <w:tcW w:w="944" w:type="pct"/>
          </w:tcPr>
          <w:p w:rsidR="007B0CF6" w:rsidRDefault="007B0CF6" w:rsidP="008E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D1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(вход Б)</w:t>
            </w:r>
          </w:p>
        </w:tc>
      </w:tr>
      <w:tr w:rsidR="007B0CF6" w:rsidRPr="008E32E4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DB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Половова Анастасия Алексеева</w:t>
            </w:r>
          </w:p>
        </w:tc>
        <w:tc>
          <w:tcPr>
            <w:tcW w:w="944" w:type="pct"/>
          </w:tcPr>
          <w:p w:rsidR="007B0CF6" w:rsidRDefault="007B0CF6" w:rsidP="00DB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83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(вход Б)</w:t>
            </w:r>
          </w:p>
        </w:tc>
      </w:tr>
      <w:tr w:rsidR="007B0CF6" w:rsidRPr="008E32E4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Яшин Максим Вадимович</w:t>
            </w:r>
          </w:p>
        </w:tc>
        <w:tc>
          <w:tcPr>
            <w:tcW w:w="944" w:type="pct"/>
          </w:tcPr>
          <w:p w:rsidR="007B0CF6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83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(вход Б)</w:t>
            </w:r>
          </w:p>
        </w:tc>
      </w:tr>
      <w:tr w:rsidR="007B0CF6" w:rsidRPr="008E32E4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Анастасия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944" w:type="pct"/>
          </w:tcPr>
          <w:p w:rsidR="007B0CF6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04.04.2020</w:t>
            </w:r>
          </w:p>
          <w:p w:rsidR="007B0CF6" w:rsidRPr="008E32E4" w:rsidRDefault="007B0CF6" w:rsidP="0083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(вход Б)</w:t>
            </w:r>
          </w:p>
        </w:tc>
      </w:tr>
      <w:tr w:rsidR="007B0CF6" w:rsidRPr="008E32E4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 xml:space="preserve">Селезнев Егор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944" w:type="pct"/>
          </w:tcPr>
          <w:p w:rsidR="007B0CF6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83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(вход Б)</w:t>
            </w:r>
          </w:p>
        </w:tc>
      </w:tr>
      <w:tr w:rsidR="007B0CF6" w:rsidRPr="008E32E4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Рогулькин Николай</w:t>
            </w:r>
          </w:p>
        </w:tc>
        <w:tc>
          <w:tcPr>
            <w:tcW w:w="944" w:type="pct"/>
          </w:tcPr>
          <w:p w:rsidR="007B0CF6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83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(вход Б)</w:t>
            </w:r>
          </w:p>
        </w:tc>
      </w:tr>
      <w:tr w:rsidR="007B0CF6" w:rsidRPr="008E32E4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Кривоногов Сергей</w:t>
            </w:r>
          </w:p>
        </w:tc>
        <w:tc>
          <w:tcPr>
            <w:tcW w:w="944" w:type="pct"/>
          </w:tcPr>
          <w:p w:rsidR="007B0CF6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D1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(вход Б)</w:t>
            </w:r>
          </w:p>
        </w:tc>
      </w:tr>
      <w:tr w:rsidR="007B0CF6" w:rsidRPr="008E32E4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Александров Данила Александрович</w:t>
            </w:r>
          </w:p>
        </w:tc>
        <w:tc>
          <w:tcPr>
            <w:tcW w:w="944" w:type="pct"/>
          </w:tcPr>
          <w:p w:rsidR="007B0CF6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83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(вход Б)</w:t>
            </w:r>
          </w:p>
        </w:tc>
      </w:tr>
      <w:tr w:rsidR="007B0CF6" w:rsidRPr="008E32E4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Тякина Ольга Олеговна</w:t>
            </w:r>
          </w:p>
        </w:tc>
        <w:tc>
          <w:tcPr>
            <w:tcW w:w="944" w:type="pct"/>
          </w:tcPr>
          <w:p w:rsidR="007B0CF6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83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(вход Б)</w:t>
            </w:r>
          </w:p>
        </w:tc>
      </w:tr>
      <w:tr w:rsidR="007B0CF6" w:rsidRPr="008E32E4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Зотова Дарья Викторовна</w:t>
            </w:r>
          </w:p>
        </w:tc>
        <w:tc>
          <w:tcPr>
            <w:tcW w:w="944" w:type="pct"/>
          </w:tcPr>
          <w:p w:rsidR="007B0CF6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83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(вход Б)</w:t>
            </w:r>
          </w:p>
        </w:tc>
      </w:tr>
      <w:tr w:rsidR="007B0CF6" w:rsidRPr="008E32E4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Мнейкин Сергей Петрович</w:t>
            </w:r>
          </w:p>
        </w:tc>
        <w:tc>
          <w:tcPr>
            <w:tcW w:w="944" w:type="pct"/>
          </w:tcPr>
          <w:p w:rsidR="007B0CF6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83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 (вход Б)</w:t>
            </w:r>
          </w:p>
        </w:tc>
      </w:tr>
      <w:tr w:rsidR="007B0CF6" w:rsidRPr="008E32E4" w:rsidTr="007B0CF6">
        <w:tc>
          <w:tcPr>
            <w:tcW w:w="281" w:type="pct"/>
          </w:tcPr>
          <w:p w:rsidR="007B0CF6" w:rsidRPr="008E32E4" w:rsidRDefault="007B0CF6" w:rsidP="00DB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DB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DB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Рычков Сергей Олегович</w:t>
            </w:r>
          </w:p>
        </w:tc>
        <w:tc>
          <w:tcPr>
            <w:tcW w:w="944" w:type="pct"/>
          </w:tcPr>
          <w:p w:rsidR="007B0CF6" w:rsidRDefault="007B0CF6" w:rsidP="00DB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83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(вход Б)</w:t>
            </w:r>
          </w:p>
        </w:tc>
      </w:tr>
      <w:tr w:rsidR="007B0CF6" w:rsidRPr="00D51B8C" w:rsidTr="007B0CF6">
        <w:tc>
          <w:tcPr>
            <w:tcW w:w="281" w:type="pct"/>
          </w:tcPr>
          <w:p w:rsidR="007B0CF6" w:rsidRPr="008E32E4" w:rsidRDefault="007B0CF6" w:rsidP="00DB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DB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DB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Чижова Екатерина Николаевна</w:t>
            </w:r>
          </w:p>
        </w:tc>
        <w:tc>
          <w:tcPr>
            <w:tcW w:w="944" w:type="pct"/>
          </w:tcPr>
          <w:p w:rsidR="007B0CF6" w:rsidRPr="008E32E4" w:rsidRDefault="007B0CF6" w:rsidP="00DB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83717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17.15 </w:t>
            </w: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 xml:space="preserve">(вход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0CF6" w:rsidRPr="00D51B8C" w:rsidTr="007B0CF6">
        <w:tc>
          <w:tcPr>
            <w:tcW w:w="281" w:type="pct"/>
          </w:tcPr>
          <w:p w:rsidR="007B0CF6" w:rsidRPr="008E32E4" w:rsidRDefault="007B0CF6" w:rsidP="00DB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DB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DB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Котяров Владимир Павлович</w:t>
            </w:r>
          </w:p>
        </w:tc>
        <w:tc>
          <w:tcPr>
            <w:tcW w:w="944" w:type="pct"/>
          </w:tcPr>
          <w:p w:rsidR="007B0CF6" w:rsidRPr="008E32E4" w:rsidRDefault="007B0CF6" w:rsidP="00DB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83717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(вход Б</w:t>
            </w: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0CF6" w:rsidRPr="00D51B8C" w:rsidTr="007B0CF6">
        <w:tc>
          <w:tcPr>
            <w:tcW w:w="281" w:type="pct"/>
          </w:tcPr>
          <w:p w:rsidR="007B0CF6" w:rsidRPr="008E32E4" w:rsidRDefault="007B0CF6" w:rsidP="00DB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DB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DB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Самоуков Семен Михайлович</w:t>
            </w:r>
          </w:p>
        </w:tc>
        <w:tc>
          <w:tcPr>
            <w:tcW w:w="944" w:type="pct"/>
          </w:tcPr>
          <w:p w:rsidR="007B0CF6" w:rsidRPr="008E32E4" w:rsidRDefault="007B0CF6" w:rsidP="00DB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 xml:space="preserve">04.04.2020 </w:t>
            </w:r>
          </w:p>
          <w:p w:rsidR="007B0CF6" w:rsidRPr="008E32E4" w:rsidRDefault="007B0CF6" w:rsidP="0083717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 (вход Б</w:t>
            </w: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0CF6" w:rsidRPr="00D51B8C" w:rsidTr="007B0CF6">
        <w:tc>
          <w:tcPr>
            <w:tcW w:w="281" w:type="pct"/>
          </w:tcPr>
          <w:p w:rsidR="007B0CF6" w:rsidRPr="008E32E4" w:rsidRDefault="007B0CF6" w:rsidP="00DB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DB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DB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Готовская Елизавета Константиновна</w:t>
            </w:r>
          </w:p>
        </w:tc>
        <w:tc>
          <w:tcPr>
            <w:tcW w:w="944" w:type="pct"/>
          </w:tcPr>
          <w:p w:rsidR="007B0CF6" w:rsidRPr="008E32E4" w:rsidRDefault="007B0CF6" w:rsidP="00DB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 xml:space="preserve">04.04.2020 </w:t>
            </w:r>
          </w:p>
          <w:p w:rsidR="007B0CF6" w:rsidRPr="008E32E4" w:rsidRDefault="007B0CF6" w:rsidP="0083717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(вход Б</w:t>
            </w: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0CF6" w:rsidRPr="008E32E4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DB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Давыдов Владимир Сергеевич</w:t>
            </w:r>
          </w:p>
        </w:tc>
        <w:tc>
          <w:tcPr>
            <w:tcW w:w="944" w:type="pct"/>
          </w:tcPr>
          <w:p w:rsidR="007B0CF6" w:rsidRPr="008E32E4" w:rsidRDefault="007B0CF6" w:rsidP="00DB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7B0CF6" w:rsidRPr="008E32E4" w:rsidRDefault="007B0CF6" w:rsidP="0083717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 xml:space="preserve"> (вход А)</w:t>
            </w:r>
          </w:p>
        </w:tc>
      </w:tr>
      <w:tr w:rsidR="007B0CF6" w:rsidRPr="008E32E4" w:rsidTr="007B0CF6">
        <w:tc>
          <w:tcPr>
            <w:tcW w:w="28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pct"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0CF6" w:rsidRPr="008E32E4" w:rsidRDefault="007B0CF6" w:rsidP="008E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B0CF6" w:rsidRPr="008E32E4" w:rsidRDefault="007B0CF6" w:rsidP="008E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Дозоров Семен</w:t>
            </w:r>
          </w:p>
        </w:tc>
        <w:tc>
          <w:tcPr>
            <w:tcW w:w="944" w:type="pct"/>
          </w:tcPr>
          <w:p w:rsidR="007B0CF6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E32E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7B0CF6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(вход А)</w:t>
            </w:r>
          </w:p>
          <w:p w:rsidR="007B0CF6" w:rsidRPr="008E32E4" w:rsidRDefault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795F7B" w:rsidRDefault="00795F7B" w:rsidP="00795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B8C" w:rsidRPr="000D79EB" w:rsidRDefault="00D51B8C" w:rsidP="000D79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D51B8C" w:rsidRPr="000D79EB" w:rsidSect="007B0C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31"/>
    <w:rsid w:val="00017587"/>
    <w:rsid w:val="00062B11"/>
    <w:rsid w:val="00064DFC"/>
    <w:rsid w:val="000D79EB"/>
    <w:rsid w:val="000E5509"/>
    <w:rsid w:val="00103503"/>
    <w:rsid w:val="00183F1C"/>
    <w:rsid w:val="001A50D1"/>
    <w:rsid w:val="001B1262"/>
    <w:rsid w:val="00276756"/>
    <w:rsid w:val="00283AA7"/>
    <w:rsid w:val="002B5D6F"/>
    <w:rsid w:val="002D4E66"/>
    <w:rsid w:val="002E518F"/>
    <w:rsid w:val="002F5C79"/>
    <w:rsid w:val="002F7672"/>
    <w:rsid w:val="00327E8C"/>
    <w:rsid w:val="00354637"/>
    <w:rsid w:val="005F24F8"/>
    <w:rsid w:val="0062099E"/>
    <w:rsid w:val="0062641F"/>
    <w:rsid w:val="00652E7C"/>
    <w:rsid w:val="006D791B"/>
    <w:rsid w:val="0074304F"/>
    <w:rsid w:val="007956ED"/>
    <w:rsid w:val="00795F7B"/>
    <w:rsid w:val="007B0CF6"/>
    <w:rsid w:val="0083717B"/>
    <w:rsid w:val="008A7CCB"/>
    <w:rsid w:val="008E2C8E"/>
    <w:rsid w:val="008E32E4"/>
    <w:rsid w:val="00941EE0"/>
    <w:rsid w:val="009466AD"/>
    <w:rsid w:val="009D5985"/>
    <w:rsid w:val="00A64831"/>
    <w:rsid w:val="00A726D3"/>
    <w:rsid w:val="00A91F85"/>
    <w:rsid w:val="00AD74C8"/>
    <w:rsid w:val="00AE0F5A"/>
    <w:rsid w:val="00B5618A"/>
    <w:rsid w:val="00B650F8"/>
    <w:rsid w:val="00BC7FA9"/>
    <w:rsid w:val="00BE4B13"/>
    <w:rsid w:val="00C3299D"/>
    <w:rsid w:val="00C364B1"/>
    <w:rsid w:val="00C52D5C"/>
    <w:rsid w:val="00D14926"/>
    <w:rsid w:val="00D14A86"/>
    <w:rsid w:val="00D51B8C"/>
    <w:rsid w:val="00D54F57"/>
    <w:rsid w:val="00DA39B4"/>
    <w:rsid w:val="00DA4C0A"/>
    <w:rsid w:val="00DF4396"/>
    <w:rsid w:val="00DF4AD5"/>
    <w:rsid w:val="00E43A54"/>
    <w:rsid w:val="00E56F23"/>
    <w:rsid w:val="00E8422D"/>
    <w:rsid w:val="00EC6238"/>
    <w:rsid w:val="00ED1BBF"/>
    <w:rsid w:val="00F8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E722A-0212-48C1-A133-96E4F547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4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A7CC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</dc:creator>
  <cp:lastModifiedBy>Ristok</cp:lastModifiedBy>
  <cp:revision>2</cp:revision>
  <dcterms:created xsi:type="dcterms:W3CDTF">2020-04-09T07:30:00Z</dcterms:created>
  <dcterms:modified xsi:type="dcterms:W3CDTF">2020-04-09T07:30:00Z</dcterms:modified>
</cp:coreProperties>
</file>